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202_年退役军人事务局工作总结19篇</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以下是为大家整理的关于202_年退役军人事务局工作总结的文章19篇 ,欢迎品鉴！第一篇: 202_年退役军人事务局工作总结　　202_年，在县委、县政府和市退役军人事务局的领导下，退...</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以下是为大家整理的关于202_年退役军人事务局工作总结的文章19篇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202_年退役军人事务局工作总结</w:t>
      </w:r>
    </w:p>
    <w:p>
      <w:pPr>
        <w:ind w:left="0" w:right="0" w:firstLine="560"/>
        <w:spacing w:before="450" w:after="450" w:line="312" w:lineRule="auto"/>
      </w:pPr>
      <w:r>
        <w:rPr>
          <w:rFonts w:ascii="宋体" w:hAnsi="宋体" w:eastAsia="宋体" w:cs="宋体"/>
          <w:color w:val="000"/>
          <w:sz w:val="28"/>
          <w:szCs w:val="28"/>
        </w:rPr>
        <w:t xml:space="preserve">　　202_年，在县委、县政府和市退役军人事务局的领导下，退役军人事务工作有序推进，完成了年度目标任务，现将一年来工作开展情况总结如下：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&gt;一、加强党的建设，落实责任</w:t>
      </w:r>
    </w:p>
    <w:p>
      <w:pPr>
        <w:ind w:left="0" w:right="0" w:firstLine="560"/>
        <w:spacing w:before="450" w:after="450" w:line="312" w:lineRule="auto"/>
      </w:pPr>
      <w:r>
        <w:rPr>
          <w:rFonts w:ascii="宋体" w:hAnsi="宋体" w:eastAsia="宋体" w:cs="宋体"/>
          <w:color w:val="000"/>
          <w:sz w:val="28"/>
          <w:szCs w:val="28"/>
        </w:rPr>
        <w:t xml:space="preserve">　　牢牢把握政治方向，加强党的领导。严守党的政治纪律和政治规矩，在思想上、行动上坚决同以习近平同志为核心的党中央保持高度一致，在思想上深刻认同、组织上绝对服从、行动上始终紧跟。深入学习习近平总书记系列重要讲话精神和党的十九大和十九二中、三中、四中、五中全会精神，坚持用习近平新时代中国特色社会主义思想统一思想、凝聚力量、指导实践。</w:t>
      </w:r>
    </w:p>
    <w:p>
      <w:pPr>
        <w:ind w:left="0" w:right="0" w:firstLine="560"/>
        <w:spacing w:before="450" w:after="450" w:line="312" w:lineRule="auto"/>
      </w:pPr>
      <w:r>
        <w:rPr>
          <w:rFonts w:ascii="宋体" w:hAnsi="宋体" w:eastAsia="宋体" w:cs="宋体"/>
          <w:color w:val="000"/>
          <w:sz w:val="28"/>
          <w:szCs w:val="28"/>
        </w:rPr>
        <w:t xml:space="preserve">　　1、抓理论学习，提高思想认识。党组班子成员充分发挥带头作用，带头学习贯彻习近平新时代中国特色社会主义思想和党的十九大及十九届三中、四中、五中全会精神，并督促全体党员共同学习探讨、互相交流心得，同时号召全局干部职工一起学习。全年累计开展党组中心组学习教育会议20次,组织党员干部上党课4次。</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努力营造良好氛围，促进各项工作顺利开展。一是落实意识形态责任。着力抓好理想信念教育，严格落实领导班子意识形态工作的主体责任。将意识形态工作作为党的建设的重要内容认真抓好，纳入党建重要议事日程，从提高思想认识、强化责任落实、明确工作重点等方面，努力开创新形势下意识形态工作新局面。二是强化民族宗教工作。把习近平总书记关于民族宗教系列讲话精神学深悟透，把握实质。把民族宗教作为思想政治工作，纳入党建和业务工作中，引导干部职工坚定理想信念，打造思想政治过硬退役军人工作者队伍。</w:t>
      </w:r>
    </w:p>
    <w:p>
      <w:pPr>
        <w:ind w:left="0" w:right="0" w:firstLine="560"/>
        <w:spacing w:before="450" w:after="450" w:line="312" w:lineRule="auto"/>
      </w:pPr>
      <w:r>
        <w:rPr>
          <w:rFonts w:ascii="宋体" w:hAnsi="宋体" w:eastAsia="宋体" w:cs="宋体"/>
          <w:color w:val="000"/>
          <w:sz w:val="28"/>
          <w:szCs w:val="28"/>
        </w:rPr>
        <w:t xml:space="preserve">　　3、狠抓组织建设，提高党建工作科学化水平。严格执行《中国共产党党和国家机关基层组织条例》和严格落实党建工作责任制，严格党内组织生活，突出抓好制度建设，切实提高党建工作的规范化、制度化水平。一是严格落实党建工作责任制。始终牢固树立“不抓党建就是失职、抓不好党建就是不称职”的责任意识。局党组书记切实履行党建工作第一责任人职责，党组其他成员带头实行“一岗双责”，结合分工抓好分管工作的党建工作，做到业务工作和党建工作同安排、同部署、同落实。二是抓好支部标准化建设。配齐配强支部班子，局机关支部3名班子成员均由有基层党务工作经验的工作人员担任，确保了党务工作人员政治强、业务精、作风好。今年7月，我局搬迁至武装部办公，办公场所环境得到极大改善，为局党支部标准化建设提供了有利条件。我局深入推进机关党支部标准化规范化建设，建立了党员活动室，支部办公室，办公设施设备齐备，制度规范上墙，建立了党建文化墙和文化长廊，营造了浓厚的党建氛围。三是严格落实党内组织生活。要求党员干部严格遵守“三会一课”、组织生活会等制度。切实做到党支部每季度召开一次党员大会，支委会每月召开一次，原则上每季度上一次党课。</w:t>
      </w:r>
    </w:p>
    <w:p>
      <w:pPr>
        <w:ind w:left="0" w:right="0" w:firstLine="560"/>
        <w:spacing w:before="450" w:after="450" w:line="312" w:lineRule="auto"/>
      </w:pPr>
      <w:r>
        <w:rPr>
          <w:rFonts w:ascii="宋体" w:hAnsi="宋体" w:eastAsia="宋体" w:cs="宋体"/>
          <w:color w:val="000"/>
          <w:sz w:val="28"/>
          <w:szCs w:val="28"/>
        </w:rPr>
        <w:t xml:space="preserve">　　4、狠抓党风廉政建设，筑牢党员干部拒腐防变的思想防线。以纪律教育学习活动为重要抓手，以落实“两个责任”为核心，以制度建设为根本，建立健全反腐倡廉长效机制，着力打造清正廉洁的干部队伍。一是落实党风廉政建设责任机制。严格党风廉政建设“两个责任”落实，进一步加大宣传力度，严明责任主体，明确责任担当，推动党风廉政建设责任全面落实。二是突出抓好警示教育。以纪律教育学习活动为抓手，积极开展反面典型警示教育，通过大会小会讲纪律，时时处处谈纪律，工作生活守纪律，确保了廉洁从政。</w:t>
      </w:r>
    </w:p>
    <w:p>
      <w:pPr>
        <w:ind w:left="0" w:right="0" w:firstLine="560"/>
        <w:spacing w:before="450" w:after="450" w:line="312" w:lineRule="auto"/>
      </w:pPr>
      <w:r>
        <w:rPr>
          <w:rFonts w:ascii="宋体" w:hAnsi="宋体" w:eastAsia="宋体" w:cs="宋体"/>
          <w:color w:val="000"/>
          <w:sz w:val="28"/>
          <w:szCs w:val="28"/>
        </w:rPr>
        <w:t xml:space="preserve">　&gt;　二、落实党中央重大决策部署，不打折扣</w:t>
      </w:r>
    </w:p>
    <w:p>
      <w:pPr>
        <w:ind w:left="0" w:right="0" w:firstLine="560"/>
        <w:spacing w:before="450" w:after="450" w:line="312" w:lineRule="auto"/>
      </w:pPr>
      <w:r>
        <w:rPr>
          <w:rFonts w:ascii="宋体" w:hAnsi="宋体" w:eastAsia="宋体" w:cs="宋体"/>
          <w:color w:val="000"/>
          <w:sz w:val="28"/>
          <w:szCs w:val="28"/>
        </w:rPr>
        <w:t xml:space="preserve">　　1.开展精准脱贫。202_年12月，县委把我局联建帮扶村调整到了凯德街道大冲村。先后组织43人（次）深入大冲村,走访慰问，宣讲脱贫攻坚的相关政策和扶贫措施,并给3户困难党员送去慰问金1500元。单位投入2.5万元资金，助力大冲村开展脱贫攻坚工作。</w:t>
      </w:r>
    </w:p>
    <w:p>
      <w:pPr>
        <w:ind w:left="0" w:right="0" w:firstLine="560"/>
        <w:spacing w:before="450" w:after="450" w:line="312" w:lineRule="auto"/>
      </w:pPr>
      <w:r>
        <w:rPr>
          <w:rFonts w:ascii="宋体" w:hAnsi="宋体" w:eastAsia="宋体" w:cs="宋体"/>
          <w:color w:val="000"/>
          <w:sz w:val="28"/>
          <w:szCs w:val="28"/>
        </w:rPr>
        <w:t xml:space="preserve">　　2.做好疫情防控。自全国爆发新冠肺炎疫情以来，我局党组高度重视，按照县委、县政府的统一安排部署，成立疫情防控领导小组，明确专人负责疫情防控工作，发出《江口县退役军人事务局关于应对新型冠状病毒疫情防控的倡议书》，全局7名干部职工参与社区疫情防控值守511天，党员捐款1200元，发动200余名退役军人在全县各级各领域开展疫情防控1700余次，走访江口籍在援鄂抗“疫”军队人员家属3家7次，发放慰问金6000元，解决闵孝镇中练村、凯德街道大冲村、双江街道双月社区疫情防控工作经费5万元，走访慰问抗“疫”退役军人25人（次），解决周远明等3人临时困难12000元。局机关投入抗“疫”经费5万元。</w:t>
      </w:r>
    </w:p>
    <w:p>
      <w:pPr>
        <w:ind w:left="0" w:right="0" w:firstLine="560"/>
        <w:spacing w:before="450" w:after="450" w:line="312" w:lineRule="auto"/>
      </w:pPr>
      <w:r>
        <w:rPr>
          <w:rFonts w:ascii="宋体" w:hAnsi="宋体" w:eastAsia="宋体" w:cs="宋体"/>
          <w:color w:val="000"/>
          <w:sz w:val="28"/>
          <w:szCs w:val="28"/>
        </w:rPr>
        <w:t xml:space="preserve">　　&gt;三、履行职能职责，落实好各项政策</w:t>
      </w:r>
    </w:p>
    <w:p>
      <w:pPr>
        <w:ind w:left="0" w:right="0" w:firstLine="560"/>
        <w:spacing w:before="450" w:after="450" w:line="312" w:lineRule="auto"/>
      </w:pPr>
      <w:r>
        <w:rPr>
          <w:rFonts w:ascii="宋体" w:hAnsi="宋体" w:eastAsia="宋体" w:cs="宋体"/>
          <w:color w:val="000"/>
          <w:sz w:val="28"/>
          <w:szCs w:val="28"/>
        </w:rPr>
        <w:t xml:space="preserve">　　1.以依法治县为抓手，提升办事效能。我单位是新成立的部门，退役军人事务备受关注，一举一动都是“焦点”。我局坚持职责法定，依法办事，做到了权力在制度下运行。一是组织干部职工学习《民法典》《刑法》等，使干部职工敬畏法律权威，自己比照法律规范行为，做守法、用法、维护法律的好公民。二是组织干部职工学习《退役军人保障法》《兵役法》等，提升干部职工综合素质，提高业务技能，依法办事，履行法定职责。</w:t>
      </w:r>
    </w:p>
    <w:p>
      <w:pPr>
        <w:ind w:left="0" w:right="0" w:firstLine="560"/>
        <w:spacing w:before="450" w:after="450" w:line="312" w:lineRule="auto"/>
      </w:pPr>
      <w:r>
        <w:rPr>
          <w:rFonts w:ascii="宋体" w:hAnsi="宋体" w:eastAsia="宋体" w:cs="宋体"/>
          <w:color w:val="000"/>
          <w:sz w:val="28"/>
          <w:szCs w:val="28"/>
        </w:rPr>
        <w:t xml:space="preserve">　　2.以宣传思想精神文明为主线，宣传退役军人政策。人民群众对政策了不了解，支不支持退役军人工作，思想通不通才是关键。只有加强精神文明建设，及时向人民群众宣传退役军人相关政策，才有利于政策的落实。全年来，印发政策宣传资料11种，发放资料20000余册。参与全县集中法律法规政策宣传活动1次，开展退役军人政策专题宣传2次，组织干部职工理论考试1次，法律专题学习会6次，组织退役军人参观机关文化长廊和党建阵地若干次。用江口县退役军人事务局微信公众号发布工作动态、宣传政策20余次。</w:t>
      </w:r>
    </w:p>
    <w:p>
      <w:pPr>
        <w:ind w:left="0" w:right="0" w:firstLine="560"/>
        <w:spacing w:before="450" w:after="450" w:line="312" w:lineRule="auto"/>
      </w:pPr>
      <w:r>
        <w:rPr>
          <w:rFonts w:ascii="宋体" w:hAnsi="宋体" w:eastAsia="宋体" w:cs="宋体"/>
          <w:color w:val="000"/>
          <w:sz w:val="28"/>
          <w:szCs w:val="28"/>
        </w:rPr>
        <w:t xml:space="preserve">　　3.以落实政策为根本，保障退役军人合法权益。</w:t>
      </w:r>
    </w:p>
    <w:p>
      <w:pPr>
        <w:ind w:left="0" w:right="0" w:firstLine="560"/>
        <w:spacing w:before="450" w:after="450" w:line="312" w:lineRule="auto"/>
      </w:pPr>
      <w:r>
        <w:rPr>
          <w:rFonts w:ascii="宋体" w:hAnsi="宋体" w:eastAsia="宋体" w:cs="宋体"/>
          <w:color w:val="000"/>
          <w:sz w:val="28"/>
          <w:szCs w:val="28"/>
        </w:rPr>
        <w:t xml:space="preserve">　　在退役军人接收安置方面。一是按照“一年两次征兵两次退役”的规定，202_年我县两次退役共接收退役士兵32人，符合政府安排工作的4人，有2人由铜仁市人民政府安置，2人由我县安置，共筹集安置岗位编制4个。经过选岗，2名由我县安排工作的退役士兵已正常上岗并与我县干部职工同等享受工资福利待遇。二是202_年退役士兵中，有因公伤残士兵1人，目前正在办理换证，完成后按照程序和规定落实相关待遇。</w:t>
      </w:r>
    </w:p>
    <w:p>
      <w:pPr>
        <w:ind w:left="0" w:right="0" w:firstLine="560"/>
        <w:spacing w:before="450" w:after="450" w:line="312" w:lineRule="auto"/>
      </w:pPr>
      <w:r>
        <w:rPr>
          <w:rFonts w:ascii="宋体" w:hAnsi="宋体" w:eastAsia="宋体" w:cs="宋体"/>
          <w:color w:val="000"/>
          <w:sz w:val="28"/>
          <w:szCs w:val="28"/>
        </w:rPr>
        <w:t xml:space="preserve">　　在退役技能培训方面。宣传动员202_年来的62名自主就业退役士兵参加职业技能教育培训，达成培训意向48人。全年驾驶技能等职业技能培训3人，3人顺利进入工作岗位。鼓励退役士兵返校学习，提升学历，通过积极宣传政策，202_年本年度有9名自主就业退役士兵参加高职教育。1人回到本科院校继续就读，5人返到专科院校，3人进入健康职业学校等进行学历提升，32人参加适应性培训。</w:t>
      </w:r>
    </w:p>
    <w:p>
      <w:pPr>
        <w:ind w:left="0" w:right="0" w:firstLine="560"/>
        <w:spacing w:before="450" w:after="450" w:line="312" w:lineRule="auto"/>
      </w:pPr>
      <w:r>
        <w:rPr>
          <w:rFonts w:ascii="宋体" w:hAnsi="宋体" w:eastAsia="宋体" w:cs="宋体"/>
          <w:color w:val="000"/>
          <w:sz w:val="28"/>
          <w:szCs w:val="28"/>
        </w:rPr>
        <w:t xml:space="preserve">　　在优抚资金发放方面。全县有优抚对象1390人，发放各类优抚资金1333.29万元。</w:t>
      </w:r>
    </w:p>
    <w:p>
      <w:pPr>
        <w:ind w:left="0" w:right="0" w:firstLine="560"/>
        <w:spacing w:before="450" w:after="450" w:line="312" w:lineRule="auto"/>
      </w:pPr>
      <w:r>
        <w:rPr>
          <w:rFonts w:ascii="宋体" w:hAnsi="宋体" w:eastAsia="宋体" w:cs="宋体"/>
          <w:color w:val="000"/>
          <w:sz w:val="28"/>
          <w:szCs w:val="28"/>
        </w:rPr>
        <w:t xml:space="preserve">　　在重大节日活动信访维稳方面。大力推广“新时代枫桥经验”，确保退役军人重大节日活动安全稳定。一是将优秀退役军人充实到退役军人事务局、乡镇（街道）退役军人服务站和村（社区）两委岗位上。通过退役军人牵头主持退役军人事务，为退役军人服务，增加了亲和力，降低了退役军人的抵触情绪，有效降低了政策落实和解读工作中产生的风险。二是发动退役军人，主动深入退役军人矛盾群体，排查化解重大风险。主动发展政治素质好，热心退役军人事业的退役军人成为退役军人信息员、情报员、宣传员。通过他们的战友情和战友间的信任，在退役军人群体内部主动宣传党中央关于退役军人政策，收集信息情报，帮助化解退役军人重大矛盾和问题。如我县信息员周某某，在今年“政策边缘人员”聚众静坐的问题中，主动向我们提供牵头人信息，帮助做思想工作，为成功劝退聚众静坐“政策边缘人员”，做了很大贡献。目前，我局共有在册信访件7件，其中上级退役军人事务部门交办信访件0件，挂账督办信访件0件，7件全部为我局自办件。重大节日、重要活动期间，无退役军人惹事闹事，确保了我县退役军人和谐稳定。</w:t>
      </w:r>
    </w:p>
    <w:p>
      <w:pPr>
        <w:ind w:left="0" w:right="0" w:firstLine="560"/>
        <w:spacing w:before="450" w:after="450" w:line="312" w:lineRule="auto"/>
      </w:pPr>
      <w:r>
        <w:rPr>
          <w:rFonts w:ascii="宋体" w:hAnsi="宋体" w:eastAsia="宋体" w:cs="宋体"/>
          <w:color w:val="000"/>
          <w:sz w:val="28"/>
          <w:szCs w:val="28"/>
        </w:rPr>
        <w:t xml:space="preserve">　　在走访慰问方面。紧盯现役军人、退役军人和重点优抚对象家庭特殊时期走访慰问，帮助解决实际困难，将拥军优属责任落到实处。我局积极开展特殊时期走访慰问工作，202_年初，走访3名援鄂现役军人家庭7次，为3名援鄂现役军人家庭每户解决了202_元困难帮扶金。走访任务官兵家庭，为22名任务官兵家庭每户解决困难资金202_元。在疫情期间，我县有1名退役军人感染新冠肺炎，由于疫情及本人感染耽误，导致家庭在一段时间无生活来源，我局主动上门服务，为其送去临时困难救助资金3000元。今年我县闵孝镇、民和镇2个乡镇受冰雹灾害相对严重，坝盘镇洪灾严重，据各乡镇（街道）统计有62名退役军人房屋受损，6名退役军人受洪涝灾害，我局进行了全员救助，共发放救助资金10.3万元。全年对“三难”退役军人进行临时救治149人次，落实救助资金30.05万元。完成了39人抗美援朝出国作战人员家庭的走访，并发放纪念章。</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202_年，按要求完成了工作任务，取得了一定成绩，但离县委、县政府和市退役军人事务局的要求还存在一定差距。接下来，我局重点狠抓4个方面的工作，力争在新的一年里，将我县退役军人工作向更高的台阶推进。</w:t>
      </w:r>
    </w:p>
    <w:p>
      <w:pPr>
        <w:ind w:left="0" w:right="0" w:firstLine="560"/>
        <w:spacing w:before="450" w:after="450" w:line="312" w:lineRule="auto"/>
      </w:pPr>
      <w:r>
        <w:rPr>
          <w:rFonts w:ascii="宋体" w:hAnsi="宋体" w:eastAsia="宋体" w:cs="宋体"/>
          <w:color w:val="000"/>
          <w:sz w:val="28"/>
          <w:szCs w:val="28"/>
        </w:rPr>
        <w:t xml:space="preserve">　　（一）狠抓理论学习，打造学习型团队。进一步建立和完善相关学习制度，班子成员带头遵守学习纪律，制定学习计划，充实学习内容，丰富学习形式，认真学习习近平新时代中国特色社会主义思想，学习习近平总书记重要论述及退役军人工作重要指示批示精神，学习党的创新理论成果，学习中央、省、市、县相关政策文件精神，通过不断学习，提高领导班子适应新形势、解决新问题的能力，努力打造学习型班子。</w:t>
      </w:r>
    </w:p>
    <w:p>
      <w:pPr>
        <w:ind w:left="0" w:right="0" w:firstLine="560"/>
        <w:spacing w:before="450" w:after="450" w:line="312" w:lineRule="auto"/>
      </w:pPr>
      <w:r>
        <w:rPr>
          <w:rFonts w:ascii="宋体" w:hAnsi="宋体" w:eastAsia="宋体" w:cs="宋体"/>
          <w:color w:val="000"/>
          <w:sz w:val="28"/>
          <w:szCs w:val="28"/>
        </w:rPr>
        <w:t xml:space="preserve">　　（二）狠抓党性修养，打造担当型团队。以《党章》为镜，经常性开展党性教育、革命传统教育、先进典型教育，不断提升班子的整体素质，确保班子和党员干部队伍时刻牢记共产主义信仰，时刻牢记全心全意为人民服务的宗旨，保持清醒的政治头脑，坚持正确的政治方向，坚定正确的政治立场，不断强化“四个意识”、增强“四个自信”、做到“两个维护”，努力打造担当型班子。</w:t>
      </w:r>
    </w:p>
    <w:p>
      <w:pPr>
        <w:ind w:left="0" w:right="0" w:firstLine="560"/>
        <w:spacing w:before="450" w:after="450" w:line="312" w:lineRule="auto"/>
      </w:pPr>
      <w:r>
        <w:rPr>
          <w:rFonts w:ascii="宋体" w:hAnsi="宋体" w:eastAsia="宋体" w:cs="宋体"/>
          <w:color w:val="000"/>
          <w:sz w:val="28"/>
          <w:szCs w:val="28"/>
        </w:rPr>
        <w:t xml:space="preserve">　　（三）狠抓业务技能，打造服务型团队。将“群众答应不答应、赞成不赞成、满意不满意”作为全局工作的落脚点，全面开展干部技能提升教育，有计划、有步骤的组织干部参加形式多样的培训，组织干部深入群众听真话、访实情，进一步提升干部队伍的业务技能和解决问题的能力水平，真正做到民有所想，我有所为；民有所呼，我有所应；民有所盼，我有所干，进一步提升全体干部职工服务水平。</w:t>
      </w:r>
    </w:p>
    <w:p>
      <w:pPr>
        <w:ind w:left="0" w:right="0" w:firstLine="560"/>
        <w:spacing w:before="450" w:after="450" w:line="312" w:lineRule="auto"/>
      </w:pPr>
      <w:r>
        <w:rPr>
          <w:rFonts w:ascii="宋体" w:hAnsi="宋体" w:eastAsia="宋体" w:cs="宋体"/>
          <w:color w:val="000"/>
          <w:sz w:val="28"/>
          <w:szCs w:val="28"/>
        </w:rPr>
        <w:t xml:space="preserve">　　（四）狠抓制度落实，打造廉洁型团队。坚持正面教育与警示教育相结合，严格管理与解决问题相结合，进一步组织引导党员干部深入学习党的各项纪律和党内法规制度，让党的纪律具体内容、基本要求和精神实质入脑入心，不断增强党员干部遵守纪律的自觉性，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202_年退役军人事务局工作总结</w:t>
      </w:r>
    </w:p>
    <w:p>
      <w:pPr>
        <w:ind w:left="0" w:right="0" w:firstLine="560"/>
        <w:spacing w:before="450" w:after="450" w:line="312" w:lineRule="auto"/>
      </w:pPr>
      <w:r>
        <w:rPr>
          <w:rFonts w:ascii="宋体" w:hAnsi="宋体" w:eastAsia="宋体" w:cs="宋体"/>
          <w:color w:val="000"/>
          <w:sz w:val="28"/>
          <w:szCs w:val="28"/>
        </w:rPr>
        <w:t xml:space="preserve">　　根据通知要求，现将区退役军人事务局xxxx年上半年工作总结和下半年工作计划报告如下：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　&gt;　一、xxxx年上半年总结</w:t>
      </w:r>
    </w:p>
    <w:p>
      <w:pPr>
        <w:ind w:left="0" w:right="0" w:firstLine="560"/>
        <w:spacing w:before="450" w:after="450" w:line="312" w:lineRule="auto"/>
      </w:pPr>
      <w:r>
        <w:rPr>
          <w:rFonts w:ascii="宋体" w:hAnsi="宋体" w:eastAsia="宋体" w:cs="宋体"/>
          <w:color w:val="000"/>
          <w:sz w:val="28"/>
          <w:szCs w:val="28"/>
        </w:rPr>
        <w:t xml:space="preserve">　　（一）健全机构，形成工作合力。xxxx年x月x日以来，局党组以“三定”规定为指导，稳步推进机构改革，狠抓队伍建设，不断完善规章制度，确保单位组建后思想不乱、工作不断、干劲不减。一是按时完成机构改革工作。“三定”规定下发后，按照区委编办、区委组织部通知要求，及时完成了转隶人员和相关经费划转工作，并严格按照局内设机构设置情况选配科室负责人，确保工作稳步有序开展；二是强化干部队伍建设。局党组深入开展“形式主义、官僚主义”问题集中整治，严格对标自查整改，防止“四风”隐形变异问题反弹，充分利用中心组学习、“学习强国”和“蓉城先锋·党员e家”学习平台，不断强化党员干部的理论水平和工作能力；三是建立健全各项规章制度。严格落实市退役军人局、区委《关于讲政治守纪律转作风促落实的通知》要求，制定了《x市x区退役军人事务局规章制度汇编（试行）》、《x市x区退役军人事务局财务内部控制制度（试行）》等规章制度，进一步规范了工作秩序、管理秩序；四是平稳过渡工作有机衔接。区退役军人局成立后，各相关科室积极与区民政局和区人社局对接划转职责，并主动对接市退役军人局相关业务处室工作，有效确保了各项工作平稳过渡有机衔接，“三定”规定下发后，及时按照内设机构设置和职能配置进行了细化分解，目前区退役军人局各科室已按照职责分工开展工作。</w:t>
      </w:r>
    </w:p>
    <w:p>
      <w:pPr>
        <w:ind w:left="0" w:right="0" w:firstLine="560"/>
        <w:spacing w:before="450" w:after="450" w:line="312" w:lineRule="auto"/>
      </w:pPr>
      <w:r>
        <w:rPr>
          <w:rFonts w:ascii="宋体" w:hAnsi="宋体" w:eastAsia="宋体" w:cs="宋体"/>
          <w:color w:val="000"/>
          <w:sz w:val="28"/>
          <w:szCs w:val="28"/>
        </w:rPr>
        <w:t xml:space="preserve">　　（二）完善退役军人服务保障体系。一是加快完成“两站一中心”服务保障体系建设。按照中央及省市相关要求，积极推进x区退役军人服务保障体系建设。目前x区退役军人服务中心及xx个街道xxx个社区（含筹委会）退役军人服务站已完成挂牌，后续工作正有序推进。二是建立退役军人基础数据库。根据省、市、区要求，为进一步摸清退役军人和其他优抚对象底数并建立健全服务对象档案和数据库，我区信息采集工作从去年x月开始，截止今年x月，共采集退役军人、现役军人家属等xx类人员信息xxxxx余条，目前已顺利完成信息采集、交叉比对、校核任务。</w:t>
      </w:r>
    </w:p>
    <w:p>
      <w:pPr>
        <w:ind w:left="0" w:right="0" w:firstLine="560"/>
        <w:spacing w:before="450" w:after="450" w:line="312" w:lineRule="auto"/>
      </w:pPr>
      <w:r>
        <w:rPr>
          <w:rFonts w:ascii="宋体" w:hAnsi="宋体" w:eastAsia="宋体" w:cs="宋体"/>
          <w:color w:val="000"/>
          <w:sz w:val="28"/>
          <w:szCs w:val="28"/>
        </w:rPr>
        <w:t xml:space="preserve">　　（三）抓好结合，广泛宣传教育。在宣传教育和国防教育上注意“四个结合”，与党员干部教育相结合、与市民道德教育相结合、与中小学素质教育相结合、与企业文化建设相结合。一是组织悬挂光荣牌。为进一步推进军人荣誉体系建设，弘扬新时代拥军优属的优良传统，营造关爱军人、尊崇功臣的浓厚社会氛围。按照“不漏一人、不落一户”的原则，统一为全区烈属、军属和退役军人等家庭统一悬挂光荣牌。目前全区共悬挂xxxxx余块光荣牌。二是全力打造院山坡烈士陵园社会科学普及基地名片。为弘扬红色文化、传承红色基因，充分发挥院山坡烈士陵园“爱国主义教育基地”、“驻区部队思想政治教育基地”和“党性党风党纪教育基地”的作用，今年我局将烈士陵园列入“文体惠民工程”民生项目进行重点打造，先后完成了烈士纪念馆陈列物的丰富完善、基础设施设备整修，目前正在加快完成烈士陵园雕塑墙制作，讲解员培训和解说词内涵挖掘工作。三是强化干部职工岗位使命意识。做好退役军人工作是关系军队稳定和社会大局稳定的大问题，为提高干部职工对军队使命和退役军人牺牲奉献精神的感情认同，我局先后组织全体机关干部参加了全市“清明节”烈士公祭活动，与多家驻区部队确定了双拥共建关系，依托院山坡烈士陵园开展了革命传统教育活动xx余场次，目前正在筹划“庆祝中华人民共和国建国xx周年烈士公祭活动”，不断增强新时代退役军人工作的职责使命和责任担当意识。</w:t>
      </w:r>
    </w:p>
    <w:p>
      <w:pPr>
        <w:ind w:left="0" w:right="0" w:firstLine="560"/>
        <w:spacing w:before="450" w:after="450" w:line="312" w:lineRule="auto"/>
      </w:pPr>
      <w:r>
        <w:rPr>
          <w:rFonts w:ascii="宋体" w:hAnsi="宋体" w:eastAsia="宋体" w:cs="宋体"/>
          <w:color w:val="000"/>
          <w:sz w:val="28"/>
          <w:szCs w:val="28"/>
        </w:rPr>
        <w:t xml:space="preserve">　　（四）严格标准，确保政策落实。具体主要抓好“三个落实”，一是认真落实优抚对象抚恤定补自然增长政策。及时出台自然增长文件，安排部署相关工作。目前全区共为xxxx名重点优抚对象发放各类优抚经费xxx万元。二是认真落实重点优抚对象医疗保障政策。截止xxxx年x月已为重点优抚对象实施xxx人次共计xx万余元医疗救助。三是认真落实x市关爱援助基金救助政策。先后为xx名因重病致困的退役军人申请了关爱援助基金xx万元。</w:t>
      </w:r>
    </w:p>
    <w:p>
      <w:pPr>
        <w:ind w:left="0" w:right="0" w:firstLine="560"/>
        <w:spacing w:before="450" w:after="450" w:line="312" w:lineRule="auto"/>
      </w:pPr>
      <w:r>
        <w:rPr>
          <w:rFonts w:ascii="宋体" w:hAnsi="宋体" w:eastAsia="宋体" w:cs="宋体"/>
          <w:color w:val="000"/>
          <w:sz w:val="28"/>
          <w:szCs w:val="28"/>
        </w:rPr>
        <w:t xml:space="preserve">　&gt;　二、xxxx年下半年工作计划</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深化改革为动力，以构建科学规范的组织管理体系、工作运行体系、政策制度体系为主线，着眼长远加强顶层设计，立足当前解决突出问题，综合施策、持续发力，推动我区退役军人工作全面发展。</w:t>
      </w:r>
    </w:p>
    <w:p>
      <w:pPr>
        <w:ind w:left="0" w:right="0" w:firstLine="560"/>
        <w:spacing w:before="450" w:after="450" w:line="312" w:lineRule="auto"/>
      </w:pPr>
      <w:r>
        <w:rPr>
          <w:rFonts w:ascii="宋体" w:hAnsi="宋体" w:eastAsia="宋体" w:cs="宋体"/>
          <w:color w:val="000"/>
          <w:sz w:val="28"/>
          <w:szCs w:val="28"/>
        </w:rPr>
        <w:t xml:space="preserve">　　（一）做好退役军人接收安置和就业培训工作。做好军转干部及退役士兵接收安置工作，做好退役军人的就业、创业服务工作，做好退役士兵职业教育和技能培训工作；按省厅下达计划，做好年度军队离退休干部及军队无军籍退休职工接收安置工作。</w:t>
      </w:r>
    </w:p>
    <w:p>
      <w:pPr>
        <w:ind w:left="0" w:right="0" w:firstLine="560"/>
        <w:spacing w:before="450" w:after="450" w:line="312" w:lineRule="auto"/>
      </w:pPr>
      <w:r>
        <w:rPr>
          <w:rFonts w:ascii="宋体" w:hAnsi="宋体" w:eastAsia="宋体" w:cs="宋体"/>
          <w:color w:val="000"/>
          <w:sz w:val="28"/>
          <w:szCs w:val="28"/>
        </w:rPr>
        <w:t xml:space="preserve">　　（二）做好重点优抚对象帮扶解困工作。为重点优抚对象落实各项抚恤补助，做好优抚对象医疗补助工作，重点解决好优抚对象参保、大病医疗救助问题，充分利用民政现有政策和x市退役军人关爱援助专项资金，做好帮扶解困工作。</w:t>
      </w:r>
    </w:p>
    <w:p>
      <w:pPr>
        <w:ind w:left="0" w:right="0" w:firstLine="560"/>
        <w:spacing w:before="450" w:after="450" w:line="312" w:lineRule="auto"/>
      </w:pPr>
      <w:r>
        <w:rPr>
          <w:rFonts w:ascii="宋体" w:hAnsi="宋体" w:eastAsia="宋体" w:cs="宋体"/>
          <w:color w:val="000"/>
          <w:sz w:val="28"/>
          <w:szCs w:val="28"/>
        </w:rPr>
        <w:t xml:space="preserve">　　（三）积极做好“双拥模范区”创建工作。组织协调相关部门、单位和部队对我区爱国教育基地建设、拥军项目建设和部队对地方经济建设、精神文明建设以及扶贫帮困等典型实例，打造双拥工作亮点；利用广播、电视、市报等媒体加大宣传力度，提升宣传层面；制作专题记录片，深度总结宣传，迎接“双拥模范区”评比检查。</w:t>
      </w:r>
    </w:p>
    <w:p>
      <w:pPr>
        <w:ind w:left="0" w:right="0" w:firstLine="560"/>
        <w:spacing w:before="450" w:after="450" w:line="312" w:lineRule="auto"/>
      </w:pPr>
      <w:r>
        <w:rPr>
          <w:rFonts w:ascii="宋体" w:hAnsi="宋体" w:eastAsia="宋体" w:cs="宋体"/>
          <w:color w:val="000"/>
          <w:sz w:val="28"/>
          <w:szCs w:val="28"/>
        </w:rPr>
        <w:t xml:space="preserve">　　（四）做好退役士兵社保接续。做好社保接续工作，不仅事关部分退役士兵切身利益，更事关全市社会安全稳定，建立协同机制，用足用准政策，多措并举解决好不同情况退役士兵的社保接续问题。</w:t>
      </w:r>
    </w:p>
    <w:p>
      <w:pPr>
        <w:ind w:left="0" w:right="0" w:firstLine="560"/>
        <w:spacing w:before="450" w:after="450" w:line="312" w:lineRule="auto"/>
      </w:pPr>
      <w:r>
        <w:rPr>
          <w:rFonts w:ascii="宋体" w:hAnsi="宋体" w:eastAsia="宋体" w:cs="宋体"/>
          <w:color w:val="000"/>
          <w:sz w:val="28"/>
          <w:szCs w:val="28"/>
        </w:rPr>
        <w:t xml:space="preserve">　　（五）组织开展双拥共建活动。组织“八一”全覆盖慰问，组织文化文艺活动进军营，军民共同联欢，结合部队建设需要，聘请专业教师组建拥军讲师团，为驻军部队提供科技智力支持，培养军地两用人才；结合我区经济和社会建设发展的需要，引导驻军部队为地方经济发展做贡献。</w:t>
      </w:r>
    </w:p>
    <w:p>
      <w:pPr>
        <w:ind w:left="0" w:right="0" w:firstLine="560"/>
        <w:spacing w:before="450" w:after="450" w:line="312" w:lineRule="auto"/>
      </w:pPr>
      <w:r>
        <w:rPr>
          <w:rFonts w:ascii="宋体" w:hAnsi="宋体" w:eastAsia="宋体" w:cs="宋体"/>
          <w:color w:val="000"/>
          <w:sz w:val="28"/>
          <w:szCs w:val="28"/>
        </w:rPr>
        <w:t xml:space="preserve">　　（六）做好庆祝中华人民共和国成立xx周年系列活动。一是举行x区公祭活动，二是开展“感恩英雄接续奋斗”走访慰问活动。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202_年退役军人事务局工作总结</w:t>
      </w:r>
    </w:p>
    <w:p>
      <w:pPr>
        <w:ind w:left="0" w:right="0" w:firstLine="560"/>
        <w:spacing w:before="450" w:after="450" w:line="312" w:lineRule="auto"/>
      </w:pPr>
      <w:r>
        <w:rPr>
          <w:rFonts w:ascii="宋体" w:hAnsi="宋体" w:eastAsia="宋体" w:cs="宋体"/>
          <w:color w:val="000"/>
          <w:sz w:val="28"/>
          <w:szCs w:val="28"/>
        </w:rPr>
        <w:t xml:space="preserve">　&gt;　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　　强项</w:t>
      </w:r>
    </w:p>
    <w:p>
      <w:pPr>
        <w:ind w:left="0" w:right="0" w:firstLine="560"/>
        <w:spacing w:before="450" w:after="450" w:line="312" w:lineRule="auto"/>
      </w:pPr>
      <w:r>
        <w:rPr>
          <w:rFonts w:ascii="宋体" w:hAnsi="宋体" w:eastAsia="宋体" w:cs="宋体"/>
          <w:color w:val="000"/>
          <w:sz w:val="28"/>
          <w:szCs w:val="28"/>
        </w:rPr>
        <w:t xml:space="preserve">　　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　　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　　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　　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　　弱项</w:t>
      </w:r>
    </w:p>
    <w:p>
      <w:pPr>
        <w:ind w:left="0" w:right="0" w:firstLine="560"/>
        <w:spacing w:before="450" w:after="450" w:line="312" w:lineRule="auto"/>
      </w:pPr>
      <w:r>
        <w:rPr>
          <w:rFonts w:ascii="宋体" w:hAnsi="宋体" w:eastAsia="宋体" w:cs="宋体"/>
          <w:color w:val="000"/>
          <w:sz w:val="28"/>
          <w:szCs w:val="28"/>
        </w:rPr>
        <w:t xml:space="preserve">　　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　　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　　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　　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　　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　&gt;　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　　强项</w:t>
      </w:r>
    </w:p>
    <w:p>
      <w:pPr>
        <w:ind w:left="0" w:right="0" w:firstLine="560"/>
        <w:spacing w:before="450" w:after="450" w:line="312" w:lineRule="auto"/>
      </w:pPr>
      <w:r>
        <w:rPr>
          <w:rFonts w:ascii="宋体" w:hAnsi="宋体" w:eastAsia="宋体" w:cs="宋体"/>
          <w:color w:val="000"/>
          <w:sz w:val="28"/>
          <w:szCs w:val="28"/>
        </w:rPr>
        <w:t xml:space="preserve">　　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　　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　　弱项</w:t>
      </w:r>
    </w:p>
    <w:p>
      <w:pPr>
        <w:ind w:left="0" w:right="0" w:firstLine="560"/>
        <w:spacing w:before="450" w:after="450" w:line="312" w:lineRule="auto"/>
      </w:pPr>
      <w:r>
        <w:rPr>
          <w:rFonts w:ascii="宋体" w:hAnsi="宋体" w:eastAsia="宋体" w:cs="宋体"/>
          <w:color w:val="000"/>
          <w:sz w:val="28"/>
          <w:szCs w:val="28"/>
        </w:rPr>
        <w:t xml:space="preserve">　　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　　2、控制力，意识力不够强。</w:t>
      </w:r>
    </w:p>
    <w:p>
      <w:pPr>
        <w:ind w:left="0" w:right="0" w:firstLine="560"/>
        <w:spacing w:before="450" w:after="450" w:line="312" w:lineRule="auto"/>
      </w:pPr>
      <w:r>
        <w:rPr>
          <w:rFonts w:ascii="宋体" w:hAnsi="宋体" w:eastAsia="宋体" w:cs="宋体"/>
          <w:color w:val="000"/>
          <w:sz w:val="28"/>
          <w:szCs w:val="28"/>
        </w:rPr>
        <w:t xml:space="preserve">　　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　　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　　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　　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　&gt;　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　　a、第一()b、第二(√)c、第三()d其他()</w:t>
      </w:r>
    </w:p>
    <w:p>
      <w:pPr>
        <w:ind w:left="0" w:right="0" w:firstLine="560"/>
        <w:spacing w:before="450" w:after="450" w:line="312" w:lineRule="auto"/>
      </w:pPr>
      <w:r>
        <w:rPr>
          <w:rFonts w:ascii="宋体" w:hAnsi="宋体" w:eastAsia="宋体" w:cs="宋体"/>
          <w:color w:val="000"/>
          <w:sz w:val="28"/>
          <w:szCs w:val="28"/>
        </w:rPr>
        <w:t xml:space="preserve">　&gt;　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　　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　&gt;　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　　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　　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　&gt;　六、年度工作回顾：</w:t>
      </w:r>
    </w:p>
    <w:p>
      <w:pPr>
        <w:ind w:left="0" w:right="0" w:firstLine="560"/>
        <w:spacing w:before="450" w:after="450" w:line="312" w:lineRule="auto"/>
      </w:pPr>
      <w:r>
        <w:rPr>
          <w:rFonts w:ascii="宋体" w:hAnsi="宋体" w:eastAsia="宋体" w:cs="宋体"/>
          <w:color w:val="000"/>
          <w:sz w:val="28"/>
          <w:szCs w:val="28"/>
        </w:rPr>
        <w:t xml:space="preserve">　　1、业绩方面：</w:t>
      </w:r>
    </w:p>
    <w:p>
      <w:pPr>
        <w:ind w:left="0" w:right="0" w:firstLine="560"/>
        <w:spacing w:before="450" w:after="450" w:line="312" w:lineRule="auto"/>
      </w:pPr>
      <w:r>
        <w:rPr>
          <w:rFonts w:ascii="宋体" w:hAnsi="宋体" w:eastAsia="宋体" w:cs="宋体"/>
          <w:color w:val="000"/>
          <w:sz w:val="28"/>
          <w:szCs w:val="28"/>
        </w:rPr>
        <w:t xml:space="preserve">　　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　　2、全年度分别调到各店支持各店正常运营工作，09年春节和五一均在公明店顶班，七月调至塘尾店庆，_月桥头店调整升级，十一月调桥头店正常上班。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　　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　　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　　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　　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　　2、管理方面：</w:t>
      </w:r>
    </w:p>
    <w:p>
      <w:pPr>
        <w:ind w:left="0" w:right="0" w:firstLine="560"/>
        <w:spacing w:before="450" w:after="450" w:line="312" w:lineRule="auto"/>
      </w:pPr>
      <w:r>
        <w:rPr>
          <w:rFonts w:ascii="宋体" w:hAnsi="宋体" w:eastAsia="宋体" w:cs="宋体"/>
          <w:color w:val="000"/>
          <w:sz w:val="28"/>
          <w:szCs w:val="28"/>
        </w:rPr>
        <w:t xml:space="preserve">　　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　　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　　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　　4、在日常工作中敢管理，在涉及到相关人员问题上不怕得罪人，敢于与其就事论事，论清事实_。</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202_年退役军人事务局工作总结</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202_年退役军人事务局工作总结</w:t>
      </w:r>
    </w:p>
    <w:p>
      <w:pPr>
        <w:ind w:left="0" w:right="0" w:firstLine="560"/>
        <w:spacing w:before="450" w:after="450" w:line="312" w:lineRule="auto"/>
      </w:pPr>
      <w:r>
        <w:rPr>
          <w:rFonts w:ascii="宋体" w:hAnsi="宋体" w:eastAsia="宋体" w:cs="宋体"/>
          <w:color w:val="000"/>
          <w:sz w:val="28"/>
          <w:szCs w:val="28"/>
        </w:rPr>
        <w:t xml:space="preserve">　　xxxx年，xx市退役军人事务局统筹推进退役军人工作和疫情防控工作，非常时期行非常之策，在变局中开新局，取得了新成效，在六次蝉联x省“双拥模范城”称号的基础上，蓄势而发，成功斩获全国双拥模范城荣誉称号，成为x唯一获此殊荣的县级市。一年来的工作，我们的心得：脚踏实地，统筹谋划，心中有梦，实现超越。</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&gt;　　（一）打好疫情防控战，助力复工复产。</w:t>
      </w:r>
    </w:p>
    <w:p>
      <w:pPr>
        <w:ind w:left="0" w:right="0" w:firstLine="560"/>
        <w:spacing w:before="450" w:after="450" w:line="312" w:lineRule="auto"/>
      </w:pPr>
      <w:r>
        <w:rPr>
          <w:rFonts w:ascii="宋体" w:hAnsi="宋体" w:eastAsia="宋体" w:cs="宋体"/>
          <w:color w:val="000"/>
          <w:sz w:val="28"/>
          <w:szCs w:val="28"/>
        </w:rPr>
        <w:t xml:space="preserve">　　疫情发生后，我们迅速谋划，成立由局主要负责人任组长的疫情防控领导小组，制定防控工作方案和应急预案。x月xx日，率全省之先发布《致全市广大退役军人倡议书》，倡导退役军人积极投身这场没有硝烟的战争。第一时间开通退役军人求助热线，为遭遇突发困难退役军人进行解困帮扶。第一时间组建x支退役军人志愿服务队和xx支分队，参与疫情防控工作；近百名退役军人接受企业邀请，指导企业落实疫情防控措施，助力当地第一批企业复工复产。</w:t>
      </w:r>
    </w:p>
    <w:p>
      <w:pPr>
        <w:ind w:left="0" w:right="0" w:firstLine="560"/>
        <w:spacing w:before="450" w:after="450" w:line="312" w:lineRule="auto"/>
      </w:pPr>
      <w:r>
        <w:rPr>
          <w:rFonts w:ascii="宋体" w:hAnsi="宋体" w:eastAsia="宋体" w:cs="宋体"/>
          <w:color w:val="000"/>
          <w:sz w:val="28"/>
          <w:szCs w:val="28"/>
        </w:rPr>
        <w:t xml:space="preserve">　　同时以此为契机，总结经验，建立健全应急动员机制，引导退役军人积极参与基层政权建设、抢险应急等急难险重工作。</w:t>
      </w:r>
    </w:p>
    <w:p>
      <w:pPr>
        <w:ind w:left="0" w:right="0" w:firstLine="560"/>
        <w:spacing w:before="450" w:after="450" w:line="312" w:lineRule="auto"/>
      </w:pPr>
      <w:r>
        <w:rPr>
          <w:rFonts w:ascii="宋体" w:hAnsi="宋体" w:eastAsia="宋体" w:cs="宋体"/>
          <w:color w:val="000"/>
          <w:sz w:val="28"/>
          <w:szCs w:val="28"/>
        </w:rPr>
        <w:t xml:space="preserve">　　疫情防控后期，及时组织开展为困难老红军、老复员军人、伤残军人和烈属等特殊群体献爱心活动，退役军人林国光、陈其安等积极捐款捐物，共募集捐款、物资等价值xx万余元，受益者达xxxx多人次。</w:t>
      </w:r>
    </w:p>
    <w:p>
      <w:pPr>
        <w:ind w:left="0" w:right="0" w:firstLine="560"/>
        <w:spacing w:before="450" w:after="450" w:line="312" w:lineRule="auto"/>
      </w:pPr>
      <w:r>
        <w:rPr>
          <w:rFonts w:ascii="宋体" w:hAnsi="宋体" w:eastAsia="宋体" w:cs="宋体"/>
          <w:color w:val="000"/>
          <w:sz w:val="28"/>
          <w:szCs w:val="28"/>
        </w:rPr>
        <w:t xml:space="preserve">　　&gt;（二）精心谋划，深入开展抗美援朝xx周年纪念活动立体宣传。</w:t>
      </w:r>
    </w:p>
    <w:p>
      <w:pPr>
        <w:ind w:left="0" w:right="0" w:firstLine="560"/>
        <w:spacing w:before="450" w:after="450" w:line="312" w:lineRule="auto"/>
      </w:pPr>
      <w:r>
        <w:rPr>
          <w:rFonts w:ascii="宋体" w:hAnsi="宋体" w:eastAsia="宋体" w:cs="宋体"/>
          <w:color w:val="000"/>
          <w:sz w:val="28"/>
          <w:szCs w:val="28"/>
        </w:rPr>
        <w:t xml:space="preserve">　　以中国人民志愿军抗美援朝出国作战xx周年为主题，从年初开始，持续深入地开展立体宣传纪念活动。</w:t>
      </w:r>
    </w:p>
    <w:p>
      <w:pPr>
        <w:ind w:left="0" w:right="0" w:firstLine="560"/>
        <w:spacing w:before="450" w:after="450" w:line="312" w:lineRule="auto"/>
      </w:pPr>
      <w:r>
        <w:rPr>
          <w:rFonts w:ascii="宋体" w:hAnsi="宋体" w:eastAsia="宋体" w:cs="宋体"/>
          <w:color w:val="000"/>
          <w:sz w:val="28"/>
          <w:szCs w:val="28"/>
        </w:rPr>
        <w:t xml:space="preserve">　　挖掘抗美援朝退役军人典型事迹，编撰出版xx余万字的《xx老兵》；率全国之先成立“红色基因讲师团”，组织xx位退役军人党员讲好老兵故事；筛选xx名学生组建“传承红色基因少年宣讲团”，用青少年的视角宣传抗美援朝老兵的英勇事迹；与xx电台联合开办“抗美援朝老兵故事”栏目，在“xx退役军人微信公号”开设“xx抗美援朝老兵的故事”。总之，线上线下、传统媒体新媒体齐头并进，结合进社区、进校园系列活动和大型纪念活动缅怀先烈，在社会上形成广泛的宣传声势。</w:t>
      </w:r>
    </w:p>
    <w:p>
      <w:pPr>
        <w:ind w:left="0" w:right="0" w:firstLine="560"/>
        <w:spacing w:before="450" w:after="450" w:line="312" w:lineRule="auto"/>
      </w:pPr>
      <w:r>
        <w:rPr>
          <w:rFonts w:ascii="宋体" w:hAnsi="宋体" w:eastAsia="宋体" w:cs="宋体"/>
          <w:color w:val="000"/>
          <w:sz w:val="28"/>
          <w:szCs w:val="28"/>
        </w:rPr>
        <w:t xml:space="preserve">　　特别是中国人民志愿军抗美援朝出国作战xx周年纪念章颁发仪式上，xx市委书记麻胜聪亲自为xx名参战老兵颁发并佩戴纪念章，把宣传活动推向高潮，营造了全社会尊崇军人的浓厚氛围。</w:t>
      </w:r>
    </w:p>
    <w:p>
      <w:pPr>
        <w:ind w:left="0" w:right="0" w:firstLine="560"/>
        <w:spacing w:before="450" w:after="450" w:line="312" w:lineRule="auto"/>
      </w:pPr>
      <w:r>
        <w:rPr>
          <w:rFonts w:ascii="宋体" w:hAnsi="宋体" w:eastAsia="宋体" w:cs="宋体"/>
          <w:color w:val="000"/>
          <w:sz w:val="28"/>
          <w:szCs w:val="28"/>
        </w:rPr>
        <w:t xml:space="preserve">　&gt;　（三）多点切入，积极探索全生命周期服务管理模式。</w:t>
      </w:r>
    </w:p>
    <w:p>
      <w:pPr>
        <w:ind w:left="0" w:right="0" w:firstLine="560"/>
        <w:spacing w:before="450" w:after="450" w:line="312" w:lineRule="auto"/>
      </w:pPr>
      <w:r>
        <w:rPr>
          <w:rFonts w:ascii="宋体" w:hAnsi="宋体" w:eastAsia="宋体" w:cs="宋体"/>
          <w:color w:val="000"/>
          <w:sz w:val="28"/>
          <w:szCs w:val="28"/>
        </w:rPr>
        <w:t xml:space="preserve">　　目前全国各地都还在探索阶段，我们不等不看，积极发挥“三驾马车”的力量，主动寻找落脚点，多点切入，先做好细致扎实的服务，待时机成熟时连点成线。</w:t>
      </w:r>
    </w:p>
    <w:p>
      <w:pPr>
        <w:ind w:left="0" w:right="0" w:firstLine="560"/>
        <w:spacing w:before="450" w:after="450" w:line="312" w:lineRule="auto"/>
      </w:pPr>
      <w:r>
        <w:rPr>
          <w:rFonts w:ascii="宋体" w:hAnsi="宋体" w:eastAsia="宋体" w:cs="宋体"/>
          <w:color w:val="000"/>
          <w:sz w:val="28"/>
          <w:szCs w:val="28"/>
        </w:rPr>
        <w:t xml:space="preserve">　　深入推进退役军人事务领域“最多跑一次”改革，在去年退役一件事办理的基础上，进一步优化流程，将退役军人返乡落户、社保转接、教育培训、就业岗位推介等全部在市退役军人服务中心接待，实施代跑、代办，xx月份，与xx市人民医院和康x庄合作，成立优抚医院和退役军人健康管理中心，建立退役军人康养中心，提高退役军人医疗和康养服务水平。</w:t>
      </w:r>
    </w:p>
    <w:p>
      <w:pPr>
        <w:ind w:left="0" w:right="0" w:firstLine="560"/>
        <w:spacing w:before="450" w:after="450" w:line="312" w:lineRule="auto"/>
      </w:pPr>
      <w:r>
        <w:rPr>
          <w:rFonts w:ascii="宋体" w:hAnsi="宋体" w:eastAsia="宋体" w:cs="宋体"/>
          <w:color w:val="000"/>
          <w:sz w:val="28"/>
          <w:szCs w:val="28"/>
        </w:rPr>
        <w:t xml:space="preserve">　　目前，xxxxx%的乡镇街和xx%的村居已建成示范服务站，积极发挥服务站的作用，做好基础数据的收集、更新，并与相关部门协调沟通，做好政策咨询、走访慰问、帮扶解困、举办送光荣牌和喜报仪式等。</w:t>
      </w:r>
    </w:p>
    <w:p>
      <w:pPr>
        <w:ind w:left="0" w:right="0" w:firstLine="560"/>
        <w:spacing w:before="450" w:after="450" w:line="312" w:lineRule="auto"/>
      </w:pPr>
      <w:r>
        <w:rPr>
          <w:rFonts w:ascii="宋体" w:hAnsi="宋体" w:eastAsia="宋体" w:cs="宋体"/>
          <w:color w:val="000"/>
          <w:sz w:val="28"/>
          <w:szCs w:val="28"/>
        </w:rPr>
        <w:t xml:space="preserve">　　与关爱退役军人协会联合成立国内首个关爱退役军人商家联盟，开展百家商家争创双拥示范点活动，目前已有xxx家商家向现退役军人和军烈属提供专属优惠，打造了双拥示范圈，在全社会营造“军爱民、民拥军，军民团结一家亲”的浓厚氛围。</w:t>
      </w:r>
    </w:p>
    <w:p>
      <w:pPr>
        <w:ind w:left="0" w:right="0" w:firstLine="560"/>
        <w:spacing w:before="450" w:after="450" w:line="312" w:lineRule="auto"/>
      </w:pPr>
      <w:r>
        <w:rPr>
          <w:rFonts w:ascii="宋体" w:hAnsi="宋体" w:eastAsia="宋体" w:cs="宋体"/>
          <w:color w:val="000"/>
          <w:sz w:val="28"/>
          <w:szCs w:val="28"/>
        </w:rPr>
        <w:t xml:space="preserve">　　&gt;（四）倾力解决“三后”问题，官兵后顾无忧。</w:t>
      </w:r>
    </w:p>
    <w:p>
      <w:pPr>
        <w:ind w:left="0" w:right="0" w:firstLine="560"/>
        <w:spacing w:before="450" w:after="450" w:line="312" w:lineRule="auto"/>
      </w:pPr>
      <w:r>
        <w:rPr>
          <w:rFonts w:ascii="宋体" w:hAnsi="宋体" w:eastAsia="宋体" w:cs="宋体"/>
          <w:color w:val="000"/>
          <w:sz w:val="28"/>
          <w:szCs w:val="28"/>
        </w:rPr>
        <w:t xml:space="preserve">　　“规定动作”到位，“自选动作”创新。协调解决现役军人家属问题，随军家属安置x名，随军子女入学x名。着力提升军转安置质量，xx名转业士兵全部录用为事业全额人员，x名转业军官全部录用为公务员，入伍大学生退役后按照x:x择优录用到事业单位。</w:t>
      </w:r>
    </w:p>
    <w:p>
      <w:pPr>
        <w:ind w:left="0" w:right="0" w:firstLine="560"/>
        <w:spacing w:before="450" w:after="450" w:line="312" w:lineRule="auto"/>
      </w:pPr>
      <w:r>
        <w:rPr>
          <w:rFonts w:ascii="宋体" w:hAnsi="宋体" w:eastAsia="宋体" w:cs="宋体"/>
          <w:color w:val="000"/>
          <w:sz w:val="28"/>
          <w:szCs w:val="28"/>
        </w:rPr>
        <w:t xml:space="preserve">　　为自主就业创业的退役军人创造条件，全年累计发放自主就业一次性经济补助金xxxx万元；率全省之先成立的退役军人就业创业基地，投入xxx余万元开展退役军人学历教育和技能培训，共推介就业岗位xxx个，签订就业意向xxx人，已入职xxx人，推介创业项目xx个。在首届x市退役军人创业大赛中，夺得x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　　与本地规模企业签订战略合作协议，建立了xx个退役军人服务站。继去年与x州签订全国首个东西部退役军人就业创业战略合作协议后，今年与x省蒙城县、涡阳县合作，共同打造退役军人就业创业联盟，缓解xx企业招工难和西部退役军人就业难问题，把大爱献给全国退役军人。</w:t>
      </w:r>
    </w:p>
    <w:p>
      <w:pPr>
        <w:ind w:left="0" w:right="0" w:firstLine="560"/>
        <w:spacing w:before="450" w:after="450" w:line="312" w:lineRule="auto"/>
      </w:pPr>
      <w:r>
        <w:rPr>
          <w:rFonts w:ascii="宋体" w:hAnsi="宋体" w:eastAsia="宋体" w:cs="宋体"/>
          <w:color w:val="000"/>
          <w:sz w:val="28"/>
          <w:szCs w:val="28"/>
        </w:rPr>
        <w:t xml:space="preserve">　　&gt;（五）积极应对诉求，高度重视信访维稳工作。</w:t>
      </w:r>
    </w:p>
    <w:p>
      <w:pPr>
        <w:ind w:left="0" w:right="0" w:firstLine="560"/>
        <w:spacing w:before="450" w:after="450" w:line="312" w:lineRule="auto"/>
      </w:pPr>
      <w:r>
        <w:rPr>
          <w:rFonts w:ascii="宋体" w:hAnsi="宋体" w:eastAsia="宋体" w:cs="宋体"/>
          <w:color w:val="000"/>
          <w:sz w:val="28"/>
          <w:szCs w:val="28"/>
        </w:rPr>
        <w:t xml:space="preserve">　　高度重视退役军人的稳控工作，采取六个“x字诀”，即：听倾诉，讲政策，给出路，树标杆，抓重点，交朋友。</w:t>
      </w:r>
    </w:p>
    <w:p>
      <w:pPr>
        <w:ind w:left="0" w:right="0" w:firstLine="560"/>
        <w:spacing w:before="450" w:after="450" w:line="312" w:lineRule="auto"/>
      </w:pPr>
      <w:r>
        <w:rPr>
          <w:rFonts w:ascii="宋体" w:hAnsi="宋体" w:eastAsia="宋体" w:cs="宋体"/>
          <w:color w:val="000"/>
          <w:sz w:val="28"/>
          <w:szCs w:val="28"/>
        </w:rPr>
        <w:t xml:space="preserve">　　及时掌握各类上访对象的上访原因和基本诉求，对每一个风险点都进行集体研究分析，明确责任，指定专人，定期上门了解动态情况，做到解决一个诉求，减少一个不稳定因素，感化一群退役军人。某退役对象对安置不满，多次上访，我们多方协调，谈心交心，最后于xxxx年x月x日签订《息访承诺书》，成功化解一起省级信访积案，该对象现已成为优秀社区工作者。</w:t>
      </w:r>
    </w:p>
    <w:p>
      <w:pPr>
        <w:ind w:left="0" w:right="0" w:firstLine="560"/>
        <w:spacing w:before="450" w:after="450" w:line="312" w:lineRule="auto"/>
      </w:pPr>
      <w:r>
        <w:rPr>
          <w:rFonts w:ascii="宋体" w:hAnsi="宋体" w:eastAsia="宋体" w:cs="宋体"/>
          <w:color w:val="000"/>
          <w:sz w:val="28"/>
          <w:szCs w:val="28"/>
        </w:rPr>
        <w:t xml:space="preserve">　　设立老兵工作室，聘请有多年地方调解工作经验的老兵薛进兴担任调解员，当好“老娘舅”，第一时间化解涉军人员“疙瘩事”。聘请法律顾问每周x次到服务中心提供免费的政策和专业法律咨询服务。开展培树先进典型活动，评选“最美xx人·最美退役军人、最美拥军人物、最佳退役军人服务”xx人；推荐xx人到x，荣获“最美x人·最美退役军人、最美拥军人物、最佳退役军人服务”称号。</w:t>
      </w:r>
    </w:p>
    <w:p>
      <w:pPr>
        <w:ind w:left="0" w:right="0" w:firstLine="560"/>
        <w:spacing w:before="450" w:after="450" w:line="312" w:lineRule="auto"/>
      </w:pPr>
      <w:r>
        <w:rPr>
          <w:rFonts w:ascii="宋体" w:hAnsi="宋体" w:eastAsia="宋体" w:cs="宋体"/>
          <w:color w:val="000"/>
          <w:sz w:val="28"/>
          <w:szCs w:val="28"/>
        </w:rPr>
        <w:t xml:space="preserve">　　&gt;二、工作思路</w:t>
      </w:r>
    </w:p>
    <w:p>
      <w:pPr>
        <w:ind w:left="0" w:right="0" w:firstLine="560"/>
        <w:spacing w:before="450" w:after="450" w:line="312" w:lineRule="auto"/>
      </w:pPr>
      <w:r>
        <w:rPr>
          <w:rFonts w:ascii="宋体" w:hAnsi="宋体" w:eastAsia="宋体" w:cs="宋体"/>
          <w:color w:val="000"/>
          <w:sz w:val="28"/>
          <w:szCs w:val="28"/>
        </w:rPr>
        <w:t xml:space="preserve">　　总体思路：要始终坚持以习近平新时代中国特色社会主义思想为指导，全面贯彻党的十九大和十九届二中、三中、四中、五中全会精神，深入学习贯彻习近平总书记关于退役军人工作重要论述，坚持为经济社会发展服务、为国防和军队建设服务的方针，全面加强党对退役军人工作的领导，不断建立健全组织管理体系、工作运行体系、政策制度体系。以《退役军人保障法》的宣传贯彻落实为主线，突出建党一百周年这一主题，推进各项任务的完成。</w:t>
      </w:r>
    </w:p>
    <w:p>
      <w:pPr>
        <w:ind w:left="0" w:right="0" w:firstLine="560"/>
        <w:spacing w:before="450" w:after="450" w:line="312" w:lineRule="auto"/>
      </w:pPr>
      <w:r>
        <w:rPr>
          <w:rFonts w:ascii="宋体" w:hAnsi="宋体" w:eastAsia="宋体" w:cs="宋体"/>
          <w:color w:val="000"/>
          <w:sz w:val="28"/>
          <w:szCs w:val="28"/>
        </w:rPr>
        <w:t xml:space="preserve">　　&gt;1.一部法律的组织实施</w:t>
      </w:r>
    </w:p>
    <w:p>
      <w:pPr>
        <w:ind w:left="0" w:right="0" w:firstLine="560"/>
        <w:spacing w:before="450" w:after="450" w:line="312" w:lineRule="auto"/>
      </w:pPr>
      <w:r>
        <w:rPr>
          <w:rFonts w:ascii="宋体" w:hAnsi="宋体" w:eastAsia="宋体" w:cs="宋体"/>
          <w:color w:val="000"/>
          <w:sz w:val="28"/>
          <w:szCs w:val="28"/>
        </w:rPr>
        <w:t xml:space="preserve">　　把深入学习宣传贯彻《退役军人保障法》作为贯穿全年的工作，推动保障法主要制度落实落地，做到宣传有特色，落实有载体，督导更高效。</w:t>
      </w:r>
    </w:p>
    <w:p>
      <w:pPr>
        <w:ind w:left="0" w:right="0" w:firstLine="560"/>
        <w:spacing w:before="450" w:after="450" w:line="312" w:lineRule="auto"/>
      </w:pPr>
      <w:r>
        <w:rPr>
          <w:rFonts w:ascii="宋体" w:hAnsi="宋体" w:eastAsia="宋体" w:cs="宋体"/>
          <w:color w:val="000"/>
          <w:sz w:val="28"/>
          <w:szCs w:val="28"/>
        </w:rPr>
        <w:t xml:space="preserve">　&gt;　2.两支队伍的建设</w:t>
      </w:r>
    </w:p>
    <w:p>
      <w:pPr>
        <w:ind w:left="0" w:right="0" w:firstLine="560"/>
        <w:spacing w:before="450" w:after="450" w:line="312" w:lineRule="auto"/>
      </w:pPr>
      <w:r>
        <w:rPr>
          <w:rFonts w:ascii="宋体" w:hAnsi="宋体" w:eastAsia="宋体" w:cs="宋体"/>
          <w:color w:val="000"/>
          <w:sz w:val="28"/>
          <w:szCs w:val="28"/>
        </w:rPr>
        <w:t xml:space="preserve">　　着力培养“兵支书”队伍，充分挖掘他们在地方社会经济建设中的先进事迹，发挥他们“老兵为老兵”的作用，引领退役军人事业的发展。在年初抗疫中，退役军人志愿队伍冲在一线，贡献了应有的力量，将进一步总结经验，在应急救援、垃圾分类等社会治理中创建“退役军人品牌”的志愿者队伍。</w:t>
      </w:r>
    </w:p>
    <w:p>
      <w:pPr>
        <w:ind w:left="0" w:right="0" w:firstLine="560"/>
        <w:spacing w:before="450" w:after="450" w:line="312" w:lineRule="auto"/>
      </w:pPr>
      <w:r>
        <w:rPr>
          <w:rFonts w:ascii="宋体" w:hAnsi="宋体" w:eastAsia="宋体" w:cs="宋体"/>
          <w:color w:val="000"/>
          <w:sz w:val="28"/>
          <w:szCs w:val="28"/>
        </w:rPr>
        <w:t xml:space="preserve">　　&gt;3.“三驾马车”发力</w:t>
      </w:r>
    </w:p>
    <w:p>
      <w:pPr>
        <w:ind w:left="0" w:right="0" w:firstLine="560"/>
        <w:spacing w:before="450" w:after="450" w:line="312" w:lineRule="auto"/>
      </w:pPr>
      <w:r>
        <w:rPr>
          <w:rFonts w:ascii="宋体" w:hAnsi="宋体" w:eastAsia="宋体" w:cs="宋体"/>
          <w:color w:val="000"/>
          <w:sz w:val="28"/>
          <w:szCs w:val="28"/>
        </w:rPr>
        <w:t xml:space="preserve">　　健全完善组织体系，努力构建党委领导下的行政部门、服务体系、社会力量“三驾马车”同向发力、运行有序的工作机制和工作格局，打造社会化拥军大格局。</w:t>
      </w:r>
    </w:p>
    <w:p>
      <w:pPr>
        <w:ind w:left="0" w:right="0" w:firstLine="560"/>
        <w:spacing w:before="450" w:after="450" w:line="312" w:lineRule="auto"/>
      </w:pPr>
      <w:r>
        <w:rPr>
          <w:rFonts w:ascii="宋体" w:hAnsi="宋体" w:eastAsia="宋体" w:cs="宋体"/>
          <w:color w:val="000"/>
          <w:sz w:val="28"/>
          <w:szCs w:val="28"/>
        </w:rPr>
        <w:t xml:space="preserve">　　&gt;4.四项工作到位</w:t>
      </w:r>
    </w:p>
    <w:p>
      <w:pPr>
        <w:ind w:left="0" w:right="0" w:firstLine="560"/>
        <w:spacing w:before="450" w:after="450" w:line="312" w:lineRule="auto"/>
      </w:pPr>
      <w:r>
        <w:rPr>
          <w:rFonts w:ascii="宋体" w:hAnsi="宋体" w:eastAsia="宋体" w:cs="宋体"/>
          <w:color w:val="000"/>
          <w:sz w:val="28"/>
          <w:szCs w:val="28"/>
        </w:rPr>
        <w:t xml:space="preserve">　　⑴提高政治站位，突出重点，深入分析研判、集思广益科学编制“十四五”规划，为今后五年xx退役军人事业高质量发展奠定坚实的基础。</w:t>
      </w:r>
    </w:p>
    <w:p>
      <w:pPr>
        <w:ind w:left="0" w:right="0" w:firstLine="560"/>
        <w:spacing w:before="450" w:after="450" w:line="312" w:lineRule="auto"/>
      </w:pPr>
      <w:r>
        <w:rPr>
          <w:rFonts w:ascii="宋体" w:hAnsi="宋体" w:eastAsia="宋体" w:cs="宋体"/>
          <w:color w:val="000"/>
          <w:sz w:val="28"/>
          <w:szCs w:val="28"/>
        </w:rPr>
        <w:t xml:space="preserve">　　⑵加快退役军人工作信息化建设步伐，推进全息化数据库建设，通过“互联网+退役军人服务”，为退役军人实现全生命周期服务管理等提供更加精准、更高效率的便捷服务。</w:t>
      </w:r>
    </w:p>
    <w:p>
      <w:pPr>
        <w:ind w:left="0" w:right="0" w:firstLine="560"/>
        <w:spacing w:before="450" w:after="450" w:line="312" w:lineRule="auto"/>
      </w:pPr>
      <w:r>
        <w:rPr>
          <w:rFonts w:ascii="宋体" w:hAnsi="宋体" w:eastAsia="宋体" w:cs="宋体"/>
          <w:color w:val="000"/>
          <w:sz w:val="28"/>
          <w:szCs w:val="28"/>
        </w:rPr>
        <w:t xml:space="preserve">　　⑶加强烈士纪念设施保护管理，对需要提升的设施及时提升。建立烈士纪念设施保护管理常态化机制，将烈士纪念设施保护管理经费纳入财政预算。</w:t>
      </w:r>
    </w:p>
    <w:p>
      <w:pPr>
        <w:ind w:left="0" w:right="0" w:firstLine="560"/>
        <w:spacing w:before="450" w:after="450" w:line="312" w:lineRule="auto"/>
      </w:pPr>
      <w:r>
        <w:rPr>
          <w:rFonts w:ascii="宋体" w:hAnsi="宋体" w:eastAsia="宋体" w:cs="宋体"/>
          <w:color w:val="000"/>
          <w:sz w:val="28"/>
          <w:szCs w:val="28"/>
        </w:rPr>
        <w:t xml:space="preserve">　　⑷加强局机关干部及乡镇服务站、村支书、兵站长的培训学习力度，特别以《退役军人保障法》的颁布实施为契机，组织认真学习，加深理解和把握，提升退役军人服务管理工作水平。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202_年退役军人事务局工作总结</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&gt;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　　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　&gt;　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202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202_年11月将山东金乡蓝海村银行纳入退役军人创业贷款服务合作金融机构，仅仅1个多月的时间，山东金乡蓝海村银行发放退役军人创业贷款达1000余万元。二是用好用活“两个基金”，202_年我县困难帮扶资金支出61.89万元，创业贷款已经通过银行审批8笔，审批贷款额度1065万元，应贴息61万元，上级资金结余金额-54.89万元。为170名退役军人发放202_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&gt;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202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&gt;　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202_年度为177名优抚对象免费参加城镇职工医疗保险，为1091名优抚对象免费参加城乡居民医疗保险；为704名优抚对象发放医疗门诊补助16.38万元，“一站式”结算系统救助9.05万元。解决了202_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&gt;　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202_年9月开工建设，项目总投资约1.4亿元，项目建设周期两年，建设较为顺利，预计202_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202_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&gt;六、当好娘家人，全力做好权益维护工作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&gt;　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&gt;　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&gt;九、开展环境卫生大整治，提升群众满意度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&gt;　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202_年，我们将进一步提高政治站位，牢牢把握新时代退役军人工作方向，重点做好以下几个方面的工作：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宋体" w:hAnsi="宋体" w:eastAsia="宋体" w:cs="宋体"/>
          <w:color w:val="000"/>
          <w:sz w:val="28"/>
          <w:szCs w:val="28"/>
        </w:rPr>
        <w:t xml:space="preserve">　　金乡县退役军人事务局</w:t>
      </w:r>
    </w:p>
    <w:p>
      <w:pPr>
        <w:ind w:left="0" w:right="0" w:firstLine="560"/>
        <w:spacing w:before="450" w:after="450" w:line="312" w:lineRule="auto"/>
      </w:pPr>
      <w:r>
        <w:rPr>
          <w:rFonts w:ascii="宋体" w:hAnsi="宋体" w:eastAsia="宋体" w:cs="宋体"/>
          <w:color w:val="000"/>
          <w:sz w:val="28"/>
          <w:szCs w:val="28"/>
        </w:rPr>
        <w:t xml:space="preserve">　　202_年12月31日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202_年退役军人事务局工作总结</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1.扎实开展“三严三实”专题教育活动</w:t>
      </w:r>
    </w:p>
    <w:p>
      <w:pPr>
        <w:ind w:left="0" w:right="0" w:firstLine="560"/>
        <w:spacing w:before="450" w:after="450" w:line="312" w:lineRule="auto"/>
      </w:pPr>
      <w:r>
        <w:rPr>
          <w:rFonts w:ascii="宋体" w:hAnsi="宋体" w:eastAsia="宋体" w:cs="宋体"/>
          <w:color w:val="000"/>
          <w:sz w:val="28"/>
          <w:szCs w:val="28"/>
        </w:rPr>
        <w:t xml:space="preserve">　　严格按照党组的决策部署，及时制定策划“三严三实”专题教育实践方案，并组织落实好党组“三严三实”专题教育党课和等精神的传达;先后组织支委会5次，党员大会8次，支部书记讲党课1次，参观爱国主义教育基地1次，集中理论学习7次，从党员到员工不同层次地做好学习笔记。下半年发起“党员、青年在行动”倡议书，号召党员、青年围绕完成公司全年工作目标共同努力，勇当模范先锋。坚持用“三严三实”指导工作实践，弘扬钉钉子精神，围绕解决突出问题，按照谋事要实的要求，坚持边学边查边改，确保活动开展做到过硬、取得实效。</w:t>
      </w:r>
    </w:p>
    <w:p>
      <w:pPr>
        <w:ind w:left="0" w:right="0" w:firstLine="560"/>
        <w:spacing w:before="450" w:after="450" w:line="312" w:lineRule="auto"/>
      </w:pPr>
      <w:r>
        <w:rPr>
          <w:rFonts w:ascii="宋体" w:hAnsi="宋体" w:eastAsia="宋体" w:cs="宋体"/>
          <w:color w:val="000"/>
          <w:sz w:val="28"/>
          <w:szCs w:val="28"/>
        </w:rPr>
        <w:t xml:space="preserve">　　2.全面开展“以奋斗者为本”主题教育实践活动</w:t>
      </w:r>
    </w:p>
    <w:p>
      <w:pPr>
        <w:ind w:left="0" w:right="0" w:firstLine="560"/>
        <w:spacing w:before="450" w:after="450" w:line="312" w:lineRule="auto"/>
      </w:pPr>
      <w:r>
        <w:rPr>
          <w:rFonts w:ascii="宋体" w:hAnsi="宋体" w:eastAsia="宋体" w:cs="宋体"/>
          <w:color w:val="000"/>
          <w:sz w:val="28"/>
          <w:szCs w:val="28"/>
        </w:rPr>
        <w:t xml:space="preserve">　　自公司开展“以奋斗者为本”专题教育实践活动以来，及时组织班子成员学习，认真阅读相关书籍并撰写读书笔记，与此同时组织学习交流2次，专题培训1次。在举办的“以</w:t>
      </w:r>
    </w:p>
    <w:p>
      <w:pPr>
        <w:ind w:left="0" w:right="0" w:firstLine="560"/>
        <w:spacing w:before="450" w:after="450" w:line="312" w:lineRule="auto"/>
      </w:pPr>
      <w:r>
        <w:rPr>
          <w:rFonts w:ascii="宋体" w:hAnsi="宋体" w:eastAsia="宋体" w:cs="宋体"/>
          <w:color w:val="000"/>
          <w:sz w:val="28"/>
          <w:szCs w:val="28"/>
        </w:rPr>
        <w:t xml:space="preserve">　　奋斗者为本”专题交流学习活动中，大家结合公司、部门和各自岗位工作实际，进行了深入思考和交流研讨，中层以上干部也都撰写心得体会。将“以奋斗者文本，以价值为导向”的理念引入公司的人才发展规划中，开展“党员、员工登高”活动，共收到登高计划25份，通过树立预期目标提升自身能力和素质努力成为一名奋斗者。</w:t>
      </w:r>
    </w:p>
    <w:p>
      <w:pPr>
        <w:ind w:left="0" w:right="0" w:firstLine="560"/>
        <w:spacing w:before="450" w:after="450" w:line="312" w:lineRule="auto"/>
      </w:pPr>
      <w:r>
        <w:rPr>
          <w:rFonts w:ascii="宋体" w:hAnsi="宋体" w:eastAsia="宋体" w:cs="宋体"/>
          <w:color w:val="000"/>
          <w:sz w:val="28"/>
          <w:szCs w:val="28"/>
        </w:rPr>
        <w:t xml:space="preserve">　　3.开展“聚合力、抓实事、创价值”凝聚工程主题实践活动</w:t>
      </w:r>
    </w:p>
    <w:p>
      <w:pPr>
        <w:ind w:left="0" w:right="0" w:firstLine="560"/>
        <w:spacing w:before="450" w:after="450" w:line="312" w:lineRule="auto"/>
      </w:pPr>
      <w:r>
        <w:rPr>
          <w:rFonts w:ascii="宋体" w:hAnsi="宋体" w:eastAsia="宋体" w:cs="宋体"/>
          <w:color w:val="000"/>
          <w:sz w:val="28"/>
          <w:szCs w:val="28"/>
        </w:rPr>
        <w:t xml:space="preserve">　　及时制定“聚合力、抓实事、创价值”凝聚工程主题实践活动的实施方案，组织召开动员大会。围绕抓实事，切实了解员工的思想动态，帮助员工解决实际问题，做到联系群众，提升党建工作价值和群众满意度。组织党员开展结对帮扶活动，以“一对一、多对一”等形式，在党员与群众之间开展结对联系活动，推动党员与群众谈心交心，切实帮助群众解决实际问题，充分发挥党员示范引领作用。通过系列主题实践活动达到凝聚党员、凝聚员工、凝聚公司的目标。围绕创价值，员工从自身岗位、个人职业生涯规划，或有利于促进公司改革发展、提升管理水平、服务职工群众等方面进行思考，发挥党建工作在企业经营管理中的作用和影响，促进公司健康稳定发展，创新公司文化，推动形成良好风气。</w:t>
      </w:r>
    </w:p>
    <w:p>
      <w:pPr>
        <w:ind w:left="0" w:right="0" w:firstLine="560"/>
        <w:spacing w:before="450" w:after="450" w:line="312" w:lineRule="auto"/>
      </w:pPr>
      <w:r>
        <w:rPr>
          <w:rFonts w:ascii="宋体" w:hAnsi="宋体" w:eastAsia="宋体" w:cs="宋体"/>
          <w:color w:val="000"/>
          <w:sz w:val="28"/>
          <w:szCs w:val="28"/>
        </w:rPr>
        <w:t xml:space="preserve">　　4.完善支部日常工作</w:t>
      </w:r>
    </w:p>
    <w:p>
      <w:pPr>
        <w:ind w:left="0" w:right="0" w:firstLine="560"/>
        <w:spacing w:before="450" w:after="450" w:line="312" w:lineRule="auto"/>
      </w:pPr>
      <w:r>
        <w:rPr>
          <w:rFonts w:ascii="宋体" w:hAnsi="宋体" w:eastAsia="宋体" w:cs="宋体"/>
          <w:color w:val="000"/>
          <w:sz w:val="28"/>
          <w:szCs w:val="28"/>
        </w:rPr>
        <w:t xml:space="preserve">　　一是做到责任到人。严格落实“三会一课”制度，在实现“一岗双责”的基础上，理顺支部工作流程，建立党支部</w:t>
      </w:r>
    </w:p>
    <w:p>
      <w:pPr>
        <w:ind w:left="0" w:right="0" w:firstLine="560"/>
        <w:spacing w:before="450" w:after="450" w:line="312" w:lineRule="auto"/>
      </w:pPr>
      <w:r>
        <w:rPr>
          <w:rFonts w:ascii="宋体" w:hAnsi="宋体" w:eastAsia="宋体" w:cs="宋体"/>
          <w:color w:val="000"/>
          <w:sz w:val="28"/>
          <w:szCs w:val="28"/>
        </w:rPr>
        <w:t xml:space="preserve">　　工作台账，组织党群资料管理培训，根据支委工作分工落实相应职责;坚持目标管理，根据年初制定的全年工作目标，制定并公开党群202_年工作任务分解表。通过责任到人、接受群众监督为党群日常工作的开展打下基础。</w:t>
      </w:r>
    </w:p>
    <w:p>
      <w:pPr>
        <w:ind w:left="0" w:right="0" w:firstLine="560"/>
        <w:spacing w:before="450" w:after="450" w:line="312" w:lineRule="auto"/>
      </w:pPr>
      <w:r>
        <w:rPr>
          <w:rFonts w:ascii="宋体" w:hAnsi="宋体" w:eastAsia="宋体" w:cs="宋体"/>
          <w:color w:val="000"/>
          <w:sz w:val="28"/>
          <w:szCs w:val="28"/>
        </w:rPr>
        <w:t xml:space="preserve">　　二是重视做好党员的教育和培养发展工作，严格审核条件，严把新党员质量关。重视和加强入党积极分子的培养考察。及时确定培养联系人，用党员的政治热情、先进模范作用和党性观念引导鞭策培养考察对象。今年有一名同志转为正式党员，现有入党积极分子1人，递交入党申请书1人。自成立以来共发展党员7名。</w:t>
      </w:r>
    </w:p>
    <w:p>
      <w:pPr>
        <w:ind w:left="0" w:right="0" w:firstLine="560"/>
        <w:spacing w:before="450" w:after="450" w:line="312" w:lineRule="auto"/>
      </w:pPr>
      <w:r>
        <w:rPr>
          <w:rFonts w:ascii="宋体" w:hAnsi="宋体" w:eastAsia="宋体" w:cs="宋体"/>
          <w:color w:val="000"/>
          <w:sz w:val="28"/>
          <w:szCs w:val="28"/>
        </w:rPr>
        <w:t xml:space="preserve">　　三是加强宣传工作。提高支部工作的参与度和宣传度，按时完成各类要求上报的信息、材料等工作;严把稿件质量关，202_年上报通讯报道29篇。</w:t>
      </w:r>
    </w:p>
    <w:p>
      <w:pPr>
        <w:ind w:left="0" w:right="0" w:firstLine="560"/>
        <w:spacing w:before="450" w:after="450" w:line="312" w:lineRule="auto"/>
      </w:pPr>
      <w:r>
        <w:rPr>
          <w:rFonts w:ascii="宋体" w:hAnsi="宋体" w:eastAsia="宋体" w:cs="宋体"/>
          <w:color w:val="000"/>
          <w:sz w:val="28"/>
          <w:szCs w:val="28"/>
        </w:rPr>
        <w:t xml:space="preserve">　　四是以七一为契机开展主题党日活动。通过佩戴党徽、授发党支部承诺和党员承诺牌并公开党员责任区，坚定党员理想，使每位党员不忘自己的责任、义务及党的纪律，使每位党员在履行党员义务、促进公司发展和廉洁自律方面发挥带头作用。</w:t>
      </w:r>
    </w:p>
    <w:p>
      <w:pPr>
        <w:ind w:left="0" w:right="0" w:firstLine="560"/>
        <w:spacing w:before="450" w:after="450" w:line="312" w:lineRule="auto"/>
      </w:pPr>
      <w:r>
        <w:rPr>
          <w:rFonts w:ascii="宋体" w:hAnsi="宋体" w:eastAsia="宋体" w:cs="宋体"/>
          <w:color w:val="000"/>
          <w:sz w:val="28"/>
          <w:szCs w:val="28"/>
        </w:rPr>
        <w:t xml:space="preserve">　　5.重点加强学习型党组织建设</w:t>
      </w:r>
    </w:p>
    <w:p>
      <w:pPr>
        <w:ind w:left="0" w:right="0" w:firstLine="560"/>
        <w:spacing w:before="450" w:after="450" w:line="312" w:lineRule="auto"/>
      </w:pPr>
      <w:r>
        <w:rPr>
          <w:rFonts w:ascii="宋体" w:hAnsi="宋体" w:eastAsia="宋体" w:cs="宋体"/>
          <w:color w:val="000"/>
          <w:sz w:val="28"/>
          <w:szCs w:val="28"/>
        </w:rPr>
        <w:t xml:space="preserve">　　根据实际在按照公司党组季度理论学习安排组织学习外，还坚持了月度理论学习制度，将理论学习同公司月度工作会同布置同落实，把干部员工的思想和行动统一到公司的</w:t>
      </w:r>
    </w:p>
    <w:p>
      <w:pPr>
        <w:ind w:left="0" w:right="0" w:firstLine="560"/>
        <w:spacing w:before="450" w:after="450" w:line="312" w:lineRule="auto"/>
      </w:pPr>
      <w:r>
        <w:rPr>
          <w:rFonts w:ascii="宋体" w:hAnsi="宋体" w:eastAsia="宋体" w:cs="宋体"/>
          <w:color w:val="000"/>
          <w:sz w:val="28"/>
          <w:szCs w:val="28"/>
        </w:rPr>
        <w:t xml:space="preserve">　　决策和部署上来，凝聚到落实各项目标任务上来。为提高学习效果，我们实行了分类施教：领导班子层面，在加强党性锻炼和党性修养的同时，注重加强领导班子的业务素质建设，通过学习与实践相结合的方法，强化班子的执行力、创造力和协调力。党员队伍层面，引导树立终身学习的理念，坚持以理论学习为基础，业务学习为重点，在坚定理想信念的同时增长了知识、提高了业务技能和素质水平。员工培训层面，根据公司工作和业务发展需要，让有经验有能力的同志当老师，从管理到技术进行不同工作需要的培训，使员工增长了知识、提高了业务技能。202_年度，完成培训22个项目，其中业务类培训16项，管理类培训6项，素质类培训2项，共440人次参加，平均完成年度培训计划率107%。</w:t>
      </w:r>
    </w:p>
    <w:p>
      <w:pPr>
        <w:ind w:left="0" w:right="0" w:firstLine="560"/>
        <w:spacing w:before="450" w:after="450" w:line="312" w:lineRule="auto"/>
      </w:pPr>
      <w:r>
        <w:rPr>
          <w:rFonts w:ascii="宋体" w:hAnsi="宋体" w:eastAsia="宋体" w:cs="宋体"/>
          <w:color w:val="000"/>
          <w:sz w:val="28"/>
          <w:szCs w:val="28"/>
        </w:rPr>
        <w:t xml:space="preserve">　　作为长期持续开展的读书活动，今年确定了“学理论、强党性、铸信仰”为主题的学习教育活动，组织观看弘扬社会主义核心价值观的宣传片《国魂》。根据员工实际发放相关书籍，既有理想信念的，也有专业书籍，满足员工精神需求;组织阅读《平凡的世界》，感悟书中平凡的力量和意义并撰写心得体会16篇，将在12月底举行员工交流研讨。引导党员干部员工把心思用在干工作上来，逐步形成在工作中学习，在学习中工作的新机制。</w:t>
      </w:r>
    </w:p>
    <w:p>
      <w:pPr>
        <w:ind w:left="0" w:right="0" w:firstLine="560"/>
        <w:spacing w:before="450" w:after="450" w:line="312" w:lineRule="auto"/>
      </w:pPr>
      <w:r>
        <w:rPr>
          <w:rFonts w:ascii="宋体" w:hAnsi="宋体" w:eastAsia="宋体" w:cs="宋体"/>
          <w:color w:val="000"/>
          <w:sz w:val="28"/>
          <w:szCs w:val="28"/>
        </w:rPr>
        <w:t xml:space="preserve">　　二、工会、团青工作：</w:t>
      </w:r>
    </w:p>
    <w:p>
      <w:pPr>
        <w:ind w:left="0" w:right="0" w:firstLine="560"/>
        <w:spacing w:before="450" w:after="450" w:line="312" w:lineRule="auto"/>
      </w:pPr>
      <w:r>
        <w:rPr>
          <w:rFonts w:ascii="宋体" w:hAnsi="宋体" w:eastAsia="宋体" w:cs="宋体"/>
          <w:color w:val="000"/>
          <w:sz w:val="28"/>
          <w:szCs w:val="28"/>
        </w:rPr>
        <w:t xml:space="preserve">　　以党建带工建、团建，发挥自身共建优势，构建和谐企业、和谐文化。</w:t>
      </w:r>
    </w:p>
    <w:p>
      <w:pPr>
        <w:ind w:left="0" w:right="0" w:firstLine="560"/>
        <w:spacing w:before="450" w:after="450" w:line="312" w:lineRule="auto"/>
      </w:pPr>
      <w:r>
        <w:rPr>
          <w:rFonts w:ascii="宋体" w:hAnsi="宋体" w:eastAsia="宋体" w:cs="宋体"/>
          <w:color w:val="000"/>
          <w:sz w:val="28"/>
          <w:szCs w:val="28"/>
        </w:rPr>
        <w:t xml:space="preserve">　　在维护员工权益、落实员工福利方面，坚持慰问制度，落实女职工权益，增强员工认同感。关心员工身体健康，及时组织员工体检;坚持慰问生病住院员工、直系亲属去世员工;坚持每月为同月出生的员工举办集体生日，培育员工归属感。组织员工参加上海市企业职工综合补充医疗保障计划。</w:t>
      </w:r>
    </w:p>
    <w:p>
      <w:pPr>
        <w:ind w:left="0" w:right="0" w:firstLine="560"/>
        <w:spacing w:before="450" w:after="450" w:line="312" w:lineRule="auto"/>
      </w:pPr>
      <w:r>
        <w:rPr>
          <w:rFonts w:ascii="宋体" w:hAnsi="宋体" w:eastAsia="宋体" w:cs="宋体"/>
          <w:color w:val="000"/>
          <w:sz w:val="28"/>
          <w:szCs w:val="28"/>
        </w:rPr>
        <w:t xml:space="preserve">　　在具体活动方式上，与重大节日相结合适时组织活动，如三八节、五一节、十一等策划组织有意义的活动。今年，我们因地制宜地组织了小型多样的活动，春节座谈会、元宵节传统文化培训和猜谜语、三八健康培训、“五一”进行了公司发展和个人职业生涯大讨论;“五四”组织了“我的管道我的家”征文、组织鲁迅纪念馆参观活动和鲁迅公园踏青活动;组织以“青春故事会”为主题的演讲活动等。</w:t>
      </w:r>
    </w:p>
    <w:p>
      <w:pPr>
        <w:ind w:left="0" w:right="0" w:firstLine="560"/>
        <w:spacing w:before="450" w:after="450" w:line="312" w:lineRule="auto"/>
      </w:pPr>
      <w:r>
        <w:rPr>
          <w:rFonts w:ascii="宋体" w:hAnsi="宋体" w:eastAsia="宋体" w:cs="宋体"/>
          <w:color w:val="000"/>
          <w:sz w:val="28"/>
          <w:szCs w:val="28"/>
        </w:rPr>
        <w:t xml:space="preserve">　　组织企业文化宣贯，开展企业文化重点课题研究，发放某某公司企业文化手册，规范员工行为规范，优化企业形象。在企业文化建设方面，充分发挥文体协会功能，努力形成具有自身特色的企业文化活动，如租赁场地开展羽毛球运动、专门请教练组织乒乓球培训以及摄影比赛等。活动的蓬勃开展，不仅丰富了员工的业余生活，还激发了员工们爱岗敬业的热情，展示了管道员工的精气神，增强了大家对企业文化的认同感。</w:t>
      </w:r>
    </w:p>
    <w:p>
      <w:pPr>
        <w:ind w:left="0" w:right="0" w:firstLine="560"/>
        <w:spacing w:before="450" w:after="450" w:line="312" w:lineRule="auto"/>
      </w:pPr>
      <w:r>
        <w:rPr>
          <w:rFonts w:ascii="宋体" w:hAnsi="宋体" w:eastAsia="宋体" w:cs="宋体"/>
          <w:color w:val="000"/>
          <w:sz w:val="28"/>
          <w:szCs w:val="28"/>
        </w:rPr>
        <w:t xml:space="preserve">　　除了开展丰富的工会活动，公司长期设置意见箱。意见箱设置在前台，欢迎员工多提合理化意见和建议。长期设置意见箱能让班子领导成员密切关注员工的思想动态，切实了解员工需求，从而达到合力创建和谐管道。</w:t>
      </w:r>
    </w:p>
    <w:p>
      <w:pPr>
        <w:ind w:left="0" w:right="0" w:firstLine="560"/>
        <w:spacing w:before="450" w:after="450" w:line="312" w:lineRule="auto"/>
      </w:pPr>
      <w:r>
        <w:rPr>
          <w:rFonts w:ascii="宋体" w:hAnsi="宋体" w:eastAsia="宋体" w:cs="宋体"/>
          <w:color w:val="000"/>
          <w:sz w:val="28"/>
          <w:szCs w:val="28"/>
        </w:rPr>
        <w:t xml:space="preserve">　&gt;　三、纪检监察工作：</w:t>
      </w:r>
    </w:p>
    <w:p>
      <w:pPr>
        <w:ind w:left="0" w:right="0" w:firstLine="560"/>
        <w:spacing w:before="450" w:after="450" w:line="312" w:lineRule="auto"/>
      </w:pPr>
      <w:r>
        <w:rPr>
          <w:rFonts w:ascii="宋体" w:hAnsi="宋体" w:eastAsia="宋体" w:cs="宋体"/>
          <w:color w:val="000"/>
          <w:sz w:val="28"/>
          <w:szCs w:val="28"/>
        </w:rPr>
        <w:t xml:space="preserve">　　1.坚持聘任干部廉政集体谈话</w:t>
      </w:r>
    </w:p>
    <w:p>
      <w:pPr>
        <w:ind w:left="0" w:right="0" w:firstLine="560"/>
        <w:spacing w:before="450" w:after="450" w:line="312" w:lineRule="auto"/>
      </w:pPr>
      <w:r>
        <w:rPr>
          <w:rFonts w:ascii="宋体" w:hAnsi="宋体" w:eastAsia="宋体" w:cs="宋体"/>
          <w:color w:val="000"/>
          <w:sz w:val="28"/>
          <w:szCs w:val="28"/>
        </w:rPr>
        <w:t xml:space="preserve">　　为加强党风廉政和廉洁从业建设，对聘任的四名中层干部和两名经理助理进行廉政集体谈话，并让全体员工参与监督。强化廉洁自律意识，全体干部员工签署《廉洁自律承诺书》并将其落实到实际工作中。</w:t>
      </w:r>
    </w:p>
    <w:p>
      <w:pPr>
        <w:ind w:left="0" w:right="0" w:firstLine="560"/>
        <w:spacing w:before="450" w:after="450" w:line="312" w:lineRule="auto"/>
      </w:pPr>
      <w:r>
        <w:rPr>
          <w:rFonts w:ascii="宋体" w:hAnsi="宋体" w:eastAsia="宋体" w:cs="宋体"/>
          <w:color w:val="000"/>
          <w:sz w:val="28"/>
          <w:szCs w:val="28"/>
        </w:rPr>
        <w:t xml:space="preserve">　　2.组织反腐倡廉宣传月活动</w:t>
      </w:r>
    </w:p>
    <w:p>
      <w:pPr>
        <w:ind w:left="0" w:right="0" w:firstLine="560"/>
        <w:spacing w:before="450" w:after="450" w:line="312" w:lineRule="auto"/>
      </w:pPr>
      <w:r>
        <w:rPr>
          <w:rFonts w:ascii="宋体" w:hAnsi="宋体" w:eastAsia="宋体" w:cs="宋体"/>
          <w:color w:val="000"/>
          <w:sz w:val="28"/>
          <w:szCs w:val="28"/>
        </w:rPr>
        <w:t xml:space="preserve">　　开展以“从严治党、从严治企”为主题的反腐倡廉教育宣传教育月活动。3月20日，召开了由全体干部员工参加的反腐倡廉宣传教育月活动动员大会。为使反腐倡廉宣传教育月活动取得实效，积极创新方式，营造浓厚的学习氛围，增强活动的效果。一是利用信息资源优势，在公司公共资料盘上开辟了反腐倡廉宣传活动专栏，将上级有关活动的要求、学习材料、工作动态等内容收集在此栏目中，既便于每位员工部随时查阅学习，同时也及时对外宣传我公司活动的开展情况。二是组织观看党员干部廉政党课教育警示教育片《拒腐防变每月一课：代价》、《拒腐防变每月一课：卡住公款送礼》。三是组织开展关爱提醒谈心。采取分层次谈心的形式，针对不同岗位存在的廉洁风险，重申党纪法规，明确提出遵章守纪的要求。四是借助某某公司共享资源，组织一次廉政党课。五是组织一次全体党员、中层以上干部参与党纪法规测试。公司全体干部员工对开展反腐倡廉教育活动的认识得到提高，增强了拒腐防变的能力和求真务实的自觉性，为公司的发展提供了坚强有力的纪律保证。</w:t>
      </w:r>
    </w:p>
    <w:p>
      <w:pPr>
        <w:ind w:left="0" w:right="0" w:firstLine="560"/>
        <w:spacing w:before="450" w:after="450" w:line="312" w:lineRule="auto"/>
      </w:pPr>
      <w:r>
        <w:rPr>
          <w:rFonts w:ascii="宋体" w:hAnsi="宋体" w:eastAsia="宋体" w:cs="宋体"/>
          <w:color w:val="000"/>
          <w:sz w:val="28"/>
          <w:szCs w:val="28"/>
        </w:rPr>
        <w:t xml:space="preserve">　　3.实施重点岗位廉洁从业风控管理</w:t>
      </w:r>
    </w:p>
    <w:p>
      <w:pPr>
        <w:ind w:left="0" w:right="0" w:firstLine="560"/>
        <w:spacing w:before="450" w:after="450" w:line="312" w:lineRule="auto"/>
      </w:pPr>
      <w:r>
        <w:rPr>
          <w:rFonts w:ascii="宋体" w:hAnsi="宋体" w:eastAsia="宋体" w:cs="宋体"/>
          <w:color w:val="000"/>
          <w:sz w:val="28"/>
          <w:szCs w:val="28"/>
        </w:rPr>
        <w:t xml:space="preserve">　　围绕制约监督和规范权力运行，结合公司实际，突出重要岗位，组织有关领导和有业务处置权的人员对照以往履行职责、执行制度的情况，通过自己找、领导提、群众帮、集体定等多种方式，认真分析并查找出在内部管理、岗位职责和外部环境等方面存在或潜在的风险内容及其表现形式，制定重点岗位廉洁从业风险防范实施细则。采取前期预防、中期监控、后期处置等防控措施，有效防止腐败行为的发生。</w:t>
      </w:r>
    </w:p>
    <w:p>
      <w:pPr>
        <w:ind w:left="0" w:right="0" w:firstLine="560"/>
        <w:spacing w:before="450" w:after="450" w:line="312" w:lineRule="auto"/>
      </w:pPr>
      <w:r>
        <w:rPr>
          <w:rFonts w:ascii="宋体" w:hAnsi="宋体" w:eastAsia="宋体" w:cs="宋体"/>
          <w:color w:val="000"/>
          <w:sz w:val="28"/>
          <w:szCs w:val="28"/>
        </w:rPr>
        <w:t xml:space="preserve">　　四、存在的问题及不足：一是党建工作的创新性不够强。党支部能严格落实各级党组的文件要求，也做了一些工作，但创新意识不强，仅仅停留在“被动执行”的层面，基层党建工作创新上还畏首畏尾，缺少尝试，缺乏魄力，自主创新、具有自身特色的党建活动比较缺乏。</w:t>
      </w:r>
    </w:p>
    <w:p>
      <w:pPr>
        <w:ind w:left="0" w:right="0" w:firstLine="560"/>
        <w:spacing w:before="450" w:after="450" w:line="312" w:lineRule="auto"/>
      </w:pPr>
      <w:r>
        <w:rPr>
          <w:rFonts w:ascii="宋体" w:hAnsi="宋体" w:eastAsia="宋体" w:cs="宋体"/>
          <w:color w:val="000"/>
          <w:sz w:val="28"/>
          <w:szCs w:val="28"/>
        </w:rPr>
        <w:t xml:space="preserve">　　二是思想政治教育学习力度不够。公司以总包配送为重点，党支部及广大党员将大部分精力放在了项目管理和合同管理上，导致思想理论教育学习力度不够强，政治思想水平有待提高。</w:t>
      </w:r>
    </w:p>
    <w:p>
      <w:pPr>
        <w:ind w:left="0" w:right="0" w:firstLine="560"/>
        <w:spacing w:before="450" w:after="450" w:line="312" w:lineRule="auto"/>
      </w:pPr>
      <w:r>
        <w:rPr>
          <w:rFonts w:ascii="宋体" w:hAnsi="宋体" w:eastAsia="宋体" w:cs="宋体"/>
          <w:color w:val="000"/>
          <w:sz w:val="28"/>
          <w:szCs w:val="28"/>
        </w:rPr>
        <w:t xml:space="preserve">　　五、202_年重点工作方向：一是加强思想政治工作，保持团队的稳定。大力加强形势任务、大局意识、责任意识和服务意识教育。带领党员干部员工学好理论，掌握本领，统一思想认识，坚定发展信心，激发干事创业的热情。密切联系群众，及时掌握群众思想动态，努力帮助解决实际困难。坚持以人为本，注重人文关怀，因人而异、因时而异、因地而异，做深、做细、做实思想政治工作，确保队伍稳定。</w:t>
      </w:r>
    </w:p>
    <w:p>
      <w:pPr>
        <w:ind w:left="0" w:right="0" w:firstLine="560"/>
        <w:spacing w:before="450" w:after="450" w:line="312" w:lineRule="auto"/>
      </w:pPr>
      <w:r>
        <w:rPr>
          <w:rFonts w:ascii="宋体" w:hAnsi="宋体" w:eastAsia="宋体" w:cs="宋体"/>
          <w:color w:val="000"/>
          <w:sz w:val="28"/>
          <w:szCs w:val="28"/>
        </w:rPr>
        <w:t xml:space="preserve">　　二是强化支部建设，增强党员凝聚力。进一步加强支部组织建设，增强党员党性意识、责任意识、使命意识和廉洁自律意识，深入开展党性党风、党规党纪、党员干部的理想信念教育和廉洁从业教育，激发党员开展创先争优活动的积极性。努力把党员队伍建设成为公司的“精英团队”，为公司发展提供人才保障。</w:t>
      </w:r>
    </w:p>
    <w:p>
      <w:pPr>
        <w:ind w:left="0" w:right="0" w:firstLine="560"/>
        <w:spacing w:before="450" w:after="450" w:line="312" w:lineRule="auto"/>
      </w:pPr>
      <w:r>
        <w:rPr>
          <w:rFonts w:ascii="宋体" w:hAnsi="宋体" w:eastAsia="宋体" w:cs="宋体"/>
          <w:color w:val="000"/>
          <w:sz w:val="28"/>
          <w:szCs w:val="28"/>
        </w:rPr>
        <w:t xml:space="preserve">　　三是持续深入推进“三严三实”专题教育落实工作，进一步巩固和扩大活动成果。继续抓好党风廉政建设目标责任的制定、分解、落实工作;坚持预防为主，大力开展多种形式的示范教育和警示教育，筑牢拒腐防变的思想防线;抓住关键环节，加大监督检查力度和继续加强效能监察工作。</w:t>
      </w:r>
    </w:p>
    <w:p>
      <w:pPr>
        <w:ind w:left="0" w:right="0" w:firstLine="560"/>
        <w:spacing w:before="450" w:after="450" w:line="312" w:lineRule="auto"/>
      </w:pPr>
      <w:r>
        <w:rPr>
          <w:rFonts w:ascii="宋体" w:hAnsi="宋体" w:eastAsia="宋体" w:cs="宋体"/>
          <w:color w:val="000"/>
          <w:sz w:val="28"/>
          <w:szCs w:val="28"/>
        </w:rPr>
        <w:t xml:space="preserve">　　四是持续开展学习型党组织建设。根据公司发展的新形势、新任务和新要求，不断拓宽学习渠道、创新学习方式、丰富学习内容、提高学习效果，努力建设学习型党组织、造就学习型干部、培养学习型员工，推动干部员工在学习中不断进步，公司在学习中不断发展。</w:t>
      </w:r>
    </w:p>
    <w:p>
      <w:pPr>
        <w:ind w:left="0" w:right="0" w:firstLine="560"/>
        <w:spacing w:before="450" w:after="450" w:line="312" w:lineRule="auto"/>
      </w:pPr>
      <w:r>
        <w:rPr>
          <w:rFonts w:ascii="宋体" w:hAnsi="宋体" w:eastAsia="宋体" w:cs="宋体"/>
          <w:color w:val="000"/>
          <w:sz w:val="28"/>
          <w:szCs w:val="28"/>
        </w:rPr>
        <w:t xml:space="preserve">　　五是坚持党建带工建、团建，提高为员工服务的能力和水平。加强民主管理，深化企务公开，不断增强员工的责任感和主人翁意识，调动员工为公司发展建言献策的积极性。把关爱员工作为工会工作的重要落脚点，促进员工与公司和谐发展。</w:t>
      </w:r>
    </w:p>
    <w:p>
      <w:pPr>
        <w:ind w:left="0" w:right="0" w:firstLine="560"/>
        <w:spacing w:before="450" w:after="450" w:line="312" w:lineRule="auto"/>
      </w:pPr>
      <w:r>
        <w:rPr>
          <w:rFonts w:ascii="宋体" w:hAnsi="宋体" w:eastAsia="宋体" w:cs="宋体"/>
          <w:color w:val="000"/>
          <w:sz w:val="28"/>
          <w:szCs w:val="28"/>
        </w:rPr>
        <w:t xml:space="preserve">　　六是开展企业文化和精神文明建设，以文化理念统一推进企业文化建设。以提高员工认知度、统一价值取向为目标，将员工的思想意识与集团系统的企业文化相融合，增强公司企业文化的感召力和践行力，提升公司企业文化和精神文明建设水平。</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202_年退役军人事务局工作总结</w:t>
      </w:r>
    </w:p>
    <w:p>
      <w:pPr>
        <w:ind w:left="0" w:right="0" w:firstLine="560"/>
        <w:spacing w:before="450" w:after="450" w:line="312" w:lineRule="auto"/>
      </w:pPr>
      <w:r>
        <w:rPr>
          <w:rFonts w:ascii="宋体" w:hAnsi="宋体" w:eastAsia="宋体" w:cs="宋体"/>
          <w:color w:val="000"/>
          <w:sz w:val="28"/>
          <w:szCs w:val="28"/>
        </w:rPr>
        <w:t xml:space="preserve">　　xxxx年是x经济特区建立xx周年，是我市退役军人事务系统全面铺开、纵深推进的重要一年。在市委市政府的坚强领导下，全市各级退役军人事务部门认真学习贯彻习近平总书记关于退役军人工作重要论述和重要批示精神，按照“全面提升年”的总体部署，建立健全“三个体系”，全面夯实“八个基础”，着力打造“六个中心”，圆满完成各项工作任务。</w:t>
      </w:r>
    </w:p>
    <w:p>
      <w:pPr>
        <w:ind w:left="0" w:right="0" w:firstLine="560"/>
        <w:spacing w:before="450" w:after="450" w:line="312" w:lineRule="auto"/>
      </w:pPr>
      <w:r>
        <w:rPr>
          <w:rFonts w:ascii="宋体" w:hAnsi="宋体" w:eastAsia="宋体" w:cs="宋体"/>
          <w:color w:val="000"/>
          <w:sz w:val="28"/>
          <w:szCs w:val="28"/>
        </w:rPr>
        <w:t xml:space="preserve">　　一、思想政治引领深入推进。围绕“思想政治工作年”各项部署，制定我市《关于推进退役军人思想政治工作先行示范的工作方案》，实现退役军人思想政治工作率先破题。强化党建引领，探索“机关+企业+社区+特色”退役军人党建新模式，以防控新冠肺炎疫情为契机，组建退役军人红星志愿服务队，累计报名xxxxx余人，疫情期间日均开展志愿服务xxxx多人次，获评第八届x省市直机关“先锋杯”工作创新大赛“转变作风组”第三名、全市第一名，在全国、全省退役军人事务厅（局）长会议上作经验介绍。强化正向激励，全面建成市退役军人“一厅、两室、三队、x台”宣传思想中心，高规格举办首届“x最美退役军人”学习宣传活动，活动画面荣登央视《新闻联播》；充分发挥市局“二网一微一刊”宣传引领作用，信息宣传工作位列全省第一。强化关爱帮扶，推出xx余项专属帮扶援助举措，累计上门慰问退役军人及优抚对象xxxx人次，发放慰问金及慰问品xxxx万元。</w:t>
      </w:r>
    </w:p>
    <w:p>
      <w:pPr>
        <w:ind w:left="0" w:right="0" w:firstLine="560"/>
        <w:spacing w:before="450" w:after="450" w:line="312" w:lineRule="auto"/>
      </w:pPr>
      <w:r>
        <w:rPr>
          <w:rFonts w:ascii="宋体" w:hAnsi="宋体" w:eastAsia="宋体" w:cs="宋体"/>
          <w:color w:val="000"/>
          <w:sz w:val="28"/>
          <w:szCs w:val="28"/>
        </w:rPr>
        <w:t xml:space="preserve">　　二、政策制度体系有序构建。在中央和省顶层设计整体框架内，系统制定我市退役军人事务领域政策制度，推动出台我市加强退役军人工作的政策文件，制定《x市促进退役军人高质量就业创业的若干措施》，高质量编制我市退役军人事务领域首个五年发展规划，提出一揽子硬任务、硬措施。全面收集汇编退役军人工作政策制度，编印我市退役军人工作“工具书”。持续制定或修订涵盖党务、行政、人事和后勤等内部规章制度xx个，推进我市退役军人工作规范高效运行。</w:t>
      </w:r>
    </w:p>
    <w:p>
      <w:pPr>
        <w:ind w:left="0" w:right="0" w:firstLine="560"/>
        <w:spacing w:before="450" w:after="450" w:line="312" w:lineRule="auto"/>
      </w:pPr>
      <w:r>
        <w:rPr>
          <w:rFonts w:ascii="宋体" w:hAnsi="宋体" w:eastAsia="宋体" w:cs="宋体"/>
          <w:color w:val="000"/>
          <w:sz w:val="28"/>
          <w:szCs w:val="28"/>
        </w:rPr>
        <w:t xml:space="preserve">　　三、就业创业扶持显著加强。坚持“政府推动、市场引导、社会参与”的理念，积极构建以精准化帮扶为抓手、以品牌化对接为载体、以社会化服务为支撑的退役军人就业创业扶持体系，国家退役军人事务部副部长常正国对此作出批示：“在破解信息对接、保障手段、构建品牌、市场运营方面难题上的做法应该学习借鉴”。精准化帮扶，提高成功率。市退役军人就业创业中心投入运营，组建“退役军人就业需求库”“企业岗位信息库”和“优质创业项目库”，挖掘储备优质企业xxx余家、就业岗位xxxxx余个、就业需求xxxx余条。品牌化对接，拓展覆盖面。结合疫情防控的新形势新变化，通过线上线下相结合的形式，高标准筹办“兵至如归”退役军人系列专场招聘活动，吸引xxx余家知名企业、提供xxxx余个优质就业岗位。社会化服务，增强支撑力。做强做实市、区两级退役军人就业创业服务组织，依托x职业技术学院等xx家优质教育机构，提供职业技能培训、学历提升教育等系列服务，构筑社会力量促进退役军人就业创业新高地。</w:t>
      </w:r>
    </w:p>
    <w:p>
      <w:pPr>
        <w:ind w:left="0" w:right="0" w:firstLine="560"/>
        <w:spacing w:before="450" w:after="450" w:line="312" w:lineRule="auto"/>
      </w:pPr>
      <w:r>
        <w:rPr>
          <w:rFonts w:ascii="宋体" w:hAnsi="宋体" w:eastAsia="宋体" w:cs="宋体"/>
          <w:color w:val="000"/>
          <w:sz w:val="28"/>
          <w:szCs w:val="28"/>
        </w:rPr>
        <w:t xml:space="preserve">　　四、移交安置质量不断提高。严格落实安置政策，深入挖掘安置潜力，圆满完成各项移交安置任务。军转安置工作实现新突破。实施公开透明、高效有序的“阳光安置”，在市有关单位的通力协作下，顺利完成计划分配军转干部和政府安排工作退役士兵安置任务。军休服务管理迈上新台阶。严格落实军休干部“两个待遇”，走访慰问军休干部xxxx人次，擦亮军休干部红星“讲师团、艺术团、义诊团”品牌，深入开展“五进”宣讲、慰问演出和义诊活动xx余次。随军家属安置、企业军转干部解困等工作交出新答卷。大力推进随军家属安置和企业军转干部解困等工作，不折不扣落实国家各项政策待遇。在全市相关部门的大力支持配合下，全力打赢退役士兵社保接续攻坚战。</w:t>
      </w:r>
    </w:p>
    <w:p>
      <w:pPr>
        <w:ind w:left="0" w:right="0" w:firstLine="560"/>
        <w:spacing w:before="450" w:after="450" w:line="312" w:lineRule="auto"/>
      </w:pPr>
      <w:r>
        <w:rPr>
          <w:rFonts w:ascii="宋体" w:hAnsi="宋体" w:eastAsia="宋体" w:cs="宋体"/>
          <w:color w:val="000"/>
          <w:sz w:val="28"/>
          <w:szCs w:val="28"/>
        </w:rPr>
        <w:t xml:space="preserve">　　五、拥军优抚工作亮点纷呈。全力开展系列双拥创建工作，成功实现全国双拥模范城“七连冠”，xxx获评“全国爱国拥军模范”，xx等x区荣获“x省双拥模范区”，圆满举办我市双拥模范城创建总结表彰大会。用心用情开展双拥共建。组织开展春节、“八一”等系列拥军优属活动xx余场次，赠送慰问金和慰问品价值xxx余万元，市拥军优抚中心正式亮相；新冠肺炎疫情爆发后，紧急向部队派送防疫物资价值xxx余万元。聚心聚力推进抚恤优待。积极引入金融、交通、医疗、粮油等领域优质社会资源，联合建设银行、x通公司制作“x市优抚对象优待卡”，借力深粮集团办理“深拥粮卡”，探索社会化市场化拥军优抚新路径新品牌。从优从精做实褒扬纪念。在清明节、“x·xx”国家公祭日等重要时间节点，依托市区烈士陵园、烈士纪念设施和英烈网等线上线下平台，组织开展缅怀烈士祭扫活动。</w:t>
      </w:r>
    </w:p>
    <w:p>
      <w:pPr>
        <w:ind w:left="0" w:right="0" w:firstLine="560"/>
        <w:spacing w:before="450" w:after="450" w:line="312" w:lineRule="auto"/>
      </w:pPr>
      <w:r>
        <w:rPr>
          <w:rFonts w:ascii="宋体" w:hAnsi="宋体" w:eastAsia="宋体" w:cs="宋体"/>
          <w:color w:val="000"/>
          <w:sz w:val="28"/>
          <w:szCs w:val="28"/>
        </w:rPr>
        <w:t xml:space="preserve">　　六、权益维护基础逐步夯实。深入学习运用新时代“枫桥经验”，扎实推进“矛盾问题攻坚化解年”工作落实。建立信访稳定长效机制。完善市政法、公安、信访、退役军人等部门联席会议制度，制定《x市退役军人事务局领导定期接访工作制度》，推出信访稳定五个“x+x”工作流程和机制。实施矛盾问题集中化解。扎实推进重点问题领导包案、重点对象“一对一”包联、重大事项“一案一专班”，推动退役军人权益维护工作落细落实。</w:t>
      </w:r>
    </w:p>
    <w:p>
      <w:pPr>
        <w:ind w:left="0" w:right="0" w:firstLine="560"/>
        <w:spacing w:before="450" w:after="450" w:line="312" w:lineRule="auto"/>
      </w:pPr>
      <w:r>
        <w:rPr>
          <w:rFonts w:ascii="宋体" w:hAnsi="宋体" w:eastAsia="宋体" w:cs="宋体"/>
          <w:color w:val="000"/>
          <w:sz w:val="28"/>
          <w:szCs w:val="28"/>
        </w:rPr>
        <w:t xml:space="preserve">　　七、服务保障水平持续提升。按照习近平总书记“全覆盖”和“五有”的总要求，着力建设权责清晰、运行规范、高效便捷、温馨和谐的“退役军人之家”。高质量完善服务保障体系。高标准建设退役军人服务中心（站），编制实施《x市退役军人服务中心（站）能力提升三年行动计划》，成功获评全国示范型退役军人服务中心（站）xx个、全省五星级退役军人服务中心（站）xx个。高标准打造服务保障中心。建设具有x特色、温馨暖心的“三厅七室”，全面升级改造战友服务大厅，综合运用高科技等手段建成战友荣誉室，全力打造“来了不想走、走了还想来”的退役军人之家。高起点建设智慧服务中心。全力打造退役军人“一库、两网、五平台”信息化综合服务系统，建成集全面监测、数据决策、联动指挥、主动服务等功能于一体的智能指挥大厅，系统平台获批全省退役军人信息化建设试点项目。</w:t>
      </w:r>
    </w:p>
    <w:p>
      <w:pPr>
        <w:ind w:left="0" w:right="0" w:firstLine="560"/>
        <w:spacing w:before="450" w:after="450" w:line="312" w:lineRule="auto"/>
      </w:pPr>
      <w:r>
        <w:rPr>
          <w:rFonts w:ascii="宋体" w:hAnsi="宋体" w:eastAsia="宋体" w:cs="宋体"/>
          <w:color w:val="000"/>
          <w:sz w:val="28"/>
          <w:szCs w:val="28"/>
        </w:rPr>
        <w:t xml:space="preserve">　　八、队伍自身建设全面加强。聚焦“基层基础基本建设年”部署要求，夯实工作基础，增强履职能力，为退役军人工作健康长远发展提供坚强保障。强化思想政治建设。深入学习贯彻习近平新时代中国特色社会主义思想，坚持党建和业务两手抓、两手硬，严格落实“第一议题”学习制度，自觉在思想上政治上行动上同以习近平同志为核心的党中央保持高度一致。加强机关规范化建设。明确重点工作责任分工，细化xxx余项具体工作任务及进度要求，全覆盖绘制xxx个岗位标准化指引，不断提高机关工作标准化、精细化、制度化水平。加强业务能力建设。编印退役军人工作常用业务知识应知应会手册，建立每周学习日制度，培育退役军人事务领域“行家里手”。加强作风纪律建设。局党组出台全面落实党风廉政建设“两个责任”实施意见，完善党员干部日常监督管理制度，培塑初始即严、一严到底，团结拼搏、协作配合的优良作风，营造敢为人先、敢于碰硬、敢闯敢试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202_年退役军人事务局工作总结</w:t>
      </w:r>
    </w:p>
    <w:p>
      <w:pPr>
        <w:ind w:left="0" w:right="0" w:firstLine="560"/>
        <w:spacing w:before="450" w:after="450" w:line="312" w:lineRule="auto"/>
      </w:pPr>
      <w:r>
        <w:rPr>
          <w:rFonts w:ascii="宋体" w:hAnsi="宋体" w:eastAsia="宋体" w:cs="宋体"/>
          <w:color w:val="000"/>
          <w:sz w:val="28"/>
          <w:szCs w:val="28"/>
        </w:rPr>
        <w:t xml:space="preserve">　　202_年，我局在县委、县政府正确领导、市局的精心指导下，积极开展业务工作，重点做好上级交办的各项任务，扎实开展各项活动，力求为全县退役军人提供高质量、高水平的服务。现将202_年工作总结及202_年工作打算汇报如下：</w:t>
      </w:r>
    </w:p>
    <w:p>
      <w:pPr>
        <w:ind w:left="0" w:right="0" w:firstLine="560"/>
        <w:spacing w:before="450" w:after="450" w:line="312" w:lineRule="auto"/>
      </w:pPr>
      <w:r>
        <w:rPr>
          <w:rFonts w:ascii="宋体" w:hAnsi="宋体" w:eastAsia="宋体" w:cs="宋体"/>
          <w:color w:val="000"/>
          <w:sz w:val="28"/>
          <w:szCs w:val="28"/>
        </w:rPr>
        <w:t xml:space="preserve">　&gt;　一、202_年工作情况</w:t>
      </w:r>
    </w:p>
    <w:p>
      <w:pPr>
        <w:ind w:left="0" w:right="0" w:firstLine="560"/>
        <w:spacing w:before="450" w:after="450" w:line="312" w:lineRule="auto"/>
      </w:pPr>
      <w:r>
        <w:rPr>
          <w:rFonts w:ascii="宋体" w:hAnsi="宋体" w:eastAsia="宋体" w:cs="宋体"/>
          <w:color w:val="000"/>
          <w:sz w:val="28"/>
          <w:szCs w:val="28"/>
        </w:rPr>
        <w:t xml:space="preserve">　　（一）进一步健全三级服务保障体系</w:t>
      </w:r>
    </w:p>
    <w:p>
      <w:pPr>
        <w:ind w:left="0" w:right="0" w:firstLine="560"/>
        <w:spacing w:before="450" w:after="450" w:line="312" w:lineRule="auto"/>
      </w:pPr>
      <w:r>
        <w:rPr>
          <w:rFonts w:ascii="宋体" w:hAnsi="宋体" w:eastAsia="宋体" w:cs="宋体"/>
          <w:color w:val="000"/>
          <w:sz w:val="28"/>
          <w:szCs w:val="28"/>
        </w:rPr>
        <w:t xml:space="preserve">　　202_年5月，县退役军人服务保障中心挂牌成立，全县15个（乡）镇、168个村（社区）均设立退役军人服务站，打通服务退役军人“最后一公里”。在原有工作基础上，对照“五有”标准，查漏补缺，健全退役军人服务保障体系。根据上级要求及县政府会议纪要要求，落实村（社区）服务专干薪酬。4月，6月，11月均派出指导组到各乡（镇）督导服务保障体系建设，进一步夯实工作基础，为服务好退役军人巩固平台。</w:t>
      </w:r>
    </w:p>
    <w:p>
      <w:pPr>
        <w:ind w:left="0" w:right="0" w:firstLine="560"/>
        <w:spacing w:before="450" w:after="450" w:line="312" w:lineRule="auto"/>
      </w:pPr>
      <w:r>
        <w:rPr>
          <w:rFonts w:ascii="宋体" w:hAnsi="宋体" w:eastAsia="宋体" w:cs="宋体"/>
          <w:color w:val="000"/>
          <w:sz w:val="28"/>
          <w:szCs w:val="28"/>
        </w:rPr>
        <w:t xml:space="preserve">　　（二）大力推进优抚政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2025-06-16T08:17:11+08:00</dcterms:created>
  <dcterms:modified xsi:type="dcterms:W3CDTF">2025-06-16T08:17:11+08:00</dcterms:modified>
</cp:coreProperties>
</file>

<file path=docProps/custom.xml><?xml version="1.0" encoding="utf-8"?>
<Properties xmlns="http://schemas.openxmlformats.org/officeDocument/2006/custom-properties" xmlns:vt="http://schemas.openxmlformats.org/officeDocument/2006/docPropsVTypes"/>
</file>