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银行会计的个人工作总结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“yolo”为你分享13篇“银行会计的个人工作总结”，经本站小编整理后发布，但愿对你的工作、学习、生活带来方便。篇1： 银行会计个人年终工作总结时间稍纵即逝，转眼间我们即将迎来新的一年，回顾一年的工作历程，在工作中收获满满，在各位领导与同事...</w:t>
      </w:r>
    </w:p>
    <w:p>
      <w:pPr>
        <w:ind w:left="0" w:right="0" w:firstLine="560"/>
        <w:spacing w:before="450" w:after="450" w:line="312" w:lineRule="auto"/>
      </w:pPr>
      <w:r>
        <w:rPr>
          <w:rFonts w:ascii="宋体" w:hAnsi="宋体" w:eastAsia="宋体" w:cs="宋体"/>
          <w:color w:val="000"/>
          <w:sz w:val="28"/>
          <w:szCs w:val="28"/>
        </w:rPr>
        <w:t xml:space="preserve">“yolo”为你分享13篇“银行会计的个人工作总结”，经本站小编整理后发布，但愿对你的工作、学习、生活带来方便。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 银行会计个人年终工作总结</w:t>
      </w:r>
    </w:p>
    <w:p>
      <w:pPr>
        <w:ind w:left="0" w:right="0" w:firstLine="560"/>
        <w:spacing w:before="450" w:after="450" w:line="312" w:lineRule="auto"/>
      </w:pPr>
      <w:r>
        <w:rPr>
          <w:rFonts w:ascii="宋体" w:hAnsi="宋体" w:eastAsia="宋体" w:cs="宋体"/>
          <w:color w:val="000"/>
          <w:sz w:val="28"/>
          <w:szCs w:val="28"/>
        </w:rPr>
        <w:t xml:space="preserve">时间稍纵即逝，转眼间我们即将迎来新的一年，回顾一年的工作历程，在工作中收获满满，在各位领导与同事的帮助下，无论是业务素质，工作能力还是敬业精神都得到了很大的提高，但是取得成绩的同时也存在一些需要改进的地方，下面我一一向各位领导同事汇报：</w:t>
      </w:r>
    </w:p>
    <w:p>
      <w:pPr>
        <w:ind w:left="0" w:right="0" w:firstLine="560"/>
        <w:spacing w:before="450" w:after="450" w:line="312" w:lineRule="auto"/>
      </w:pPr>
      <w:r>
        <w:rPr>
          <w:rFonts w:ascii="宋体" w:hAnsi="宋体" w:eastAsia="宋体" w:cs="宋体"/>
          <w:color w:val="000"/>
          <w:sz w:val="28"/>
          <w:szCs w:val="28"/>
        </w:rPr>
        <w:t xml:space="preserve">在平日银行付款业务中，认真审查付款结算凭证，凭证的附件以及金额的核算是否准确无误，并于付款时正确填写客商的户名银行账号开户行及金额，保证付款零退回零失误。在银行账户管理中，及时掌握银行存款余额情况，逐笔登记所有帐户的银行流水明细。在银行承兑提示收票与背书时，认真核实每个客商的电票信息，确保没有回头票，确保每笔承兑及时签收，正确背书，在做账时，注意辅助客商串户的问题以及银行科目的选择问题，核对好账上数目和实际付款数的一致，保证财务账簿及时性、准确性。认真完成各部门同事所需要的发票开具工作，对客商开票信息、金额做到核对好再开票，保证发票的准确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另外，对于本职工作，严格执行银行结算制度，定期向会计核对账目，发现金额不符，做到及时汇报，及时处理。保证账实、账账、账表相符。及时整理各项回单、收据。在工作中坚持财务手续，严格审核核算，对不符手续的发票不付款。</w:t>
      </w:r>
    </w:p>
    <w:p>
      <w:pPr>
        <w:ind w:left="0" w:right="0" w:firstLine="560"/>
        <w:spacing w:before="450" w:after="450" w:line="312" w:lineRule="auto"/>
      </w:pPr>
      <w:r>
        <w:rPr>
          <w:rFonts w:ascii="宋体" w:hAnsi="宋体" w:eastAsia="宋体" w:cs="宋体"/>
          <w:color w:val="000"/>
          <w:sz w:val="28"/>
          <w:szCs w:val="28"/>
        </w:rPr>
        <w:t xml:space="preserve">以上工作在领导的指导和同事们的帮助下，无论是思想认识还是工作能力都有了进步，但差距和不足还是存在的。作为公司的新生力量，学习的深度和宽度还需要加强，取得高职称，提高自己的专业技能，从而进一步提高工作效率。</w:t>
      </w:r>
    </w:p>
    <w:p>
      <w:pPr>
        <w:ind w:left="0" w:right="0" w:firstLine="560"/>
        <w:spacing w:before="450" w:after="450" w:line="312" w:lineRule="auto"/>
      </w:pPr>
      <w:r>
        <w:rPr>
          <w:rFonts w:ascii="宋体" w:hAnsi="宋体" w:eastAsia="宋体" w:cs="宋体"/>
          <w:color w:val="000"/>
          <w:sz w:val="28"/>
          <w:szCs w:val="28"/>
        </w:rPr>
        <w:t xml:space="preserve">对于即将到来的20xx年，心中要树立目标，主动利用会计的优势，给领导当好参谋，合理合法处理好一切财会业务。对办公室所有需要报销的单据进行认真审核，为领导审批把好第一关，对不合理的票据一律不予报销，发现问题及时向领导汇报，坚持做到多请示、多汇报，不该购的不购，不该报的不报，充分利用办公室现有资源，能用则用，能修则修，最大限度降低财务成本，以最小的支出，取得最佳的效果，除按时完成本职工作之外还能保质保量的完成一些临时性工作任务。采取各种灵活多变的方式和方法去解决各种不同的问题，不断提高升华自己，尽自己的最大努力为公司作出贡献。</w:t>
      </w:r>
    </w:p>
    <w:p>
      <w:pPr>
        <w:ind w:left="0" w:right="0" w:firstLine="560"/>
        <w:spacing w:before="450" w:after="450" w:line="312" w:lineRule="auto"/>
      </w:pPr>
      <w:r>
        <w:rPr>
          <w:rFonts w:ascii="宋体" w:hAnsi="宋体" w:eastAsia="宋体" w:cs="宋体"/>
          <w:color w:val="000"/>
          <w:sz w:val="28"/>
          <w:szCs w:val="28"/>
        </w:rPr>
        <w:t xml:space="preserve">篇2： 银行会计个人年终工作总结</w:t>
      </w:r>
    </w:p>
    <w:p>
      <w:pPr>
        <w:ind w:left="0" w:right="0" w:firstLine="560"/>
        <w:spacing w:before="450" w:after="450" w:line="312" w:lineRule="auto"/>
      </w:pPr>
      <w:r>
        <w:rPr>
          <w:rFonts w:ascii="宋体" w:hAnsi="宋体" w:eastAsia="宋体" w:cs="宋体"/>
          <w:color w:val="000"/>
          <w:sz w:val="28"/>
          <w:szCs w:val="28"/>
        </w:rPr>
        <w:t xml:space="preserve">历经了这一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一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一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宋体" w:hAnsi="宋体" w:eastAsia="宋体" w:cs="宋体"/>
          <w:color w:val="000"/>
          <w:sz w:val="28"/>
          <w:szCs w:val="28"/>
        </w:rPr>
        <w:t xml:space="preserve">篇3：银行会计个人工作总结</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12月20日营业室储蓄存款达13417万元，比年初新增4702万元，新增代发工资户4653户。尤其是今年1月份储蓄专柜存款突破了亿元大关，新创储蓄专柜历史最高。现将我本人在20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w:t>
      </w:r>
    </w:p>
    <w:p>
      <w:pPr>
        <w:ind w:left="0" w:right="0" w:firstLine="560"/>
        <w:spacing w:before="450" w:after="450" w:line="312" w:lineRule="auto"/>
      </w:pPr>
      <w:r>
        <w:rPr>
          <w:rFonts w:ascii="宋体" w:hAnsi="宋体" w:eastAsia="宋体" w:cs="宋体"/>
          <w:color w:val="000"/>
          <w:sz w:val="28"/>
          <w:szCs w:val="28"/>
        </w:rPr>
        <w:t xml:space="preserve">篇4：银行会计个人年终工作总结</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柜台是服务的窗口，是与顾客接触的直接桥梁。一个银行的服务质量直决定了该单位在当地的发展，也影响着客户对银行的忠诚度。提高服务质量，不仅要在着装上进行统一，还要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五、定期开展安全教育，做好案件防控工作</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篇5：银行会计个人年终工作总结</w:t>
      </w:r>
    </w:p>
    <w:p>
      <w:pPr>
        <w:ind w:left="0" w:right="0" w:firstLine="560"/>
        <w:spacing w:before="450" w:after="450" w:line="312" w:lineRule="auto"/>
      </w:pPr>
      <w:r>
        <w:rPr>
          <w:rFonts w:ascii="宋体" w:hAnsi="宋体" w:eastAsia="宋体" w:cs="宋体"/>
          <w:color w:val="000"/>
          <w:sz w:val="28"/>
          <w:szCs w:val="28"/>
        </w:rPr>
        <w:t xml:space="preserve">按照我行20**年这一年来会计结算工作中的现实情形，我们在**年的工作首要从三个方面着手：抓内控轨制培植、抓会计核算质量、抓柜员营业素质以提高我行的处事水平与风险提防能力。现就针对这三个方面工作内容拟定会计结算部在20**年的工作思绪：</w:t>
      </w:r>
    </w:p>
    <w:p>
      <w:pPr>
        <w:ind w:left="0" w:right="0" w:firstLine="560"/>
        <w:spacing w:before="450" w:after="450" w:line="312" w:lineRule="auto"/>
      </w:pPr>
      <w:r>
        <w:rPr>
          <w:rFonts w:ascii="宋体" w:hAnsi="宋体" w:eastAsia="宋体" w:cs="宋体"/>
          <w:color w:val="000"/>
          <w:sz w:val="28"/>
          <w:szCs w:val="28"/>
        </w:rPr>
        <w:t xml:space="preserve">一、增强内控轨制培植，提防风险的发生。跟着近年来金融犯罪案件的增多，促使我们对操作的规范、轨制的执行有了更高的要求：</w:t>
      </w:r>
    </w:p>
    <w:p>
      <w:pPr>
        <w:ind w:left="0" w:right="0" w:firstLine="560"/>
        <w:spacing w:before="450" w:after="450" w:line="312" w:lineRule="auto"/>
      </w:pPr>
      <w:r>
        <w:rPr>
          <w:rFonts w:ascii="宋体" w:hAnsi="宋体" w:eastAsia="宋体" w:cs="宋体"/>
          <w:color w:val="000"/>
          <w:sz w:val="28"/>
          <w:szCs w:val="28"/>
        </w:rPr>
        <w:t xml:space="preserve">1、按期召开由行长及网点主管加入的内控、轨制、风险剖析会议，提出营业措置中呈现的问题并解决，同时形成会议纪要对一些各网点不规范的营业进行统一落实。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2、会计结算部负责着全行的本外币会计、出纳、资金清理、人平易近</w:t>
      </w:r>
    </w:p>
    <w:p>
      <w:pPr>
        <w:ind w:left="0" w:right="0" w:firstLine="560"/>
        <w:spacing w:before="450" w:after="450" w:line="312" w:lineRule="auto"/>
      </w:pPr>
      <w:r>
        <w:rPr>
          <w:rFonts w:ascii="宋体" w:hAnsi="宋体" w:eastAsia="宋体" w:cs="宋体"/>
          <w:color w:val="000"/>
          <w:sz w:val="28"/>
          <w:szCs w:val="28"/>
        </w:rPr>
        <w:t xml:space="preserve">币结算营业的打点；组织落实相关轨制、法子及柜面营业核算和打点；负责人平易近币结算中心营业的收入；负责综合营业系统参数表的统一打点；负责全行会计凭证的统一打点，搜罗领取、分发、保管与销毁的打点；负责会计专用印章的领取、分发、收受接管和销毁工作；负责全辖现金、有价单证等珍贵物品保管、调运营业的打点。这些营业的每一个环节都存在着风险点，要求我们按照轨制划定增强对每一个环节的节制。</w:t>
      </w:r>
    </w:p>
    <w:p>
      <w:pPr>
        <w:ind w:left="0" w:right="0" w:firstLine="560"/>
        <w:spacing w:before="450" w:after="450" w:line="312" w:lineRule="auto"/>
      </w:pPr>
      <w:r>
        <w:rPr>
          <w:rFonts w:ascii="宋体" w:hAnsi="宋体" w:eastAsia="宋体" w:cs="宋体"/>
          <w:color w:val="000"/>
          <w:sz w:val="28"/>
          <w:szCs w:val="28"/>
        </w:rPr>
        <w:t xml:space="preserve">3、增强对全行所有网点在轨制执行及营业操作中的看管搜检工作，并落实专人负责，发现问题实时提出并督促对问题的整改落实情形，按期传递会计结算部的搜检功效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二、增强会计核算工作，提高工作质量。因我行的前台临柜人员的流动性较年夜，而且我行的新营业新法子转变较快，对我行的会计核算质量一向都是个挑战。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1、继续执行柜员绩效查核机制，经由20**年的绩效审核对我行的临柜人员发生了必然的积极浸染。20**年我们将更好地操作这一个查核机制，让更多的柜员加入到这个查核中来，以提高柜员的工作自动性与责率性。</w:t>
      </w:r>
    </w:p>
    <w:p>
      <w:pPr>
        <w:ind w:left="0" w:right="0" w:firstLine="560"/>
        <w:spacing w:before="450" w:after="450" w:line="312" w:lineRule="auto"/>
      </w:pPr>
      <w:r>
        <w:rPr>
          <w:rFonts w:ascii="宋体" w:hAnsi="宋体" w:eastAsia="宋体" w:cs="宋体"/>
          <w:color w:val="000"/>
          <w:sz w:val="28"/>
          <w:szCs w:val="28"/>
        </w:rPr>
        <w:t xml:space="preserve">2、对在我们搜检中发现的问题除进行传递措置外，我们将继续执行对临柜人员的经济赏罚手段，以及差错人员的营业进修与考试。促使柜员正视营业差错的发生，全力削减差错。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3、有罚有奖，按照全行临柜人员的差错查核情形，对全年无差错及工作默示好的柜员进行奖励，以促进柜员的工作积极性。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4、按期、切确、实时地向市分行会计结算部上报各类会计结算报表。</w:t>
      </w:r>
    </w:p>
    <w:p>
      <w:pPr>
        <w:ind w:left="0" w:right="0" w:firstLine="560"/>
        <w:spacing w:before="450" w:after="450" w:line="312" w:lineRule="auto"/>
      </w:pPr>
      <w:r>
        <w:rPr>
          <w:rFonts w:ascii="宋体" w:hAnsi="宋体" w:eastAsia="宋体" w:cs="宋体"/>
          <w:color w:val="000"/>
          <w:sz w:val="28"/>
          <w:szCs w:val="28"/>
        </w:rPr>
        <w:t xml:space="preserve">三、增强营业培训，提高临柜人员的营业措置能力，从而提高她们的营业素质。员工的素质若何是银行能否成长的根柢，在今朝人员流动频仍的情形下我们需要有一支高素质的队伍。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1、拟定出培训打算，在20**年我们筹备对我行股改上市后的会</w:t>
      </w:r>
    </w:p>
    <w:p>
      <w:pPr>
        <w:ind w:left="0" w:right="0" w:firstLine="560"/>
        <w:spacing w:before="450" w:after="450" w:line="312" w:lineRule="auto"/>
      </w:pPr>
      <w:r>
        <w:rPr>
          <w:rFonts w:ascii="宋体" w:hAnsi="宋体" w:eastAsia="宋体" w:cs="宋体"/>
          <w:color w:val="000"/>
          <w:sz w:val="28"/>
          <w:szCs w:val="28"/>
        </w:rPr>
        <w:t xml:space="preserve">计轨制、支出结算法子、新会计科目以及综合营业系统新版本等营业常识以及各类新兴营业进行培训。实时让柜员领受新的营业常识，辅佐她们跟上我行的转变速度。</w:t>
      </w:r>
    </w:p>
    <w:p>
      <w:pPr>
        <w:ind w:left="0" w:right="0" w:firstLine="560"/>
        <w:spacing w:before="450" w:after="450" w:line="312" w:lineRule="auto"/>
      </w:pPr>
      <w:r>
        <w:rPr>
          <w:rFonts w:ascii="宋体" w:hAnsi="宋体" w:eastAsia="宋体" w:cs="宋体"/>
          <w:color w:val="000"/>
          <w:sz w:val="28"/>
          <w:szCs w:val="28"/>
        </w:rPr>
        <w:t xml:space="preserve">2、增强与其他各部门之间的联系，在营业培训上做好互通有无，经由过程邀请其他各部门的营业人员为会计结算柜员授课，或讲营业常识，或讲自己的工作经验，以加深彼此之间的体味，从而彼此进修，以提高柜员的营业素质，更好地做益处事。</w:t>
      </w:r>
    </w:p>
    <w:p>
      <w:pPr>
        <w:ind w:left="0" w:right="0" w:firstLine="560"/>
        <w:spacing w:before="450" w:after="450" w:line="312" w:lineRule="auto"/>
      </w:pPr>
      <w:r>
        <w:rPr>
          <w:rFonts w:ascii="宋体" w:hAnsi="宋体" w:eastAsia="宋体" w:cs="宋体"/>
          <w:color w:val="000"/>
          <w:sz w:val="28"/>
          <w:szCs w:val="28"/>
        </w:rPr>
        <w:t xml:space="preserve">3、好市分行会计结算手下达的各项会计结算工作，如版本进级、测试验证、帐户打点、打算使命等各项工作放置，并实时将营业信息向下辖网点传达，以更好地完成市分行的工作使命。</w:t>
      </w:r>
    </w:p>
    <w:p>
      <w:pPr>
        <w:ind w:left="0" w:right="0" w:firstLine="560"/>
        <w:spacing w:before="450" w:after="450" w:line="312" w:lineRule="auto"/>
      </w:pPr>
      <w:r>
        <w:rPr>
          <w:rFonts w:ascii="宋体" w:hAnsi="宋体" w:eastAsia="宋体" w:cs="宋体"/>
          <w:color w:val="000"/>
          <w:sz w:val="28"/>
          <w:szCs w:val="28"/>
        </w:rPr>
        <w:t xml:space="preserve">4、增强对营业司理的查核与考评工作，使营业司理能阐扬潜力，履行好职责，提高我行的会计核算质量。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四、做好与企业之间的联系，召开银企座谈会向客户介绍我行的营业品种、新的结算体例，增强与客户的沟通，获取各类结算需求信息，更好地为客户解决结算上的难题。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年我们将增强与市分行之间的工作跟尾，实时将各项工作使命落实下辖各网点，全力完成市分行下达的各项使命。同时，增强与各部门之间的工作配合，配合为工行成长全力。</w:t>
      </w:r>
    </w:p>
    <w:p>
      <w:pPr>
        <w:ind w:left="0" w:right="0" w:firstLine="560"/>
        <w:spacing w:before="450" w:after="450" w:line="312" w:lineRule="auto"/>
      </w:pPr>
      <w:r>
        <w:rPr>
          <w:rFonts w:ascii="宋体" w:hAnsi="宋体" w:eastAsia="宋体" w:cs="宋体"/>
          <w:color w:val="000"/>
          <w:sz w:val="28"/>
          <w:szCs w:val="28"/>
        </w:rPr>
        <w:t xml:space="preserve">篇6：银行会计个人年终工作总结</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篇7：银行会计个人年终工作总结</w:t>
      </w:r>
    </w:p>
    <w:p>
      <w:pPr>
        <w:ind w:left="0" w:right="0" w:firstLine="560"/>
        <w:spacing w:before="450" w:after="450" w:line="312" w:lineRule="auto"/>
      </w:pPr>
      <w:r>
        <w:rPr>
          <w:rFonts w:ascii="宋体" w:hAnsi="宋体" w:eastAsia="宋体" w:cs="宋体"/>
          <w:color w:val="000"/>
          <w:sz w:val="28"/>
          <w:szCs w:val="28"/>
        </w:rPr>
        <w:t xml:space="preserve">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w:t>
      </w:r>
    </w:p>
    <w:p>
      <w:pPr>
        <w:ind w:left="0" w:right="0" w:firstLine="560"/>
        <w:spacing w:before="450" w:after="450" w:line="312" w:lineRule="auto"/>
      </w:pPr>
      <w:r>
        <w:rPr>
          <w:rFonts w:ascii="宋体" w:hAnsi="宋体" w:eastAsia="宋体" w:cs="宋体"/>
          <w:color w:val="000"/>
          <w:sz w:val="28"/>
          <w:szCs w:val="28"/>
        </w:rPr>
        <w:t xml:space="preserve">加快思想观念的转变</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篇8：银行总会计个人年终工作总结</w:t>
      </w:r>
    </w:p>
    <w:p>
      <w:pPr>
        <w:ind w:left="0" w:right="0" w:firstLine="560"/>
        <w:spacing w:before="450" w:after="450" w:line="312" w:lineRule="auto"/>
      </w:pPr>
      <w:r>
        <w:rPr>
          <w:rFonts w:ascii="宋体" w:hAnsi="宋体" w:eastAsia="宋体" w:cs="宋体"/>
          <w:color w:val="000"/>
          <w:sz w:val="28"/>
          <w:szCs w:val="28"/>
        </w:rPr>
        <w:t xml:space="preserve">银行总会计个人年终工作总结</w:t>
      </w:r>
    </w:p>
    <w:p>
      <w:pPr>
        <w:ind w:left="0" w:right="0" w:firstLine="560"/>
        <w:spacing w:before="450" w:after="450" w:line="312" w:lineRule="auto"/>
      </w:pPr>
      <w:r>
        <w:rPr>
          <w:rFonts w:ascii="宋体" w:hAnsi="宋体" w:eastAsia="宋体" w:cs="宋体"/>
          <w:color w:val="000"/>
          <w:sz w:val="28"/>
          <w:szCs w:val="28"/>
        </w:rPr>
        <w:t xml:space="preserve">时间如同顽皮的精灵，穿过我的身边，消失在了远方，一年也随之结束，工作中有领导知道，同事协助，银行的任务顺利完成。经过了一年工作，现在简短总结。</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大学期间我学的就是会计专业，等到毕业之后我也如愿的进入到了我们银行工作，对于银行的工作我也都有一定的熟悉了解，因为有过一定的专业底子，能够在工作中很快上手，我经历了短暂的培训，从而进入到了工作当中，工作需要的是努力也需要坚持，能够快速的适应工作还是把所学运用到了实际的工作中，对我的帮助非常大，也让我有了更大的成长和发展，在工作时我不是考了完成工作，而是考虑如何高效的完成工作任务，学的知识没有用到工作中，那等于白学了，既然有这方面的优势，就要完全发挥出来，让自己能够在最短的时间里面成长，虽然不是每次都能够有效的完成工作但是这让我比同一批人有了更大的优势，因为我已经把自己的`知识通过工作融会贯通，成为自己的一部分而不是一个记忆。</w:t>
      </w:r>
    </w:p>
    <w:p>
      <w:pPr>
        <w:ind w:left="0" w:right="0" w:firstLine="560"/>
        <w:spacing w:before="450" w:after="450" w:line="312" w:lineRule="auto"/>
      </w:pPr>
      <w:r>
        <w:rPr>
          <w:rFonts w:ascii="宋体" w:hAnsi="宋体" w:eastAsia="宋体" w:cs="宋体"/>
          <w:color w:val="000"/>
          <w:sz w:val="28"/>
          <w:szCs w:val="28"/>
        </w:rPr>
        <w:t xml:space="preserve">想要把知识记下来很容易，但是要学会用却比较难，只有靠自己努力才能够完成，所有我从来都不会随意的工作，都是有方向有目标的去完成自己的工作。</w:t>
      </w:r>
    </w:p>
    <w:p>
      <w:pPr>
        <w:ind w:left="0" w:right="0" w:firstLine="560"/>
        <w:spacing w:before="450" w:after="450" w:line="312" w:lineRule="auto"/>
      </w:pPr>
      <w:r>
        <w:rPr>
          <w:rFonts w:ascii="宋体" w:hAnsi="宋体" w:eastAsia="宋体" w:cs="宋体"/>
          <w:color w:val="000"/>
          <w:sz w:val="28"/>
          <w:szCs w:val="28"/>
        </w:rPr>
        <w:t xml:space="preserve">二、谦逊平和</w:t>
      </w:r>
    </w:p>
    <w:p>
      <w:pPr>
        <w:ind w:left="0" w:right="0" w:firstLine="560"/>
        <w:spacing w:before="450" w:after="450" w:line="312" w:lineRule="auto"/>
      </w:pPr>
      <w:r>
        <w:rPr>
          <w:rFonts w:ascii="宋体" w:hAnsi="宋体" w:eastAsia="宋体" w:cs="宋体"/>
          <w:color w:val="000"/>
          <w:sz w:val="28"/>
          <w:szCs w:val="28"/>
        </w:rPr>
        <w:t xml:space="preserve">对待工作我谦逊平和，不管遇到什么事情我都会提醒自己要沉着稳定，不要因为一些不必要的事情耽搁自己的工作，只有好心态才能做好工作，才能走的更远，没有人能够考这暴脾气做好事情的，同样对待同事我也都是谦逊平和，用友善的态度去赢得他们的尊重，力是相互的，你对别人友善，他人也会对你友善，这是不变的真理，这让我在工作中遇到问题可以找同事帮忙解决让我在公司过得非常不错，可以完成自己的目标实现自己的理想与愿望。</w:t>
      </w:r>
    </w:p>
    <w:p>
      <w:pPr>
        <w:ind w:left="0" w:right="0" w:firstLine="560"/>
        <w:spacing w:before="450" w:after="450" w:line="312" w:lineRule="auto"/>
      </w:pPr>
      <w:r>
        <w:rPr>
          <w:rFonts w:ascii="宋体" w:hAnsi="宋体" w:eastAsia="宋体" w:cs="宋体"/>
          <w:color w:val="000"/>
          <w:sz w:val="28"/>
          <w:szCs w:val="28"/>
        </w:rPr>
        <w:t xml:space="preserve">三、财务费用核算</w:t>
      </w:r>
    </w:p>
    <w:p>
      <w:pPr>
        <w:ind w:left="0" w:right="0" w:firstLine="560"/>
        <w:spacing w:before="450" w:after="450" w:line="312" w:lineRule="auto"/>
      </w:pPr>
      <w:r>
        <w:rPr>
          <w:rFonts w:ascii="宋体" w:hAnsi="宋体" w:eastAsia="宋体" w:cs="宋体"/>
          <w:color w:val="000"/>
          <w:sz w:val="28"/>
          <w:szCs w:val="28"/>
        </w:rPr>
        <w:t xml:space="preserve">会计工作的重点就是要预算一个月，一年日常业务的营收和支出，管理好银行一年的工作数据，统计银行中的财务报表，把今年的情况上报的领导层，对于这样的工作需要的就是时刻牢记工作重心，保持工作的态度，不能有丝毫差错，一旦出现问题，那将是非常严重的错误，给银行带来的损失是非常恐怖的，需要认真小心，更好细心，对于这些数据凭证我都会经过多番核对，同事彼此之间相互检查，避免不必要的损失发生，一旦发生这就是我们的责任，需要我们承担。</w:t>
      </w:r>
    </w:p>
    <w:p>
      <w:pPr>
        <w:ind w:left="0" w:right="0" w:firstLine="560"/>
        <w:spacing w:before="450" w:after="450" w:line="312" w:lineRule="auto"/>
      </w:pPr>
      <w:r>
        <w:rPr>
          <w:rFonts w:ascii="宋体" w:hAnsi="宋体" w:eastAsia="宋体" w:cs="宋体"/>
          <w:color w:val="000"/>
          <w:sz w:val="28"/>
          <w:szCs w:val="28"/>
        </w:rPr>
        <w:t xml:space="preserve">四、提升工作能力</w:t>
      </w:r>
    </w:p>
    <w:p>
      <w:pPr>
        <w:ind w:left="0" w:right="0" w:firstLine="560"/>
        <w:spacing w:before="450" w:after="450" w:line="312" w:lineRule="auto"/>
      </w:pPr>
      <w:r>
        <w:rPr>
          <w:rFonts w:ascii="宋体" w:hAnsi="宋体" w:eastAsia="宋体" w:cs="宋体"/>
          <w:color w:val="000"/>
          <w:sz w:val="28"/>
          <w:szCs w:val="28"/>
        </w:rPr>
        <w:t xml:space="preserve">想要做好工作就要提升自己的能力虽然我已经在工作岗位上有了一些成绩但是却还不够，还需要我继续努力，每天的工作我都从不敢怠慢每天的努力也都时刻牢记这，我们银行举行的培训课程，提升自己的机会我一直都非常重视，因为光靠吃老本是不够的，还需要新的养分补充进来让我们有心的成长空间有新的发展变化。</w:t>
      </w:r>
    </w:p>
    <w:p>
      <w:pPr>
        <w:ind w:left="0" w:right="0" w:firstLine="560"/>
        <w:spacing w:before="450" w:after="450" w:line="312" w:lineRule="auto"/>
      </w:pPr>
      <w:r>
        <w:rPr>
          <w:rFonts w:ascii="宋体" w:hAnsi="宋体" w:eastAsia="宋体" w:cs="宋体"/>
          <w:color w:val="000"/>
          <w:sz w:val="28"/>
          <w:szCs w:val="28"/>
        </w:rPr>
        <w:t xml:space="preserve">工作有压力，让我不敢大意，工作催促人进步，同样时刻提醒人前进，不管现在还是将来，我会继续成长努力，做一个合格优秀的会计。</w:t>
      </w:r>
    </w:p>
    <w:p>
      <w:pPr>
        <w:ind w:left="0" w:right="0" w:firstLine="560"/>
        <w:spacing w:before="450" w:after="450" w:line="312" w:lineRule="auto"/>
      </w:pPr>
      <w:r>
        <w:rPr>
          <w:rFonts w:ascii="宋体" w:hAnsi="宋体" w:eastAsia="宋体" w:cs="宋体"/>
          <w:color w:val="000"/>
          <w:sz w:val="28"/>
          <w:szCs w:val="28"/>
        </w:rPr>
        <w:t xml:space="preserve">篇9：银行主管会计个人工作总结</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违法赚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XX由XX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XXXXXXXXXX市行柜面操作风险管理工作指引》以及柜面操作风险题库等内容，对员工进行了操作风险防范的宣贯，使柜员的操作风险意识有了一个较大的提高，在20XX年X季度XX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三、违法赚钱工作</w:t>
      </w:r>
    </w:p>
    <w:p>
      <w:pPr>
        <w:ind w:left="0" w:right="0" w:firstLine="560"/>
        <w:spacing w:before="450" w:after="450" w:line="312" w:lineRule="auto"/>
      </w:pPr>
      <w:r>
        <w:rPr>
          <w:rFonts w:ascii="宋体" w:hAnsi="宋体" w:eastAsia="宋体" w:cs="宋体"/>
          <w:color w:val="000"/>
          <w:sz w:val="28"/>
          <w:szCs w:val="28"/>
        </w:rPr>
        <w:t xml:space="preserve">1、加强违法赚钱内控管理。从违法赚钱内控制度建设、尽职调查、数据的上报质量、客户资料及交易记录保存、培训制度及宣传各个方面进行严格要求。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违法赚钱的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3、向市行违法赚钱工作办公室报送20XX年二季度客户洗钱风险等级划分报告和非现场监管分析报告，二季度识别对公新客户57家，对私新客户3579户。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篇10：银行会计个人年终工作总结</w:t>
      </w:r>
    </w:p>
    <w:p>
      <w:pPr>
        <w:ind w:left="0" w:right="0" w:firstLine="560"/>
        <w:spacing w:before="450" w:after="450" w:line="312" w:lineRule="auto"/>
      </w:pPr>
      <w:r>
        <w:rPr>
          <w:rFonts w:ascii="宋体" w:hAnsi="宋体" w:eastAsia="宋体" w:cs="宋体"/>
          <w:color w:val="000"/>
          <w:sz w:val="28"/>
          <w:szCs w:val="28"/>
        </w:rPr>
        <w:t xml:space="preserve">转眼20xx就结束了，随之结束的，还有我在20xx年的会计工作。在最后结束了这一年最后的工作之后，我也开始反思这一年的情况。这年里，我紧跟x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w:t>
      </w:r>
    </w:p>
    <w:p>
      <w:pPr>
        <w:ind w:left="0" w:right="0" w:firstLine="560"/>
        <w:spacing w:before="450" w:after="450" w:line="312" w:lineRule="auto"/>
      </w:pPr>
      <w:r>
        <w:rPr>
          <w:rFonts w:ascii="宋体" w:hAnsi="宋体" w:eastAsia="宋体" w:cs="宋体"/>
          <w:color w:val="000"/>
          <w:sz w:val="28"/>
          <w:szCs w:val="28"/>
        </w:rPr>
        <w:t xml:space="preserve">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篇11：银行会计个人工作总结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二是根据联社各部门的要求，及时准确统计各种数据并且做好上报工作；</w:t>
      </w:r>
    </w:p>
    <w:p>
      <w:pPr>
        <w:ind w:left="0" w:right="0" w:firstLine="560"/>
        <w:spacing w:before="450" w:after="450" w:line="312" w:lineRule="auto"/>
      </w:pPr>
      <w:r>
        <w:rPr>
          <w:rFonts w:ascii="宋体" w:hAnsi="宋体" w:eastAsia="宋体" w:cs="宋体"/>
          <w:color w:val="000"/>
          <w:sz w:val="28"/>
          <w:szCs w:val="28"/>
        </w:rPr>
        <w:t xml:space="preserve">三是针对具体情况，结合我社人员素质，合理进行岗位分工，严格划分柜员职责范围，明确工作责任；</w:t>
      </w:r>
    </w:p>
    <w:p>
      <w:pPr>
        <w:ind w:left="0" w:right="0" w:firstLine="560"/>
        <w:spacing w:before="450" w:after="450" w:line="312" w:lineRule="auto"/>
      </w:pPr>
      <w:r>
        <w:rPr>
          <w:rFonts w:ascii="宋体" w:hAnsi="宋体" w:eastAsia="宋体" w:cs="宋体"/>
          <w:color w:val="000"/>
          <w:sz w:val="28"/>
          <w:szCs w:val="28"/>
        </w:rPr>
        <w:t xml:space="preserve">四是利用晨会、周会组织员工及时学习和传达联社的有关业务文件、业务理论知识。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一年来，我认真学习各种金融业务知识，不断充实自己的工作经验，对于联社下发的各种学习资料能够融会贯通，学以致用，业务能力都有了很在提高。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总之一年的工作，尽管有了一定的进步和成绩，但在一些方面还存在着不足，比如：大胆创新的工作思路不是很多；个别工作做的还不够完善，有待于在今的工作中加以改进。在新的一年里，我将勇于进娶不断努力，为信用社做出更大的贡献。</w:t>
      </w:r>
    </w:p>
    <w:p>
      <w:pPr>
        <w:ind w:left="0" w:right="0" w:firstLine="560"/>
        <w:spacing w:before="450" w:after="450" w:line="312" w:lineRule="auto"/>
      </w:pPr>
      <w:r>
        <w:rPr>
          <w:rFonts w:ascii="宋体" w:hAnsi="宋体" w:eastAsia="宋体" w:cs="宋体"/>
          <w:color w:val="000"/>
          <w:sz w:val="28"/>
          <w:szCs w:val="28"/>
        </w:rPr>
        <w:t xml:space="preserve">篇12：银行会计个人工作总结</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柜台是服务的窗口，是与顾客接触的直接桥梁。一个银行的服务质量直决定了该单位在当地的发展，也影响着客户对银行的忠诚度。提高服务质量，不仅要在着装上进行统一，还要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五、定期开展安全教育，做好案件防控工作。</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结合我行工作的特点及存在的问题，在今后的工作中我们将做好以下工作：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二、加大宣传力度，进一步提高农商行的社会影响力，开展规范化文明服务，提高窗口服务的质量，健全对外服务的功能，严格一切结算业务的程序、时间和办事规程，努力提高办事时速和办事效率。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四、认真执行存款实名制度，确保每一位客户的信息都无差错。</w:t>
      </w:r>
    </w:p>
    <w:p>
      <w:pPr>
        <w:ind w:left="0" w:right="0" w:firstLine="560"/>
        <w:spacing w:before="450" w:after="450" w:line="312" w:lineRule="auto"/>
      </w:pPr>
      <w:r>
        <w:rPr>
          <w:rFonts w:ascii="宋体" w:hAnsi="宋体" w:eastAsia="宋体" w:cs="宋体"/>
          <w:color w:val="000"/>
          <w:sz w:val="28"/>
          <w:szCs w:val="28"/>
        </w:rPr>
        <w:t xml:space="preserve">五、扎实执行班前会制度，创新班前会模式，不断提高内部管理水平。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六、扎实执行“安全值班员”制度，充分发挥安全值班员的作用，定期开展安全教育，牢固树立“安全是天”的理念，为农商行的稳健经营、稳步发展提供坚实保障！</w:t>
      </w:r>
    </w:p>
    <w:p>
      <w:pPr>
        <w:ind w:left="0" w:right="0" w:firstLine="560"/>
        <w:spacing w:before="450" w:after="450" w:line="312" w:lineRule="auto"/>
      </w:pPr>
      <w:r>
        <w:rPr>
          <w:rFonts w:ascii="宋体" w:hAnsi="宋体" w:eastAsia="宋体" w:cs="宋体"/>
          <w:color w:val="000"/>
          <w:sz w:val="28"/>
          <w:szCs w:val="28"/>
        </w:rPr>
        <w:t xml:space="preserve">篇13：银行会计个人总结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信用社领导及同事的关心及帮助下，很快适应了新的工作岗位，在担任营业网点坐班主任的工作中，认真履行岗位职责，圆满的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根据联社各部门的要求，及时准确统计各种数据并且做好上报工作；三是针对具体情况，结合我社人员素质，合理进行岗位分工，严格划分柜员职责范围，明确工作责任；四是利用晨会、周会组织员工及时学习和传达联社的有关业务文件、业务理论知识。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一年来，我认真学习各种金融业务知识，不断充实自己的工作经验，对于联社下发的各种学习资料能够融会贯通，学以致用，业务能力都有了很在提高。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总之一年的工作，尽管有了一定的进步和成绩，但在一些方面还存在着不足，比如：大胆创新的工作思路不是很多；个别工作做的还不够完善，有待于在今的工作中加以改进。在新的一年里，我将勇于进娶不断努力，为信用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2025-05-12T06:45:22+08:00</dcterms:created>
  <dcterms:modified xsi:type="dcterms:W3CDTF">2025-05-12T06:45:22+08:00</dcterms:modified>
</cp:coreProperties>
</file>

<file path=docProps/custom.xml><?xml version="1.0" encoding="utf-8"?>
<Properties xmlns="http://schemas.openxmlformats.org/officeDocument/2006/custom-properties" xmlns:vt="http://schemas.openxmlformats.org/officeDocument/2006/docPropsVTypes"/>
</file>