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教师年度考核工作总结汇报</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汇报大全5篇总的来说个人总结并不能一朝一夕就能成功，多回顾自己的生活，将你认为是成功的事情或是活动写写总结，提高自己的写作水平。以下是小编为大家精心整理的教师年度考核工作总结汇报，仅供参考，大家一起来看看吧，希望对大家有...</w:t>
      </w:r>
    </w:p>
    <w:p>
      <w:pPr>
        <w:ind w:left="0" w:right="0" w:firstLine="560"/>
        <w:spacing w:before="450" w:after="450" w:line="312" w:lineRule="auto"/>
      </w:pPr>
      <w:r>
        <w:rPr>
          <w:rFonts w:ascii="宋体" w:hAnsi="宋体" w:eastAsia="宋体" w:cs="宋体"/>
          <w:color w:val="000"/>
          <w:sz w:val="28"/>
          <w:szCs w:val="28"/>
        </w:rPr>
        <w:t xml:space="preserve">教师年度考核工作总结汇报大全5篇</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以下是小编为大家精心整理的教师年度考核工作总结汇报，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1教师年度考核工作总结汇报</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2教师年度考核工作总结汇报</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3教师年度考核工作总结汇报</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4教师年度考核工作总结汇报</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5教师年度考核工作总结汇报</w:t>
      </w:r>
    </w:p>
    <w:p>
      <w:pPr>
        <w:ind w:left="0" w:right="0" w:firstLine="560"/>
        <w:spacing w:before="450" w:after="450" w:line="312" w:lineRule="auto"/>
      </w:pPr>
      <w:r>
        <w:rPr>
          <w:rFonts w:ascii="宋体" w:hAnsi="宋体" w:eastAsia="宋体" w:cs="宋体"/>
          <w:color w:val="000"/>
          <w:sz w:val="28"/>
          <w:szCs w:val="28"/>
        </w:rPr>
        <w:t xml:space="preserve">回顾我这一年的工作，有拼搏，有付出，有感悟也有收获，有成功的经验，也有失败的教训。现将本人一年来的工作作一汇报。总结如下：</w:t>
      </w:r>
    </w:p>
    <w:p>
      <w:pPr>
        <w:ind w:left="0" w:right="0" w:firstLine="560"/>
        <w:spacing w:before="450" w:after="450" w:line="312" w:lineRule="auto"/>
      </w:pPr>
      <w:r>
        <w:rPr>
          <w:rFonts w:ascii="宋体" w:hAnsi="宋体" w:eastAsia="宋体" w:cs="宋体"/>
          <w:color w:val="000"/>
          <w:sz w:val="28"/>
          <w:szCs w:val="28"/>
        </w:rPr>
        <w:t xml:space="preserve">本人担任初三两个班的化学教学工作并兼__中学德育副主任和初三年级主任工作、工会委员、学科指导组成员。</w:t>
      </w:r>
    </w:p>
    <w:p>
      <w:pPr>
        <w:ind w:left="0" w:right="0" w:firstLine="560"/>
        <w:spacing w:before="450" w:after="450" w:line="312" w:lineRule="auto"/>
      </w:pPr>
      <w:r>
        <w:rPr>
          <w:rFonts w:ascii="宋体" w:hAnsi="宋体" w:eastAsia="宋体" w:cs="宋体"/>
          <w:color w:val="000"/>
          <w:sz w:val="28"/>
          <w:szCs w:val="28"/>
        </w:rPr>
        <w:t xml:space="preserve">一、20__年7月学校安排我担任初三年级主任工作，的确当时的压力很大,主要有三个方面的原因：</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__中学__-__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二、作为一名德育工作者在班级建设和学生管理方面注重发挥学生的主体作用，促进了班风、校风的建设。</w:t>
      </w:r>
    </w:p>
    <w:p>
      <w:pPr>
        <w:ind w:left="0" w:right="0" w:firstLine="560"/>
        <w:spacing w:before="450" w:after="450" w:line="312" w:lineRule="auto"/>
      </w:pPr>
      <w:r>
        <w:rPr>
          <w:rFonts w:ascii="宋体" w:hAnsi="宋体" w:eastAsia="宋体" w:cs="宋体"/>
          <w:color w:val="000"/>
          <w:sz w:val="28"/>
          <w:szCs w:val="28"/>
        </w:rPr>
        <w:t xml:space="preserve">加强了学生会的作用完善了学生会三级管理的体系和制度，定期召开学生会干部会议。学生会的职能部门在德育处的指导下，配合德育处搞好班级量化考核工作，积极开展各种有益的活动，充分调动了学生的积极性和主动性，倡导自我管理、自我服务、自我教育、自我更新，开拓了__中学生会工作的新局面。配合德育处开办了家长学校，帮助家长了解教育法规、政策，了解__中学生仪表仪貌要求、礼仪常规的要求、学籍管理规定，掌握有关教育理论。同时就家长关心的一些热点问题进行了相互交流，共为家长开课四次，授课内容有《教育学》《心理学》《网络的危害与防治》。配合德育处组织学生进行法制教育，检查班会、检查仪表仪貌、检查两操与卫生。开好班长例会，对违纪学生进行谈话教育，与违纪学生家长谈话。和德育处的同仁共同努力成功举办了十三中第二届艺术节和第三届班主任节。我和初三年级全体班主任有序的开展并完成了初三毕业年级学生综合素质评价工作和学生的社会实践活动任务。 在创建德育达标校的评估和验收中，我校被评定为优秀。</w:t>
      </w:r>
    </w:p>
    <w:p>
      <w:pPr>
        <w:ind w:left="0" w:right="0" w:firstLine="560"/>
        <w:spacing w:before="450" w:after="450" w:line="312" w:lineRule="auto"/>
      </w:pPr>
      <w:r>
        <w:rPr>
          <w:rFonts w:ascii="宋体" w:hAnsi="宋体" w:eastAsia="宋体" w:cs="宋体"/>
          <w:color w:val="000"/>
          <w:sz w:val="28"/>
          <w:szCs w:val="28"/>
        </w:rPr>
        <w:t xml:space="preserve">三、作为一名学科指导组成员和骨干教师能勇挑重担，__届主动承担了两个差班的化学教学工作。</w:t>
      </w:r>
    </w:p>
    <w:p>
      <w:pPr>
        <w:ind w:left="0" w:right="0" w:firstLine="560"/>
        <w:spacing w:before="450" w:after="450" w:line="312" w:lineRule="auto"/>
      </w:pPr>
      <w:r>
        <w:rPr>
          <w:rFonts w:ascii="宋体" w:hAnsi="宋体" w:eastAsia="宋体" w:cs="宋体"/>
          <w:color w:val="000"/>
          <w:sz w:val="28"/>
          <w:szCs w:val="28"/>
        </w:rPr>
        <w:t xml:space="preserve">通过努力，在中考中取得了市局第三名的好成绩。20__年11月深入到各年级认真听了十几位化学和生物老师的课，分析了这两科课堂教学的现状并撰写了分析报告。从备课、教法、学法以及学生管理上给予了具体的指导。</w:t>
      </w:r>
    </w:p>
    <w:p>
      <w:pPr>
        <w:ind w:left="0" w:right="0" w:firstLine="560"/>
        <w:spacing w:before="450" w:after="450" w:line="312" w:lineRule="auto"/>
      </w:pPr>
      <w:r>
        <w:rPr>
          <w:rFonts w:ascii="宋体" w:hAnsi="宋体" w:eastAsia="宋体" w:cs="宋体"/>
          <w:color w:val="000"/>
          <w:sz w:val="28"/>
          <w:szCs w:val="28"/>
        </w:rPr>
        <w:t xml:space="preserve">回顾这一年有许多地方还做的不够,今后努力学习,积极工作争取更好的成绩。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2025-06-17T14:59:55+08:00</dcterms:created>
  <dcterms:modified xsi:type="dcterms:W3CDTF">2025-06-17T14:59:55+08:00</dcterms:modified>
</cp:coreProperties>
</file>

<file path=docProps/custom.xml><?xml version="1.0" encoding="utf-8"?>
<Properties xmlns="http://schemas.openxmlformats.org/officeDocument/2006/custom-properties" xmlns:vt="http://schemas.openxmlformats.org/officeDocument/2006/docPropsVTypes"/>
</file>