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[幼儿园教师个人总结]幼儿园教师202_年个人工作总结</w:t>
      </w:r>
      <w:bookmarkEnd w:id="1"/>
    </w:p>
    <w:p>
      <w:pPr>
        <w:jc w:val="center"/>
        <w:spacing w:before="0" w:after="450"/>
      </w:pPr>
      <w:r>
        <w:rPr>
          <w:rFonts w:ascii="Arial" w:hAnsi="Arial" w:eastAsia="Arial" w:cs="Arial"/>
          <w:color w:val="999999"/>
          <w:sz w:val="20"/>
          <w:szCs w:val="20"/>
        </w:rPr>
        <w:t xml:space="preserve">来源：网络  作者：雾花翩跹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我们充分利用家长接送时间与家长保持密切联系，双方共同商讨教育方法，让家长与老师互相了解孩子在园在家的表现。幼儿园教师202_年个人工作总结如下，快随本站小编一起来了解下。　　幼儿园教师202_年个人工作总结　　一转眼一个学年又过去了，在...</w:t>
      </w:r>
    </w:p>
    <w:p>
      <w:pPr>
        <w:ind w:left="0" w:right="0" w:firstLine="560"/>
        <w:spacing w:before="450" w:after="450" w:line="312" w:lineRule="auto"/>
      </w:pPr>
      <w:r>
        <w:rPr>
          <w:rFonts w:ascii="宋体" w:hAnsi="宋体" w:eastAsia="宋体" w:cs="宋体"/>
          <w:color w:val="000"/>
          <w:sz w:val="28"/>
          <w:szCs w:val="28"/>
        </w:rPr>
        <w:t xml:space="preserve">　　我们充分利用家长接送时间与家长保持密切联系，双方共同商讨教育方法，让家长与老师互相了解孩子在园在家的表现。幼儿园教师202_年个人工作总结如下，快随本站小编一起来了解下。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幼儿园教师202_年个人工作总结</w:t>
      </w:r>
    </w:p>
    <w:p>
      <w:pPr>
        <w:ind w:left="0" w:right="0" w:firstLine="560"/>
        <w:spacing w:before="450" w:after="450" w:line="312" w:lineRule="auto"/>
      </w:pPr>
      <w:r>
        <w:rPr>
          <w:rFonts w:ascii="宋体" w:hAnsi="宋体" w:eastAsia="宋体" w:cs="宋体"/>
          <w:color w:val="000"/>
          <w:sz w:val="28"/>
          <w:szCs w:val="28"/>
        </w:rPr>
        <w:t xml:space="preserve">　　一转眼一个学年又过去了，在这一年里，我们在家长的热心帮助及大力支持下，班级工作得到顺利开展，结合一学年开展的家长工作情况，现将本学年家长工作总结如下：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　&gt;　一、办好家长园地，每周刊出周计划及需</w:t>
      </w:r>
    </w:p>
    <w:p>
      <w:pPr>
        <w:ind w:left="0" w:right="0" w:firstLine="560"/>
        <w:spacing w:before="450" w:after="450" w:line="312" w:lineRule="auto"/>
      </w:pPr>
      <w:r>
        <w:rPr>
          <w:rFonts w:ascii="宋体" w:hAnsi="宋体" w:eastAsia="宋体" w:cs="宋体"/>
          <w:color w:val="000"/>
          <w:sz w:val="28"/>
          <w:szCs w:val="28"/>
        </w:rPr>
        <w:t xml:space="preserve">　　家长配合的事项使家长清楚地了解幼儿园及班级地教学工作。为了使家长了解幼儿园及班级教学工作及需家长配合的事项，共同搞好幼儿园的教育教学工作，我班认真制订周计划，刊登在家长园地上，使家长能够了解自己孩子在园一周的学习情况，同时，我们还刊出了一些育儿知识与经验。班级的每一个活动都离不开家长们的热心支持，如春游、秋游、庆“三八”爱妈妈活动、庆“六一”活动……等等。家长们在家抽出时间帮助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　　&gt;二、利用家长接送时间，与家长保持密切联系，共同商讨教育方法。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　　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　　&gt;三、根据园、班级及个别幼儿的情况及时家访，了解原因。</w:t>
      </w:r>
    </w:p>
    <w:p>
      <w:pPr>
        <w:ind w:left="0" w:right="0" w:firstLine="560"/>
        <w:spacing w:before="450" w:after="450" w:line="312" w:lineRule="auto"/>
      </w:pPr>
      <w:r>
        <w:rPr>
          <w:rFonts w:ascii="宋体" w:hAnsi="宋体" w:eastAsia="宋体" w:cs="宋体"/>
          <w:color w:val="000"/>
          <w:sz w:val="28"/>
          <w:szCs w:val="28"/>
        </w:rPr>
        <w:t xml:space="preserve">　　每个班总有几个调皮的孩子或很难接近的家长，我班也不例外，碰到了这样的孩子，我们作为教师总是耐心的引导，教育不怕麻烦，及时地进行家访，向家长了解这些孩子在家地情况及家庭环境地影响，以便针对性地教育，使每一位孩子都能快乐地成长的各方面工作，有机会给孩子介绍在园的种种情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　　&gt;四、家长在教学材料方面提供无私的帮助，促进我班各项工作的顺利开展。</w:t>
      </w:r>
    </w:p>
    <w:p>
      <w:pPr>
        <w:ind w:left="0" w:right="0" w:firstLine="560"/>
        <w:spacing w:before="450" w:after="450" w:line="312" w:lineRule="auto"/>
      </w:pPr>
      <w:r>
        <w:rPr>
          <w:rFonts w:ascii="宋体" w:hAnsi="宋体" w:eastAsia="宋体" w:cs="宋体"/>
          <w:color w:val="000"/>
          <w:sz w:val="28"/>
          <w:szCs w:val="28"/>
        </w:rPr>
        <w:t xml:space="preserve">　　家长给我们物质上的帮助使很多的，不管是孩子的活动材料还是教学中材料的提供都给予了我们无私的奉献。如在上学期我们幼儿园要举行户外活动自制玩具的评比。我们就求助于家长帮忙，家长们听说后，毫不犹豫的纷纷从家里带来各种材料，有的家长干脆帮助老师在家制作好带来，如项乐、郑丹妮……等等像这样的家长很多很多。使得我们的工作更加完善，再如在制作档案工作时，家长们毫无怨言的配合老师做好收集工作并纷纷带来软盘，让我们的制作工作在短时间内完成。有了家长这样热情的配合与支持才使我们的工作更加完美，使我们的工作更加顺利的开展。 　　五、认真及时的填写〈老师与爸爸妈妈谈心〉老师与家长孩子互诉心声，增进了解。</w:t>
      </w:r>
    </w:p>
    <w:p>
      <w:pPr>
        <w:ind w:left="0" w:right="0" w:firstLine="560"/>
        <w:spacing w:before="450" w:after="450" w:line="312" w:lineRule="auto"/>
      </w:pPr>
      <w:r>
        <w:rPr>
          <w:rFonts w:ascii="宋体" w:hAnsi="宋体" w:eastAsia="宋体" w:cs="宋体"/>
          <w:color w:val="000"/>
          <w:sz w:val="28"/>
          <w:szCs w:val="28"/>
        </w:rPr>
        <w:t xml:space="preserve">　　为了让家长及时的了解幼儿在园的表现及发展情况，我们每半个学期填写〈师与爸爸妈妈谈心〉与家长进行书面交谈，便于及时改正教育方法和途径，特别对老人接送的幼儿来说，我们很少能交流，有些时候孩子的转变及表现家长也很少顾问，如上学期的胡哲荣小朋友家长都很忙，有些时候在把孩子送来园都看不到家长的身影，我们就利用这一途径把孩子的情况告诉家长，让家长了解孩子在园的表现，让家长更放心的把孩子交托于我们。</w:t>
      </w:r>
    </w:p>
    <w:p>
      <w:pPr>
        <w:ind w:left="0" w:right="0" w:firstLine="560"/>
        <w:spacing w:before="450" w:after="450" w:line="312" w:lineRule="auto"/>
      </w:pPr>
      <w:r>
        <w:rPr>
          <w:rFonts w:ascii="宋体" w:hAnsi="宋体" w:eastAsia="宋体" w:cs="宋体"/>
          <w:color w:val="000"/>
          <w:sz w:val="28"/>
          <w:szCs w:val="28"/>
        </w:rPr>
        <w:t xml:space="preserve">　　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2025-07-09T00:23:49+08:00</dcterms:created>
  <dcterms:modified xsi:type="dcterms:W3CDTF">2025-07-09T00:23:49+08:00</dcterms:modified>
</cp:coreProperties>
</file>

<file path=docProps/custom.xml><?xml version="1.0" encoding="utf-8"?>
<Properties xmlns="http://schemas.openxmlformats.org/officeDocument/2006/custom-properties" xmlns:vt="http://schemas.openxmlformats.org/officeDocument/2006/docPropsVTypes"/>
</file>