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202_初二班主任工作总结</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202_初二班主任工作总结（精选17篇）202_初二班主任工作总结 篇1 一、制定严格的班纪班规，严格制度，形成良好的班风。 中学生在校学习、生活的环境还是学校班级，而班上的人际环境、心理环境、学习环境是否对学生的健康发展有利，关键是班纪班...</w:t>
      </w:r>
    </w:p>
    <w:p>
      <w:pPr>
        <w:ind w:left="0" w:right="0" w:firstLine="560"/>
        <w:spacing w:before="450" w:after="450" w:line="312" w:lineRule="auto"/>
      </w:pPr>
      <w:r>
        <w:rPr>
          <w:rFonts w:ascii="宋体" w:hAnsi="宋体" w:eastAsia="宋体" w:cs="宋体"/>
          <w:color w:val="000"/>
          <w:sz w:val="28"/>
          <w:szCs w:val="28"/>
        </w:rPr>
        <w:t xml:space="preserve">202_初二班主任工作总结（精选17篇）</w:t>
      </w:r>
    </w:p>
    <w:p>
      <w:pPr>
        <w:ind w:left="0" w:right="0" w:firstLine="560"/>
        <w:spacing w:before="450" w:after="450" w:line="312" w:lineRule="auto"/>
      </w:pPr>
      <w:r>
        <w:rPr>
          <w:rFonts w:ascii="宋体" w:hAnsi="宋体" w:eastAsia="宋体" w:cs="宋体"/>
          <w:color w:val="000"/>
          <w:sz w:val="28"/>
          <w:szCs w:val="28"/>
        </w:rPr>
        <w:t xml:space="preserve">202_初二班主任工作总结 篇1</w:t>
      </w:r>
    </w:p>
    <w:p>
      <w:pPr>
        <w:ind w:left="0" w:right="0" w:firstLine="560"/>
        <w:spacing w:before="450" w:after="450" w:line="312" w:lineRule="auto"/>
      </w:pPr>
      <w:r>
        <w:rPr>
          <w:rFonts w:ascii="宋体" w:hAnsi="宋体" w:eastAsia="宋体" w:cs="宋体"/>
          <w:color w:val="000"/>
          <w:sz w:val="28"/>
          <w:szCs w:val="28"/>
        </w:rPr>
        <w:t xml:space="preserve">一、制定严格的班纪班规，严格制度，形成良好的班风。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还是学校班级，而班上的人际环境、心理环境、学习环境是否对学生的健康发展有利，关键是班纪班规、班风和班貌建设是否良好。严格管理班级，加分、扣分公开、明确责任，寻找差距，确定努力方向。做到班荣我荣、班耻我耻。在管理班级的整个过程中，我得出了一条经验是;管理制度要严格，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二、关心、爱护每一个学生，真正的做到对一个学生关心。</w:t>
      </w:r>
    </w:p>
    <w:p>
      <w:pPr>
        <w:ind w:left="0" w:right="0" w:firstLine="560"/>
        <w:spacing w:before="450" w:after="450" w:line="312" w:lineRule="auto"/>
      </w:pPr>
      <w:r>
        <w:rPr>
          <w:rFonts w:ascii="宋体" w:hAnsi="宋体" w:eastAsia="宋体" w:cs="宋体"/>
          <w:color w:val="000"/>
          <w:sz w:val="28"/>
          <w:szCs w:val="28"/>
        </w:rPr>
        <w:t xml:space="preserve">老师都喜欢各方面全面发展的学生，这是人之常情;而要喜欢后进生，特别是不听话的学生，在感情上确实较难。作为一位从事教育事业的工作者，特别是班主任，不应该歧视、抛弃后进生，而是需要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202_初二班主任工作总结 篇2</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 网瘾 对青少年的毒害，让学生自觉远离 网瘾 。将精力放在学习上，形成健康的自我。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宋体" w:hAnsi="宋体" w:eastAsia="宋体" w:cs="宋体"/>
          <w:color w:val="000"/>
          <w:sz w:val="28"/>
          <w:szCs w:val="28"/>
        </w:rPr>
        <w:t xml:space="preserve">202_初二班主任工作总结 篇3</w:t>
      </w:r>
    </w:p>
    <w:p>
      <w:pPr>
        <w:ind w:left="0" w:right="0" w:firstLine="560"/>
        <w:spacing w:before="450" w:after="450" w:line="312" w:lineRule="auto"/>
      </w:pPr>
      <w:r>
        <w:rPr>
          <w:rFonts w:ascii="宋体" w:hAnsi="宋体" w:eastAsia="宋体" w:cs="宋体"/>
          <w:color w:val="000"/>
          <w:sz w:val="28"/>
          <w:szCs w:val="28"/>
        </w:rPr>
        <w:t xml:space="preserve">一、经过</w:t>
      </w:r>
    </w:p>
    <w:p>
      <w:pPr>
        <w:ind w:left="0" w:right="0" w:firstLine="560"/>
        <w:spacing w:before="450" w:after="450" w:line="312" w:lineRule="auto"/>
      </w:pPr>
      <w:r>
        <w:rPr>
          <w:rFonts w:ascii="宋体" w:hAnsi="宋体" w:eastAsia="宋体" w:cs="宋体"/>
          <w:color w:val="000"/>
          <w:sz w:val="28"/>
          <w:szCs w:val="28"/>
        </w:rPr>
        <w:t xml:space="preserve">班主任的工作是很多，但是初二的工作相对初一又不是那么忙碌，但是每天依然是做不完的工作，初二下了，们都是比较有学习激情的，在经历过三个学期的磨练同学们对于日常的学期早以适应，初二相对初一同学们的学习压力也要多一点，多了一门物理，跟化学，这是对于同学们的一个学习上的压力。</w:t>
      </w:r>
    </w:p>
    <w:p>
      <w:pPr>
        <w:ind w:left="0" w:right="0" w:firstLine="560"/>
        <w:spacing w:before="450" w:after="450" w:line="312" w:lineRule="auto"/>
      </w:pPr>
      <w:r>
        <w:rPr>
          <w:rFonts w:ascii="宋体" w:hAnsi="宋体" w:eastAsia="宋体" w:cs="宋体"/>
          <w:color w:val="000"/>
          <w:sz w:val="28"/>
          <w:szCs w:val="28"/>
        </w:rPr>
        <w:t xml:space="preserve">在这学期的班主任工作中，我第一时间要处理的就是整顿的风气，在上个学期大多数的同学“活跃”起来了，不知道是因为什么原因，在上个学期某些同学们就特别的调皮，上课期间把班级的秩序搞得一团糟，这很影响班级的风气，这学期我找了一下问题，我得出的结论就是，可能是因为我平时比较宽松，在同学们眼里没有一个严厉的形象，所以导致了部分同学就对自己放开了，这学期我主要就是整顿班级的这种不好的风气，找同学谈话，逐个做调查，咨询同学们的一些一件，通过调查来了解同学们的需要，这是很重要的，对于一名班主任的我在日常中的工作很有帮助，经过这么一系列的改变，在这学期还是有一定的改善，这是好的这是进步的。</w:t>
      </w:r>
    </w:p>
    <w:p>
      <w:pPr>
        <w:ind w:left="0" w:right="0" w:firstLine="560"/>
        <w:spacing w:before="450" w:after="450" w:line="312" w:lineRule="auto"/>
      </w:pPr>
      <w:r>
        <w:rPr>
          <w:rFonts w:ascii="宋体" w:hAnsi="宋体" w:eastAsia="宋体" w:cs="宋体"/>
          <w:color w:val="000"/>
          <w:sz w:val="28"/>
          <w:szCs w:val="28"/>
        </w:rPr>
        <w:t xml:space="preserve">第二就是处理一些方面的问题，这学期经常的会出现一些，用甲理由请假，或者是装病请假，对于这个方面很多的同学是屡教不改，这个也是一个重点整顿的问题，为了防止学生用这种欺骗的手段请假，这个学期我也是做出了一些措施，在请假的时候为了学生的安全起见，我是跟学生们早早的就声明要打电话给家长，这是很重要的不是开玩笑，一定落实到每一个同学，请假就必须联系家长，打好请假条，确定无误后保证学生的情况属实才给予批准。</w:t>
      </w:r>
    </w:p>
    <w:p>
      <w:pPr>
        <w:ind w:left="0" w:right="0" w:firstLine="560"/>
        <w:spacing w:before="450" w:after="450" w:line="312" w:lineRule="auto"/>
      </w:pPr>
      <w:r>
        <w:rPr>
          <w:rFonts w:ascii="宋体" w:hAnsi="宋体" w:eastAsia="宋体" w:cs="宋体"/>
          <w:color w:val="000"/>
          <w:sz w:val="28"/>
          <w:szCs w:val="28"/>
        </w:rPr>
        <w:t xml:space="preserve">二、学期工作收获</w:t>
      </w:r>
    </w:p>
    <w:p>
      <w:pPr>
        <w:ind w:left="0" w:right="0" w:firstLine="560"/>
        <w:spacing w:before="450" w:after="450" w:line="312" w:lineRule="auto"/>
      </w:pPr>
      <w:r>
        <w:rPr>
          <w:rFonts w:ascii="宋体" w:hAnsi="宋体" w:eastAsia="宋体" w:cs="宋体"/>
          <w:color w:val="000"/>
          <w:sz w:val="28"/>
          <w:szCs w:val="28"/>
        </w:rPr>
        <w:t xml:space="preserve">这学期经过一系列的整顿措施，我所带的初二班学生在日常的的学习中还是比较规范的，在这学期期中考试中班级的平均成绩还是有一定的进步这是最重要的一点，但是今后还得继续整顿，打造更好的班级氛围。</w:t>
      </w:r>
    </w:p>
    <w:p>
      <w:pPr>
        <w:ind w:left="0" w:right="0" w:firstLine="560"/>
        <w:spacing w:before="450" w:after="450" w:line="312" w:lineRule="auto"/>
      </w:pPr>
      <w:r>
        <w:rPr>
          <w:rFonts w:ascii="宋体" w:hAnsi="宋体" w:eastAsia="宋体" w:cs="宋体"/>
          <w:color w:val="000"/>
          <w:sz w:val="28"/>
          <w:szCs w:val="28"/>
        </w:rPr>
        <w:t xml:space="preserve">202_初二班主任工作总结 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202_初二班主任工作总结 篇5</w:t>
      </w:r>
    </w:p>
    <w:p>
      <w:pPr>
        <w:ind w:left="0" w:right="0" w:firstLine="560"/>
        <w:spacing w:before="450" w:after="450" w:line="312" w:lineRule="auto"/>
      </w:pPr>
      <w:r>
        <w:rPr>
          <w:rFonts w:ascii="宋体" w:hAnsi="宋体" w:eastAsia="宋体" w:cs="宋体"/>
          <w:color w:val="000"/>
          <w:sz w:val="28"/>
          <w:szCs w:val="28"/>
        </w:rPr>
        <w:t xml:space="preserve">一晃，一个学期又过去了，八年级是学生发展与成熟的关键时期，特别是八年级，学生的身体和心理都产生巨大的变化，他们不再想依靠班主任、老师和家长，特别想独立，因此，本学期的班主任工作是十分复杂的，也是至关重要的，我对学生说，只要我们闯过了这一关，我们的人生就成功了一步。特别是本期班主任工作的开展，使得班风班貌以及同学们的学风等都有了较大改观，成功地度过了这一个坎儿。现将工作总结如下。</w:t>
      </w:r>
    </w:p>
    <w:p>
      <w:pPr>
        <w:ind w:left="0" w:right="0" w:firstLine="560"/>
        <w:spacing w:before="450" w:after="450" w:line="312" w:lineRule="auto"/>
      </w:pPr>
      <w:r>
        <w:rPr>
          <w:rFonts w:ascii="宋体" w:hAnsi="宋体" w:eastAsia="宋体" w:cs="宋体"/>
          <w:color w:val="000"/>
          <w:sz w:val="28"/>
          <w:szCs w:val="28"/>
        </w:rPr>
        <w:t xml:space="preserve">一、狠抓礼仪教育，培养学生做人做事的能力</w:t>
      </w:r>
    </w:p>
    <w:p>
      <w:pPr>
        <w:ind w:left="0" w:right="0" w:firstLine="560"/>
        <w:spacing w:before="450" w:after="450" w:line="312" w:lineRule="auto"/>
      </w:pPr>
      <w:r>
        <w:rPr>
          <w:rFonts w:ascii="宋体" w:hAnsi="宋体" w:eastAsia="宋体" w:cs="宋体"/>
          <w:color w:val="000"/>
          <w:sz w:val="28"/>
          <w:szCs w:val="28"/>
        </w:rPr>
        <w:t xml:space="preserve">围绕学校班主任工作评价方案和政教处的工作安排，本班狠抓学礼仪教育并将其落到实处，体现在培养学生做人做事的能力上，通过学习理论，开展实践活动，提高学生的文明礼仪素质，倡导学生做文明人、做文明事，树文明新风，本班学生张野等同学以她们的实际行动赢得了学校领导的认可，被树为先进典型，受到学校的表彰和表扬。其实，像这样的.同学班上还有很多，他们都是文明礼仪教育所盛开的文明之花。</w:t>
      </w:r>
    </w:p>
    <w:p>
      <w:pPr>
        <w:ind w:left="0" w:right="0" w:firstLine="560"/>
        <w:spacing w:before="450" w:after="450" w:line="312" w:lineRule="auto"/>
      </w:pPr>
      <w:r>
        <w:rPr>
          <w:rFonts w:ascii="宋体" w:hAnsi="宋体" w:eastAsia="宋体" w:cs="宋体"/>
          <w:color w:val="000"/>
          <w:sz w:val="28"/>
          <w:szCs w:val="28"/>
        </w:rPr>
        <w:t xml:space="preserve">二、搞好常规工作，培养学生动脑动手的能力</w:t>
      </w:r>
    </w:p>
    <w:p>
      <w:pPr>
        <w:ind w:left="0" w:right="0" w:firstLine="560"/>
        <w:spacing w:before="450" w:after="450" w:line="312" w:lineRule="auto"/>
      </w:pPr>
      <w:r>
        <w:rPr>
          <w:rFonts w:ascii="宋体" w:hAnsi="宋体" w:eastAsia="宋体" w:cs="宋体"/>
          <w:color w:val="000"/>
          <w:sz w:val="28"/>
          <w:szCs w:val="28"/>
        </w:rPr>
        <w:t xml:space="preserve">对于学校各处室布置的各个阶段和突发性的工作任务，做到坚决服从、动作迅速、部署到位、落实有策，经常性抓好班级管理中的组织、协调、督促、检查和小结环节工作。与其他班主任一样，做好学生的早锻炼、课间操、午休、卫生清洁、晚自习、集会等相关常规工作，经常性、随时观察其他科任教师上课时学生的学习和纪律状况，力求掌握更多的第一手材料，以便有的放矢地加强动态管理，在深入学生的学习、生活和活动中及时了解、关心、教育并且督促其良好习惯的养成，同时发挥教师的言传身教之示范效果，对于班级常规工作，责任直接落实到相关学生的头上，又由相关学生带领全班同学去完成，学生在这个过程中既动手又动脑，动脑动手能力明显增强。</w:t>
      </w:r>
    </w:p>
    <w:p>
      <w:pPr>
        <w:ind w:left="0" w:right="0" w:firstLine="560"/>
        <w:spacing w:before="450" w:after="450" w:line="312" w:lineRule="auto"/>
      </w:pPr>
      <w:r>
        <w:rPr>
          <w:rFonts w:ascii="宋体" w:hAnsi="宋体" w:eastAsia="宋体" w:cs="宋体"/>
          <w:color w:val="000"/>
          <w:sz w:val="28"/>
          <w:szCs w:val="28"/>
        </w:rPr>
        <w:t xml:space="preserve">三、发挥学生特长，培养学生自制管理能力</w:t>
      </w:r>
    </w:p>
    <w:p>
      <w:pPr>
        <w:ind w:left="0" w:right="0" w:firstLine="560"/>
        <w:spacing w:before="450" w:after="450" w:line="312" w:lineRule="auto"/>
      </w:pPr>
      <w:r>
        <w:rPr>
          <w:rFonts w:ascii="宋体" w:hAnsi="宋体" w:eastAsia="宋体" w:cs="宋体"/>
          <w:color w:val="000"/>
          <w:sz w:val="28"/>
          <w:szCs w:val="28"/>
        </w:rPr>
        <w:t xml:space="preserve">每个学生都有自己的特长，对他们进行发掘、使用、扶持、教育和培养，尽可能的发挥学生的自我管理、自我监督和自我教育能力，培养和提高学生的自制管理能力。我首先深入学生生活，洞察和了解情况，指导值日班长和班干工作，定期召开班干部会议或个别谈话，肯定他们的优点、指出他们的不足、授之建议与方法;同时进行职责分工，做到人人有权、人人有责、互相监督、相互协调，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四、健全班级管理制度，贯彻分层次教育</w:t>
      </w:r>
    </w:p>
    <w:p>
      <w:pPr>
        <w:ind w:left="0" w:right="0" w:firstLine="560"/>
        <w:spacing w:before="450" w:after="450" w:line="312" w:lineRule="auto"/>
      </w:pPr>
      <w:r>
        <w:rPr>
          <w:rFonts w:ascii="宋体" w:hAnsi="宋体" w:eastAsia="宋体" w:cs="宋体"/>
          <w:color w:val="000"/>
          <w:sz w:val="28"/>
          <w:szCs w:val="28"/>
        </w:rPr>
        <w:t xml:space="preserve">本学年坚持“抓两头、促中间”，不厌其烦地耐心做好后进生的帮教转化工作。发现问题及时纠正教育，做到“小犯指出批评、多错检讨通报、大错约见家长、累犯严肃处理”，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学校班主任工作评价制度》培育正确的舆论导向和核心集体，多发现他们的“闪光点”、多些“暖处理”给他们定目标限期改正，扩大积极分子队伍，形成良好的学风、考风和班风。通过坚持不懈的“苦心经营”，特别是大力加强班主任与科任教师、与家长之间的经常“合力教育”，学生的违纪现象基本杜绝。</w:t>
      </w:r>
    </w:p>
    <w:p>
      <w:pPr>
        <w:ind w:left="0" w:right="0" w:firstLine="560"/>
        <w:spacing w:before="450" w:after="450" w:line="312" w:lineRule="auto"/>
      </w:pPr>
      <w:r>
        <w:rPr>
          <w:rFonts w:ascii="宋体" w:hAnsi="宋体" w:eastAsia="宋体" w:cs="宋体"/>
          <w:color w:val="000"/>
          <w:sz w:val="28"/>
          <w:szCs w:val="28"/>
        </w:rPr>
        <w:t xml:space="preserve">五、主动联系和协调各科任教师，经常性与家长取得联系共同努力搞好教育教学研究，加强学生的思想教育、学习辅导和后进生的帮教，增进师生情谊。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经常电话联系家长，对学生的成长与进步予以肯定;定期召开家长会，形成合力，共同教育孩子。邀请家长来校面对学生一起商讨教育对策。本学期在期中考试后召开了家长和科任教师的面对面座谈会;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六、不足与反思</w:t>
      </w:r>
    </w:p>
    <w:p>
      <w:pPr>
        <w:ind w:left="0" w:right="0" w:firstLine="560"/>
        <w:spacing w:before="450" w:after="450" w:line="312" w:lineRule="auto"/>
      </w:pPr>
      <w:r>
        <w:rPr>
          <w:rFonts w:ascii="宋体" w:hAnsi="宋体" w:eastAsia="宋体" w:cs="宋体"/>
          <w:color w:val="000"/>
          <w:sz w:val="28"/>
          <w:szCs w:val="28"/>
        </w:rPr>
        <w:t xml:space="preserve">作为工作不久的新手，经过去年一年的锻炼，学习到了很多，也进步了很多，但还是有冲动考虑不足的一面。本学期伊始，我就做好了心理准备，这个学期会是对我的一个挑战。但学生的表现还是超出了我的预期。开学两个星期我就发现了学生的情绪上发生的变化。原来还有些怕我不敢在班上公开与你叫板的学生开始在课堂上小动作不断了。接着是各科任老师频繁的到我这反映情况，让我意识到我们班的小大人们在抱团抵触。刚开始，我将几个调皮的学生喊到办公室进行聊天，很明显的他们不愿与我聊，用沉默对待。我也很恼火，每天不断的事情让我心情不佳。我想用老师的威严和家长压一压他们，没想到学生反弹很大，眼里仿佛还有迷茫和无望。我开始意识到问题远没有我想的简单。我开始对他们从侧面开始观察，上课或者课间。对于他们犯的小错误我也只是问一问，耐心找他们聊一聊，也不发火。学生发现老师不发火也不请家长，到有些不安了。我知道在他们需要别人的理解和帮助，这个时候拉他们一把有多么重要。我开始走进他们的心，让他们知道老师愿意帮他们走出迷茫。渐渐地学生放下防备开始向我展现他们的迷茫，我再将以前的事情该批评的批评，再好好替他们分析对错，并约定。班上才开始气氛好转。这时候的我才明白，如果我一味的批评不去了解其中的原委，就会害了学生。</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总之，班级的管理已经抓好突破口，只要细心、耐心、虚心、忍心和爱心、良心去竭力培育，相信班级工作能上一个新台阶!</w:t>
      </w:r>
    </w:p>
    <w:p>
      <w:pPr>
        <w:ind w:left="0" w:right="0" w:firstLine="560"/>
        <w:spacing w:before="450" w:after="450" w:line="312" w:lineRule="auto"/>
      </w:pPr>
      <w:r>
        <w:rPr>
          <w:rFonts w:ascii="宋体" w:hAnsi="宋体" w:eastAsia="宋体" w:cs="宋体"/>
          <w:color w:val="000"/>
          <w:sz w:val="28"/>
          <w:szCs w:val="28"/>
        </w:rPr>
        <w:t xml:space="preserve">202_初二班主任工作总结 篇6</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消防队长”，本着“预防为主、防治结合”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我爱我家”，在征集同学们意见的基础上，拟定了班规十条，选定了班训“自强不息厚德载物”、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小组合作竞争”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的同时，我积极“引”领学生养成良好习惯。开学第二周开始，我领着学生诵经典《弟子规》，每天两句，坚持了一个月，将“谨”与“信”两部分让学生理解并背诵，让经典浸润学生心灵，这样在教育学生时又多了一把钥匙。比如看见学生衣服敞开，我会说“冠必正，纽必结”;学生们围观看热闹，我会说“斗闹场，绝勿近;邪僻事，绝勿问”;面对不文明的语言，大家会说“奸佞语，秽污词，市井气，切戒之”。</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多一个朋友多一条路，结一个仇人多一堵墙”，今天的朋友会成为你明天的人脉大树，并倡议将那天作为“班级和解日”，请同学们去向曾发生误会或纠纷的同学道歉和解。结果，那天很多同学都很开心，因为他们说出了那句久违的“对不起”或“没关系”。孔逸菲笑着告诉我：“老师，我向七个人道歉了。”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202_初二班主任工作总结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本学期，我继续担任初二(9)班的班主任工作。一个学期接近尾声，为了以后更好的工作，现将一学期的工作总结如下：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学高为师，身正为范 。一个班级要形成良好的班风，要有强大向心力，班主任的典范作用是非常关键的重要方面。学生对班主任的一举一动、一言一行总更是喜欢对比、喜欢 评头品足 ，因此本人十分注重严格要求自己，事事以身作则，用自己的行为去感染学生，处处为学生起示范作用。一年来在纪律上从来没有迟到或早退过。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初二年级，恰好进入了青春期叛逆时期，对外界事物具有一定判断力，一些行为规范也逐步形成，要改变部分学生的不良习俗，靠班规班约，往往会适得其反。由于是中途接班，接班后的第一件大事就是先了解学生。从学生的家庭成员、学习成绩和以往的表现逐一调查了解。然后针对性的对学生进行谈话，鼓励他们。经常向学生讲到：在老师眼里每位学生都是积极上进的，不管你们以前学习表现怎样，让我们从头开始，人人都努力争取把自己塑造成一个自己感到满意的学生、一个今后对社会有益的人。这样给学生有了一个目标一个前进的方向。而且为了使全班学生更有竞争的学习态度，我用自己的经费设立了学习 进步奖 ，不管成绩如何，只要是进步了就给予奖励。这样是那些学习后进的学生也有机会拿到奖，从而激发他们的学习积极性。</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二学生处在青春叛逆时期，争强好胜、违纪犯错误在所难免。对于学生的缺点错误，我尽可能不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更要落实到平时细微的工作中，关心学生的生活，关心学生的情感变化，力所能及的帮助学生从而使他们更能安心的学习。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一年半以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除了注意家校联系，本人还经常深入学生宿舍，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虽然取得了些成绩，但还存在不少问题。我今后还会继续努力，争取获得更大成功。</w:t>
      </w:r>
    </w:p>
    <w:p>
      <w:pPr>
        <w:ind w:left="0" w:right="0" w:firstLine="560"/>
        <w:spacing w:before="450" w:after="450" w:line="312" w:lineRule="auto"/>
      </w:pPr>
      <w:r>
        <w:rPr>
          <w:rFonts w:ascii="宋体" w:hAnsi="宋体" w:eastAsia="宋体" w:cs="宋体"/>
          <w:color w:val="000"/>
          <w:sz w:val="28"/>
          <w:szCs w:val="28"/>
        </w:rPr>
        <w:t xml:space="preserve">202_初二班主任工作总结 篇8</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，我们看电视时经常可以看到这样的镜头，老虎等凶猛的动物在进攻前首先是身体向后撤退，为什么撤退呢?是为了更好的向前进攻!我们批评学生一个缺点的时候不妨先表扬他的三个优点，此谓之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 但是你有没有好好想过，你在班上那么有才干却没有一个人选你当班干部，你有没有冷静的思考过为什么? 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 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 同学们是觉得这周搞晚会好呢还是下周搞晚会好一点? ，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202_初二班主任工作总结 篇9</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202_初二班主任工作总结 篇10</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-20__学年度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QQ等等让学生明白“爱，就是共同感受，共同分享，共同成长。”在学校组织的各种班级评比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红茶记录我成长”活动。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三次班干部竞选，组成了新的班委会。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w:t>
      </w:r>
    </w:p>
    <w:p>
      <w:pPr>
        <w:ind w:left="0" w:right="0" w:firstLine="560"/>
        <w:spacing w:before="450" w:after="450" w:line="312" w:lineRule="auto"/>
      </w:pPr>
      <w:r>
        <w:rPr>
          <w:rFonts w:ascii="宋体" w:hAnsi="宋体" w:eastAsia="宋体" w:cs="宋体"/>
          <w:color w:val="000"/>
          <w:sz w:val="28"/>
          <w:szCs w:val="28"/>
        </w:rPr>
        <w:t xml:space="preserve">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202_初二班主任工作总结 篇11</w:t>
      </w:r>
    </w:p>
    <w:p>
      <w:pPr>
        <w:ind w:left="0" w:right="0" w:firstLine="560"/>
        <w:spacing w:before="450" w:after="450" w:line="312" w:lineRule="auto"/>
      </w:pPr>
      <w:r>
        <w:rPr>
          <w:rFonts w:ascii="宋体" w:hAnsi="宋体" w:eastAsia="宋体" w:cs="宋体"/>
          <w:color w:val="000"/>
          <w:sz w:val="28"/>
          <w:szCs w:val="28"/>
        </w:rPr>
        <w:t xml:space="preserve">根据学校工作安排，本学期我担任初二73班的班主任，在学校整体思想的指导下，经过全体师生一学期的共同努力，初二73班现己基本经形成了班风正，学风浓，同学之间团结友爱、刻苦学习、互相帮助、遵守纪律的良好局面，是一个具有较强凝聚力、核心力和向心力的班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很快地了解学生，我深入班级，每天早来晚走，坐班听课，同时通过任课教师及家长，了解学生方方面面的表现。开学后半个月我已能准确叫出每个学生的名字，开学一个月后，就对全班同学的学习能力、学习状况有了比较详尽的了解。</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中学生守则》、《中学生日常行为规范》及学校颁布的各项班级管理细则，组建了班干部集体，确立了值周班长轮流顺序，利用《怎样当好班干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现在的学生几乎都是独生子女，娇生惯养。在家里父母根本舍不得让孩子干活，因此在学校、在教室看见地上有纸，哪怕是踩上也不捡起来。每当这个时候，我就指派学生把地上的纸捡起来，放入纸篓。</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近三分之二，一部分男生不但难于管理，而且学习不刻苦，成绩也较差，所以利用课间、班会、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202_初二班主任工作总结 篇12</w:t>
      </w:r>
    </w:p>
    <w:p>
      <w:pPr>
        <w:ind w:left="0" w:right="0" w:firstLine="560"/>
        <w:spacing w:before="450" w:after="450" w:line="312" w:lineRule="auto"/>
      </w:pPr>
      <w:r>
        <w:rPr>
          <w:rFonts w:ascii="宋体" w:hAnsi="宋体" w:eastAsia="宋体" w:cs="宋体"/>
          <w:color w:val="000"/>
          <w:sz w:val="28"/>
          <w:szCs w:val="28"/>
        </w:rPr>
        <w:t xml:space="preserve">教师是一个神圣的职业。1989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 再大的困难，我也要把后进生教育好。 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 要报酬，我就不会给你们的孩子辅导了。 因此，这些家长都说： 周老师真好，无偿给学生补课。 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 教育孩子比什么都重要，你们不能只顾外出挣钱，把孩子留给老人带，也要抽点时间管管孩子啊! 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 丑小鸭。 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 护送孩子们放学! 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 小心摔跤! 慢点路滑! 这儿让我牵你们一下! 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 同学们，别走，我帮助你们过桥。 那小桥，拱形，五米多长，窄得只能一人通过。下雨时，桥下水流湍急，桥上又没有扶栏，更令人生畏。我说： 徐青，我先背你过去，其他同学在这边等着。 我背起陈青，小心地踏上小桥，一步一步慢慢向前走，眼睛直视小桥，不敢往桥下看。终于安全地到了桥的那一头。我再过来时，懂事的陈腾说： 老师，我胆大，我能自己过去。 我马上说： 不行，万一有个闪失怎么办?最起码让我扶你过去。 说着，我在陈腾后面拉着他的上衣，他在前，我在后，又一次安全地经过了小桥。我们把一个个孩子安全地送到了家，家长们都连声说： 谢谢老师! 当我返回家里时，已经是下午一点钟了。看到我满身泥水，劳累不堪的样子，爱人非常心疼。我安慰他说： 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 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 周老师，帮我管管胡巧吧! 我说： 慢慢说吧，发生什么事了? 我忙给她让座、倒茶。经了解，原来，胡巧妈妈发现，胡巧可能经常偷家里钱，有时钱没数，少了也不知道，这次当确定钱少了五元后，先问出是胡巧拿去买零食吃了，而且原来也拿过很多次，然后打了孩子一顿，还说： 我去告诉你们周老师，叫她在班上点名批评你，看你知不知道丑! 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 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 这时我注意到了胡巧的脸色有点发白，可能是在在等待老师对她的点名批评。我想如果这时点名批评，可能会给孩子幼小的心灵造成伤害，还会激起她的逆返心理。我接着讲下去： 老师并没有听她妈妈的话，因为她想，那个孩子是女孩子，女孩子脸皮薄，自尊心强，只要单独叫她改正缺点就行。如果她还不能改，说明这个女孩子是脸皮厚，到那时，就不会再顾及许多了。 这时我又注意到了胡巧的脸色由白变红了，因为我讲的这个故事只有她听得最明白。下课了，我找了个合适的机会，温和地跟她说： 我相信你一定能改正缺点。 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 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 那种幸福和快乐是从心里往外涌的。我的工作态度和教育教学水平在学生家长中获得了较好的口啤，也换来了一些荣誉。XX年，我获得了全国青少年 春蕾杯 征文园丁奖，99年和XX年评为镇级 优秀教师 ，XX年被评为镇级 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 德、智、体、美、劳 全面发展的合格人才贡献力量。</w:t>
      </w:r>
    </w:p>
    <w:p>
      <w:pPr>
        <w:ind w:left="0" w:right="0" w:firstLine="560"/>
        <w:spacing w:before="450" w:after="450" w:line="312" w:lineRule="auto"/>
      </w:pPr>
      <w:r>
        <w:rPr>
          <w:rFonts w:ascii="宋体" w:hAnsi="宋体" w:eastAsia="宋体" w:cs="宋体"/>
          <w:color w:val="000"/>
          <w:sz w:val="28"/>
          <w:szCs w:val="28"/>
        </w:rPr>
        <w:t xml:space="preserve">202_初二班主任工作总结 篇13</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202_初二班主任工作总结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202_初二班主任工作总结 篇15</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文明高雅，乐学善思 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202_初二班主任工作总结 篇16</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202_初二班主任工作总结 篇17</w:t>
      </w:r>
    </w:p>
    <w:p>
      <w:pPr>
        <w:ind w:left="0" w:right="0" w:firstLine="560"/>
        <w:spacing w:before="450" w:after="450" w:line="312" w:lineRule="auto"/>
      </w:pPr>
      <w:r>
        <w:rPr>
          <w:rFonts w:ascii="宋体" w:hAnsi="宋体" w:eastAsia="宋体" w:cs="宋体"/>
          <w:color w:val="000"/>
          <w:sz w:val="28"/>
          <w:szCs w:val="28"/>
        </w:rPr>
        <w:t xml:space="preserve">本学期，我担任初二年6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年6班有几个非常调皮的学生，年段很有名，比如：曾小龙、林文顿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2025-07-08T11:54:04+08:00</dcterms:created>
  <dcterms:modified xsi:type="dcterms:W3CDTF">2025-07-08T11:54:04+08:00</dcterms:modified>
</cp:coreProperties>
</file>

<file path=docProps/custom.xml><?xml version="1.0" encoding="utf-8"?>
<Properties xmlns="http://schemas.openxmlformats.org/officeDocument/2006/custom-properties" xmlns:vt="http://schemas.openxmlformats.org/officeDocument/2006/docPropsVTypes"/>
</file>