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初一上册班主任工作总结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初一上册班主任工作总结（精选14篇）初一上册班主任工作总结 篇1 本学期，我担任七年级(8)班班主任工作。在学校领导的支持下，在学生处和教务处的领导下，我顺利地完成了学校布置的各项任务。在从事班主任中，有顺利也有挫折，有成功也有失败，既有困...</w:t>
      </w:r>
    </w:p>
    <w:p>
      <w:pPr>
        <w:ind w:left="0" w:right="0" w:firstLine="560"/>
        <w:spacing w:before="450" w:after="450" w:line="312" w:lineRule="auto"/>
      </w:pPr>
      <w:r>
        <w:rPr>
          <w:rFonts w:ascii="宋体" w:hAnsi="宋体" w:eastAsia="宋体" w:cs="宋体"/>
          <w:color w:val="000"/>
          <w:sz w:val="28"/>
          <w:szCs w:val="28"/>
        </w:rPr>
        <w:t xml:space="preserve">初一上册班主任工作总结（精选14篇）</w:t>
      </w:r>
    </w:p>
    <w:p>
      <w:pPr>
        <w:ind w:left="0" w:right="0" w:firstLine="560"/>
        <w:spacing w:before="450" w:after="450" w:line="312" w:lineRule="auto"/>
      </w:pPr>
      <w:r>
        <w:rPr>
          <w:rFonts w:ascii="宋体" w:hAnsi="宋体" w:eastAsia="宋体" w:cs="宋体"/>
          <w:color w:val="000"/>
          <w:sz w:val="28"/>
          <w:szCs w:val="28"/>
        </w:rPr>
        <w:t xml:space="preserve">初一上册班主任工作总结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七年级(8)班班主任工作。在学校领导的支持下，在学生处和教务处的领导下，我顺利地完成了学校布置的各项任务。在从事班主任中，有顺利也有挫折，有成功也有失败，既有困惑，也有收获，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能否形成一个积极向上，努力学习，团结和睦的集合是至关重要的。只有在良好的班集体中，教师开展教育和教学活动，才能收到较好效果。在培养良好的班集体方面，本学期我主要做了以下几个方面的工作：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学生刚升上中学，班干部都得重新选举，由于学生还不很了解彼此，由我指定候选人，学生民主投票，产生了一支能力较强，有一定影响力的班干部队伍。半学期后并对班干部进行了调整。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的学生学习目的性不强，个别学生还有小学的一些坏习惯，纪律开始松动起来，不喜欢别人对他们的行为约束和管教，一些不良行为随之而来，如旷课，打架，打游戏机等，面对这些违纪情况，如果不注意引导或引导不当，学生很容易在这个特殊的学习和生活阶段走入岔道。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为此，我先后开过多次主题班会，中《进入中学，从我做起》，《如何看待电子游戏》，还开过优生学习经验交流会，效果较好。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二、严格的要求与尊重相结合</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年段很有名，他们恶习较多，常违反纪律，屡教不改。在教育转化他们的时候，我曾有过失败和教训。起初，我对他们时常板着一副面孔，严加管教，结果学生表面上对我产生敬畏感和服从感，其实，并不是心悦诚服地接受我的教育和管理。一段时间后，我改变了方法，对他们给予了最大的宽容，却忽视了严格要求，结果班风涣散，面对这种局面，我苦苦地思索，寻找解决问题的良策，对学生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初一上册班主任工作总结 篇2</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初一上册班主任工作总结 篇3</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初一上册班主任工作总结 篇4</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点评：在七3班这个温暖的集体大花园中，生长着许多可爱稚嫩的向阳花，每当太阳升起时，它们都会在微风中摇曳着对着太阳微笑，它们喜爱一切正直光明的事物，在老师的教导下它们明白了要时刻以一颗真诚的心去与人交流。</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点评：班会围绕“珍青春、真待人、正学风、争第一”的班级文化理念。学生犹如太阳底下最灿烂的向日葵，在阳光雨露的滋润下，明白了要珍惜现在的美好青春时光，明白了要劳逸结合，及时纠正自己的学习态度，纠正学风，努力拼搏，勇争第一。怀有一颗感恩的心，拥有相互赞美的心态，对生活充满热情的阳光天性，有适当的精神胜利法，拥有丰富的内涵。在这温馨的第二个家中，向日葵们团结友爱，互相帮助，树立自己的努力目标，并朝着自己的目标奋力前进。面对失败，报以微笑，从不气馁，永远用微笑面对生活。</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点评：从此事件中，学生感受到虽然牺牲了一点自己的休息时间，但是当整个校园美丽呈现时就是对自己最好的褒奖，夫复何求!</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点评：学生都喜欢得到老师的表扬，但是他们也经常会出尔反尔，所以用这种奖励方式不但激发了他们内心对奖励的欲望，而且促进了他们对文科类的学习效果。一举两得!</w:t>
      </w:r>
    </w:p>
    <w:p>
      <w:pPr>
        <w:ind w:left="0" w:right="0" w:firstLine="560"/>
        <w:spacing w:before="450" w:after="450" w:line="312" w:lineRule="auto"/>
      </w:pPr>
      <w:r>
        <w:rPr>
          <w:rFonts w:ascii="宋体" w:hAnsi="宋体" w:eastAsia="宋体" w:cs="宋体"/>
          <w:color w:val="000"/>
          <w:sz w:val="28"/>
          <w:szCs w:val="28"/>
        </w:rPr>
        <w:t xml:space="preserve">初一上册班主任工作总结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二、班级管理可取之处</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三、班级管理不足之处</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初一上册班主任工作总结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本学期我担任四年级一班班主任工作一职，在学校整体思想的指导下，经过全体师生的共同努力，取得了一定的成绩，现将本学期班主任工作总结如下：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以杨宏勇为班长、张泽豪为副班长、李叔琪为中队长、马志鑫为副队长、朱婉晴为学习委员、韩佳艺为文艺委员的班委，利用《怎样当好班干部》主题班会，教给学生明确工作的方法，并制定了奖惩措施。为了能充分调动学生的积极性，培养学生的各方面能力，我让每个班委选择一项工作进行主抓，并相互协助工作，这样既调动了学生工作的积极性，培养其工作的责任感，又可以弥补学生请假期间无人负责的状态。</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路队有李叔琪等全权负责，晚自习有八个小组长轮流执勤，通过一学期的锻炼，孩子们的管理能力得以提高，自理自立能力也都上了一个台阶。</w:t>
      </w:r>
    </w:p>
    <w:p>
      <w:pPr>
        <w:ind w:left="0" w:right="0" w:firstLine="560"/>
        <w:spacing w:before="450" w:after="450" w:line="312" w:lineRule="auto"/>
      </w:pPr>
      <w:r>
        <w:rPr>
          <w:rFonts w:ascii="宋体" w:hAnsi="宋体" w:eastAsia="宋体" w:cs="宋体"/>
          <w:color w:val="000"/>
          <w:sz w:val="28"/>
          <w:szCs w:val="28"/>
        </w:rPr>
        <w:t xml:space="preserve">三、利用好每一个主题班会，做好常规教育</w:t>
      </w:r>
    </w:p>
    <w:p>
      <w:pPr>
        <w:ind w:left="0" w:right="0" w:firstLine="560"/>
        <w:spacing w:before="450" w:after="450" w:line="312" w:lineRule="auto"/>
      </w:pPr>
      <w:r>
        <w:rPr>
          <w:rFonts w:ascii="宋体" w:hAnsi="宋体" w:eastAsia="宋体" w:cs="宋体"/>
          <w:color w:val="000"/>
          <w:sz w:val="28"/>
          <w:szCs w:val="28"/>
        </w:rPr>
        <w:t xml:space="preserve">开展主题班会是我校的德育的一大特色，不同的主题往往创造不同的效果，学生喜闻乐见，再加上一个个鲜活的例子和直观的图片，学生受益匪浅。此时，贯穿常规教育势在必行。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常规、卫生常规、劳动常规、就餐常规、宿舍常规等等诸多方面也在主题班会中一起学习。国旗下讲话的主要内容，在主题班会时，我一般再强调一遍，加深学生的认知。</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12月12日召开班级家长会，两名小主持人亮相舞台，节目编排确保每一位学生都有展示的机会，再加上教师和家长的沟通交流，非常成功，充分调动家长了的积极性，能更好地配合学校教育好孩子。</w:t>
      </w:r>
    </w:p>
    <w:p>
      <w:pPr>
        <w:ind w:left="0" w:right="0" w:firstLine="560"/>
        <w:spacing w:before="450" w:after="450" w:line="312" w:lineRule="auto"/>
      </w:pPr>
      <w:r>
        <w:rPr>
          <w:rFonts w:ascii="宋体" w:hAnsi="宋体" w:eastAsia="宋体" w:cs="宋体"/>
          <w:color w:val="000"/>
          <w:sz w:val="28"/>
          <w:szCs w:val="28"/>
        </w:rPr>
        <w:t xml:space="preserve">两次家校联络卡的联系交流，大部分家长都很配合，切积极反映学生在家情况，只有极个别学生拿不了来。</w:t>
      </w:r>
    </w:p>
    <w:p>
      <w:pPr>
        <w:ind w:left="0" w:right="0" w:firstLine="560"/>
        <w:spacing w:before="450" w:after="450" w:line="312" w:lineRule="auto"/>
      </w:pPr>
      <w:r>
        <w:rPr>
          <w:rFonts w:ascii="宋体" w:hAnsi="宋体" w:eastAsia="宋体" w:cs="宋体"/>
          <w:color w:val="000"/>
          <w:sz w:val="28"/>
          <w:szCs w:val="28"/>
        </w:rPr>
        <w:t xml:space="preserve">班级QQ群的建立，基于李孟岩家长的帮助，孩子们和家长积极加入这个家庭，孩子在校时的照片及时上传，是他们第一时间看到自己的笑颜。一些通知、作业也得以传达。</w:t>
      </w:r>
    </w:p>
    <w:p>
      <w:pPr>
        <w:ind w:left="0" w:right="0" w:firstLine="560"/>
        <w:spacing w:before="450" w:after="450" w:line="312" w:lineRule="auto"/>
      </w:pPr>
      <w:r>
        <w:rPr>
          <w:rFonts w:ascii="宋体" w:hAnsi="宋体" w:eastAsia="宋体" w:cs="宋体"/>
          <w:color w:val="000"/>
          <w:sz w:val="28"/>
          <w:szCs w:val="28"/>
        </w:rPr>
        <w:t xml:space="preserve">六、学生积极参加各项活动</w:t>
      </w:r>
    </w:p>
    <w:p>
      <w:pPr>
        <w:ind w:left="0" w:right="0" w:firstLine="560"/>
        <w:spacing w:before="450" w:after="450" w:line="312" w:lineRule="auto"/>
      </w:pPr>
      <w:r>
        <w:rPr>
          <w:rFonts w:ascii="宋体" w:hAnsi="宋体" w:eastAsia="宋体" w:cs="宋体"/>
          <w:color w:val="000"/>
          <w:sz w:val="28"/>
          <w:szCs w:val="28"/>
        </w:rPr>
        <w:t xml:space="preserve">十月底学校举行广播体操比赛，学生们积极响应，平时上下楼梯时，做广播操时都很积极，训练时更是认认真真，没有人愿给班级拖后腿。待到比赛时仅以零点五分落败，虽败犹荣。</w:t>
      </w:r>
    </w:p>
    <w:p>
      <w:pPr>
        <w:ind w:left="0" w:right="0" w:firstLine="560"/>
        <w:spacing w:before="450" w:after="450" w:line="312" w:lineRule="auto"/>
      </w:pPr>
      <w:r>
        <w:rPr>
          <w:rFonts w:ascii="宋体" w:hAnsi="宋体" w:eastAsia="宋体" w:cs="宋体"/>
          <w:color w:val="000"/>
          <w:sz w:val="28"/>
          <w:szCs w:val="28"/>
        </w:rPr>
        <w:t xml:space="preserve">十二月学校举行诵读比赛，孩子们的热情依旧不减，早读、班会、晚自习、甚至我的语文课，都有他们背诵的声音。待到比赛时，终于脱颖而出，获得了一等奖。</w:t>
      </w:r>
    </w:p>
    <w:p>
      <w:pPr>
        <w:ind w:left="0" w:right="0" w:firstLine="560"/>
        <w:spacing w:before="450" w:after="450" w:line="312" w:lineRule="auto"/>
      </w:pPr>
      <w:r>
        <w:rPr>
          <w:rFonts w:ascii="宋体" w:hAnsi="宋体" w:eastAsia="宋体" w:cs="宋体"/>
          <w:color w:val="000"/>
          <w:sz w:val="28"/>
          <w:szCs w:val="28"/>
        </w:rPr>
        <w:t xml:space="preserve">学校举行的书法、绘画比赛，班级文化比赛，孩子们兴趣高昂，为班集体出力争光。</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初一上册班主任工作总结 篇7</w:t>
      </w:r>
    </w:p>
    <w:p>
      <w:pPr>
        <w:ind w:left="0" w:right="0" w:firstLine="560"/>
        <w:spacing w:before="450" w:after="450" w:line="312" w:lineRule="auto"/>
      </w:pPr>
      <w:r>
        <w:rPr>
          <w:rFonts w:ascii="宋体" w:hAnsi="宋体" w:eastAsia="宋体" w:cs="宋体"/>
          <w:color w:val="000"/>
          <w:sz w:val="28"/>
          <w:szCs w:val="28"/>
        </w:rPr>
        <w:t xml:space="preserve">转眼又是一学期过去了，做班主任的酸甜苦辣又涌上心头。我热爱这份职业，所以我始终觉得快乐。哪怕是很多的麻烦和心酸，过后也便是甜蜜的回忆。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主题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初一上册班主任工作总结 篇8</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初一上册班主任工作总结 篇9</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在学校组织的各种班级评比活动中，我们都力争做到最好，无论是在艰苦的训练中，还是在平时的学习中，我们都有一个共同的信念：做最好的自己，创最好的集体。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初一上册班主任工作总结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时间飞逝，转眼间一学期的教学工作已接近尾声。本学期，我担任一(1)班的班主任。能担任班主任工作，我感到光荣的同时，也觉得身上的担子不轻。我时刻牢记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w:t>
      </w:r>
    </w:p>
    <w:p>
      <w:pPr>
        <w:ind w:left="0" w:right="0" w:firstLine="560"/>
        <w:spacing w:before="450" w:after="450" w:line="312" w:lineRule="auto"/>
      </w:pPr>
      <w:r>
        <w:rPr>
          <w:rFonts w:ascii="宋体" w:hAnsi="宋体" w:eastAsia="宋体" w:cs="宋体"/>
          <w:color w:val="000"/>
          <w:sz w:val="28"/>
          <w:szCs w:val="28"/>
        </w:rPr>
        <w:t xml:space="preserve">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w:t>
      </w:r>
    </w:p>
    <w:p>
      <w:pPr>
        <w:ind w:left="0" w:right="0" w:firstLine="560"/>
        <w:spacing w:before="450" w:after="450" w:line="312" w:lineRule="auto"/>
      </w:pPr>
      <w:r>
        <w:rPr>
          <w:rFonts w:ascii="宋体" w:hAnsi="宋体" w:eastAsia="宋体" w:cs="宋体"/>
          <w:color w:val="000"/>
          <w:sz w:val="28"/>
          <w:szCs w:val="28"/>
        </w:rPr>
        <w:t xml:space="preserve">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初一上册班主任工作总结 篇11</w:t>
      </w:r>
    </w:p>
    <w:p>
      <w:pPr>
        <w:ind w:left="0" w:right="0" w:firstLine="560"/>
        <w:spacing w:before="450" w:after="450" w:line="312" w:lineRule="auto"/>
      </w:pPr>
      <w:r>
        <w:rPr>
          <w:rFonts w:ascii="宋体" w:hAnsi="宋体" w:eastAsia="宋体" w:cs="宋体"/>
          <w:color w:val="000"/>
          <w:sz w:val="28"/>
          <w:szCs w:val="28"/>
        </w:rPr>
        <w:t xml:space="preserve">今年我接任八年级(2)班的班主任工作。为了让学生在中学的时间里，学到更多的本领，发展自己的个性，提高个人的素质，我将尽我最大的努力，教导学生认识自己提高自己。针对本班情况，现将工作计划如下：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4.加强后进生的转化工作，争取使后进生在学习和纪律方面都有进步。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其中有男生23人，女生37人。住宿生共有23人(男12;女11)。通过上一学年的努力，学生在纪律、学习、卫生上都有不少的进步，有一定的集体荣誉感，关心集体，对集体有一定的深厚感情，特别是班干和团员都能爱护集体出发，努力学习，积极工作。班内已建立了较规范和自主的管理体系，班风和学风有了良好的势头。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组织学生进行安全、卫生、纪律、法制、理想及爱国主义、集体主义等思想教育;广泛开展爱校、爱班等活动;学习“校规”、“版规”，切实落实《中学生守则》和《中学生日常行为规范实施细则》。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严格实施学生德育操行量化考核制度，安制定好《德育操行量化考核细则》等班规并严格实行。利用班会课或课余时间开展形式多样的主题班会，丰富学生业余生活。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2、发挥干部的作用，师生共同管理班级。班干部作为班级核心力量，分别负责各项工作，如“学习委员负责指导总结科代表的工作”“劳动委员负责指导督促值日组长的工作”等。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3、充分利用班会课向学生进行教育。</w:t>
      </w:r>
    </w:p>
    <w:p>
      <w:pPr>
        <w:ind w:left="0" w:right="0" w:firstLine="560"/>
        <w:spacing w:before="450" w:after="450" w:line="312" w:lineRule="auto"/>
      </w:pPr>
      <w:r>
        <w:rPr>
          <w:rFonts w:ascii="宋体" w:hAnsi="宋体" w:eastAsia="宋体" w:cs="宋体"/>
          <w:color w:val="000"/>
          <w:sz w:val="28"/>
          <w:szCs w:val="28"/>
        </w:rPr>
        <w:t xml:space="preserve">4、抓住每一次检测考试，及时进行总结，指导，鼓励。</w:t>
      </w:r>
    </w:p>
    <w:p>
      <w:pPr>
        <w:ind w:left="0" w:right="0" w:firstLine="560"/>
        <w:spacing w:before="450" w:after="450" w:line="312" w:lineRule="auto"/>
      </w:pPr>
      <w:r>
        <w:rPr>
          <w:rFonts w:ascii="宋体" w:hAnsi="宋体" w:eastAsia="宋体" w:cs="宋体"/>
          <w:color w:val="000"/>
          <w:sz w:val="28"/>
          <w:szCs w:val="28"/>
        </w:rPr>
        <w:t xml:space="preserve">5、借学校各种活动进行专题教育。</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7、每月活动有主题，安全卫生学习纪律常抓不懈。</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第一周：学生报到，分发学习生活用品，调整座位和宿舍床位;参加第一次升旗仪式和开学典礼。召开“欢迎回校”主题班会。</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第三周：结合班级主题会议，发动全体学生共同探讨礼貌，仪容仪表问题。</w:t>
      </w:r>
    </w:p>
    <w:p>
      <w:pPr>
        <w:ind w:left="0" w:right="0" w:firstLine="560"/>
        <w:spacing w:before="450" w:after="450" w:line="312" w:lineRule="auto"/>
      </w:pPr>
      <w:r>
        <w:rPr>
          <w:rFonts w:ascii="宋体" w:hAnsi="宋体" w:eastAsia="宋体" w:cs="宋体"/>
          <w:color w:val="000"/>
          <w:sz w:val="28"/>
          <w:szCs w:val="28"/>
        </w:rPr>
        <w:t xml:space="preserve">第四周：如何做一个文明守纪律的中学生。文明宿舍评比。</w:t>
      </w:r>
    </w:p>
    <w:p>
      <w:pPr>
        <w:ind w:left="0" w:right="0" w:firstLine="560"/>
        <w:spacing w:before="450" w:after="450" w:line="312" w:lineRule="auto"/>
      </w:pPr>
      <w:r>
        <w:rPr>
          <w:rFonts w:ascii="宋体" w:hAnsi="宋体" w:eastAsia="宋体" w:cs="宋体"/>
          <w:color w:val="000"/>
          <w:sz w:val="28"/>
          <w:szCs w:val="28"/>
        </w:rPr>
        <w:t xml:space="preserve">第五周：文明课室评比。安全教育：防火用电。</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第八周：时间管理教育：让学生树立热爱青春时光、珍惜时间的观念，掌握科学的时间管理方法。合唱比赛。</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第十一周：期中考试得失谈：明确学习目的。外出参观活动或野外活动。</w:t>
      </w:r>
    </w:p>
    <w:p>
      <w:pPr>
        <w:ind w:left="0" w:right="0" w:firstLine="560"/>
        <w:spacing w:before="450" w:after="450" w:line="312" w:lineRule="auto"/>
      </w:pPr>
      <w:r>
        <w:rPr>
          <w:rFonts w:ascii="宋体" w:hAnsi="宋体" w:eastAsia="宋体" w:cs="宋体"/>
          <w:color w:val="000"/>
          <w:sz w:val="28"/>
          <w:szCs w:val="28"/>
        </w:rPr>
        <w:t xml:space="preserve">第十二周：墙报“普法知识”，布置校运动会有关事宜。文明宿舍评比。</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第十三周：理解父母、孝敬父母思想道德教育：校运会。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第十五周：环境教育专题。墙报“环境教育”和“学习方法”</w:t>
      </w:r>
    </w:p>
    <w:p>
      <w:pPr>
        <w:ind w:left="0" w:right="0" w:firstLine="560"/>
        <w:spacing w:before="450" w:after="450" w:line="312" w:lineRule="auto"/>
      </w:pPr>
      <w:r>
        <w:rPr>
          <w:rFonts w:ascii="宋体" w:hAnsi="宋体" w:eastAsia="宋体" w:cs="宋体"/>
          <w:color w:val="000"/>
          <w:sz w:val="28"/>
          <w:szCs w:val="28"/>
        </w:rPr>
        <w:t xml:space="preserve">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第十九周：班务费结算。期末考试动员、考风考纪教育。复习迎考。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第二十周：复习迎考。文明宿舍评比。</w:t>
      </w:r>
    </w:p>
    <w:p>
      <w:pPr>
        <w:ind w:left="0" w:right="0" w:firstLine="560"/>
        <w:spacing w:before="450" w:after="450" w:line="312" w:lineRule="auto"/>
      </w:pPr>
      <w:r>
        <w:rPr>
          <w:rFonts w:ascii="宋体" w:hAnsi="宋体" w:eastAsia="宋体" w:cs="宋体"/>
          <w:color w:val="000"/>
          <w:sz w:val="28"/>
          <w:szCs w:val="28"/>
        </w:rPr>
        <w:t xml:space="preserve">第二十一周：期末统考，考试分析</w:t>
      </w:r>
    </w:p>
    <w:p>
      <w:pPr>
        <w:ind w:left="0" w:right="0" w:firstLine="560"/>
        <w:spacing w:before="450" w:after="450" w:line="312" w:lineRule="auto"/>
      </w:pPr>
      <w:r>
        <w:rPr>
          <w:rFonts w:ascii="宋体" w:hAnsi="宋体" w:eastAsia="宋体" w:cs="宋体"/>
          <w:color w:val="000"/>
          <w:sz w:val="28"/>
          <w:szCs w:val="28"/>
        </w:rPr>
        <w:t xml:space="preserve">第二十二周：散学礼暨安全教育</w:t>
      </w:r>
    </w:p>
    <w:p>
      <w:pPr>
        <w:ind w:left="0" w:right="0" w:firstLine="560"/>
        <w:spacing w:before="450" w:after="450" w:line="312" w:lineRule="auto"/>
      </w:pPr>
      <w:r>
        <w:rPr>
          <w:rFonts w:ascii="宋体" w:hAnsi="宋体" w:eastAsia="宋体" w:cs="宋体"/>
          <w:color w:val="000"/>
          <w:sz w:val="28"/>
          <w:szCs w:val="28"/>
        </w:rPr>
        <w:t xml:space="preserve">初一上册班主任工作总结 篇12</w:t>
      </w:r>
    </w:p>
    <w:p>
      <w:pPr>
        <w:ind w:left="0" w:right="0" w:firstLine="560"/>
        <w:spacing w:before="450" w:after="450" w:line="312" w:lineRule="auto"/>
      </w:pPr>
      <w:r>
        <w:rPr>
          <w:rFonts w:ascii="宋体" w:hAnsi="宋体" w:eastAsia="宋体" w:cs="宋体"/>
          <w:color w:val="000"/>
          <w:sz w:val="28"/>
          <w:szCs w:val="28"/>
        </w:rPr>
        <w:t xml:space="preserve">本学年，我的工作除了认真落实学校德育工作，工作重点转移到了学习上，围绕这个重点，我班在本学期开展了以下活动：</w:t>
      </w:r>
    </w:p>
    <w:p>
      <w:pPr>
        <w:ind w:left="0" w:right="0" w:firstLine="560"/>
        <w:spacing w:before="450" w:after="450" w:line="312" w:lineRule="auto"/>
      </w:pPr>
      <w:r>
        <w:rPr>
          <w:rFonts w:ascii="宋体" w:hAnsi="宋体" w:eastAsia="宋体" w:cs="宋体"/>
          <w:color w:val="000"/>
          <w:sz w:val="28"/>
          <w:szCs w:val="28"/>
        </w:rPr>
        <w:t xml:space="preserve">1、开学初完成收心教育，做好新学期动员;其次配合科任老师学好第一周课、第一天课和第一节课;第三对座位进行大规模的调整，改变原有的局面，加强学习氛围的建设。</w:t>
      </w:r>
    </w:p>
    <w:p>
      <w:pPr>
        <w:ind w:left="0" w:right="0" w:firstLine="560"/>
        <w:spacing w:before="450" w:after="450" w:line="312" w:lineRule="auto"/>
      </w:pPr>
      <w:r>
        <w:rPr>
          <w:rFonts w:ascii="宋体" w:hAnsi="宋体" w:eastAsia="宋体" w:cs="宋体"/>
          <w:color w:val="000"/>
          <w:sz w:val="28"/>
          <w:szCs w:val="28"/>
        </w:rPr>
        <w:t xml:space="preserve">2、加强班干队伍建设。本学期增加了一名副班长主抓学习，增加了一名劳动委员，两位劳动委员一位管公共区域卫生，一位管教室卫生，加强班报质量还增加了一位宣传委员。建设以班干、优秀学生、团员为核心的团结班集体。班委在李根林和叶晓枫同学的带领下，都能以身作则，为同学们做好模范作用，班级工作开展得有声有色。</w:t>
      </w:r>
    </w:p>
    <w:p>
      <w:pPr>
        <w:ind w:left="0" w:right="0" w:firstLine="560"/>
        <w:spacing w:before="450" w:after="450" w:line="312" w:lineRule="auto"/>
      </w:pPr>
      <w:r>
        <w:rPr>
          <w:rFonts w:ascii="宋体" w:hAnsi="宋体" w:eastAsia="宋体" w:cs="宋体"/>
          <w:color w:val="000"/>
          <w:sz w:val="28"/>
          <w:szCs w:val="28"/>
        </w:rPr>
        <w:t xml:space="preserve">3、充分调动学生的学习积极性。在这一方面，首先是找班里的每一位同学谈话，为他们树立一个明确的奋斗目标。其次，严格要求学生的两休及自习纪律。现在的学生由于学习时间较长，如果没有足够的休息时间作保障，是很难提高学习的效率的。而实际上这一问题大部分同学都以深刻的认识到，只是许多同学因自我约束力太弱而没有做好。每次班会之前先通报上周在检查两休过程中所发现的问题，表扬表现较好的，批评表现较差的;为了保证两休的效果，放权给舍长及班委同学，让他们负全面责任。在抓两休管理的同时，我还严抓了班内的自习纪律。抓好早读、下午第八节课及晚修，严格控制讨论问题现象，保持安静的学习环境。第三善于抓住点滴时间，督促学生学习。第四抓学习方法的指导工作。学习是一项艰苦的脑力劳动，不但需要付出辛勤的劳动，更重要的是要动脑，很多同学在学习上刻苦认真，但学习成绩平平，为什么?究其原因无非是在动脑上出了问题，这样如何使学生脑动在学习上就成为了班级工作的一个主要课题，我想这就是创新教育的真正意图吧。我们计划从激发和诱导两个方面加以落实。让同学们对这一问题展开讨论，切实把自己融合进去，用心去感悟，从而得到自己的学习方法。加强学法指导，积极开展上层生的学法交流。利用班会课开展学习方法经验交流会，进行学法指导。</w:t>
      </w:r>
    </w:p>
    <w:p>
      <w:pPr>
        <w:ind w:left="0" w:right="0" w:firstLine="560"/>
        <w:spacing w:before="450" w:after="450" w:line="312" w:lineRule="auto"/>
      </w:pPr>
      <w:r>
        <w:rPr>
          <w:rFonts w:ascii="宋体" w:hAnsi="宋体" w:eastAsia="宋体" w:cs="宋体"/>
          <w:color w:val="000"/>
          <w:sz w:val="28"/>
          <w:szCs w:val="28"/>
        </w:rPr>
        <w:t xml:space="preserve">4、做好学生的思想工作。现在的学生较以前有了明显的变化，主要是心理方面有了许多类似早熟的倾向，但这种早熟并非是一种真正的早熟，而是一种表面上的现象。它主要表现在遇事时的不稳定心理，急于求成而又不能持之以恒以及男女生关系过于密切而形成早恋;对自己没有一定的要求，没有确定的理想等。针对以上这些特点，我首先在班内提倡“团结、友爱、互助”的集体主义精神。从小事入手培养他们的集体主义感。例如：在平时的学习和生活中，同学之间、同桌之间应该互帮互助遇到困难一起解决在日常生活中，要尽己所能去帮助别人，为他人创设一个良好的学习和生活的环境。在教室里不要大声喧哗，以免影响他人的学习;在宿舍里要按时休息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1、常规方面主要有：少部分男生的头发不合学校的要求;还有少部分同学的穿校服穿着不规范。</w:t>
      </w:r>
    </w:p>
    <w:p>
      <w:pPr>
        <w:ind w:left="0" w:right="0" w:firstLine="560"/>
        <w:spacing w:before="450" w:after="450" w:line="312" w:lineRule="auto"/>
      </w:pPr>
      <w:r>
        <w:rPr>
          <w:rFonts w:ascii="宋体" w:hAnsi="宋体" w:eastAsia="宋体" w:cs="宋体"/>
          <w:color w:val="000"/>
          <w:sz w:val="28"/>
          <w:szCs w:val="28"/>
        </w:rPr>
        <w:t xml:space="preserve">2、学习方面主要有：少部分同学的学习缺乏主动性;对自己信心不足。</w:t>
      </w:r>
    </w:p>
    <w:p>
      <w:pPr>
        <w:ind w:left="0" w:right="0" w:firstLine="560"/>
        <w:spacing w:before="450" w:after="450" w:line="312" w:lineRule="auto"/>
      </w:pPr>
      <w:r>
        <w:rPr>
          <w:rFonts w:ascii="宋体" w:hAnsi="宋体" w:eastAsia="宋体" w:cs="宋体"/>
          <w:color w:val="000"/>
          <w:sz w:val="28"/>
          <w:szCs w:val="28"/>
        </w:rPr>
        <w:t xml:space="preserve">初一上册班主任工作总结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初一上册班主任工作总结 篇14</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__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2025-07-08T04:05:44+08:00</dcterms:created>
  <dcterms:modified xsi:type="dcterms:W3CDTF">2025-07-08T04:05:44+08:00</dcterms:modified>
</cp:coreProperties>
</file>

<file path=docProps/custom.xml><?xml version="1.0" encoding="utf-8"?>
<Properties xmlns="http://schemas.openxmlformats.org/officeDocument/2006/custom-properties" xmlns:vt="http://schemas.openxmlformats.org/officeDocument/2006/docPropsVTypes"/>
</file>