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思想方面个人总结大学生简短集合6篇</w:t>
      </w:r>
      <w:bookmarkEnd w:id="1"/>
    </w:p>
    <w:p>
      <w:pPr>
        <w:jc w:val="center"/>
        <w:spacing w:before="0" w:after="450"/>
      </w:pPr>
      <w:r>
        <w:rPr>
          <w:rFonts w:ascii="Arial" w:hAnsi="Arial" w:eastAsia="Arial" w:cs="Arial"/>
          <w:color w:val="999999"/>
          <w:sz w:val="20"/>
          <w:szCs w:val="20"/>
        </w:rPr>
        <w:t xml:space="preserve">来源：网络  作者：风吟鸟唱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大学生作为社会新技术、新理念的前沿群体和国家培养的高级专业人员，代表着一个年轻而充满活力的家庭，是创业建设和创新的主力军，是推动社会进步的主要群体。 以下是...</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大学生作为社会新技术、新理念的前沿群体和国家培养的高级专业人员，代表着一个年轻而充满活力的家庭，是创业建设和创新的主力军，是推动社会进步的主要群体。 以下是为大家整理的关于思想方面个人总结大学生简短的文章6篇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w:t>
      </w:r>
    </w:p>
    <w:p>
      <w:pPr>
        <w:ind w:left="0" w:right="0" w:firstLine="560"/>
        <w:spacing w:before="450" w:after="450" w:line="312" w:lineRule="auto"/>
      </w:pPr>
      <w:r>
        <w:rPr>
          <w:rFonts w:ascii="宋体" w:hAnsi="宋体" w:eastAsia="宋体" w:cs="宋体"/>
          <w:color w:val="000"/>
          <w:sz w:val="28"/>
          <w:szCs w:val="28"/>
        </w:rPr>
        <w:t xml:space="preserve">　　无论我的大学怎样，我都要把握好自我的方向盘，走出迷惘!”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w:t>
      </w:r>
    </w:p>
    <w:p>
      <w:pPr>
        <w:ind w:left="0" w:right="0" w:firstLine="560"/>
        <w:spacing w:before="450" w:after="450" w:line="312" w:lineRule="auto"/>
      </w:pPr>
      <w:r>
        <w:rPr>
          <w:rFonts w:ascii="宋体" w:hAnsi="宋体" w:eastAsia="宋体" w:cs="宋体"/>
          <w:color w:val="000"/>
          <w:sz w:val="28"/>
          <w:szCs w:val="28"/>
        </w:rPr>
        <w:t xml:space="preserve">　　现将我上一学年的总结： </w:t>
      </w:r>
    </w:p>
    <w:p>
      <w:pPr>
        <w:ind w:left="0" w:right="0" w:firstLine="560"/>
        <w:spacing w:before="450" w:after="450" w:line="312" w:lineRule="auto"/>
      </w:pPr>
      <w:r>
        <w:rPr>
          <w:rFonts w:ascii="宋体" w:hAnsi="宋体" w:eastAsia="宋体" w:cs="宋体"/>
          <w:color w:val="000"/>
          <w:sz w:val="28"/>
          <w:szCs w:val="28"/>
        </w:rPr>
        <w:t xml:space="preserve">&gt;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　　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&gt;　　二、在生活上，我基本上都能够和同学们友好相处，和睦共处，互帮互爱，自我的事情自我做，构成独立自理自立的良好品德。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 </w:t>
      </w:r>
    </w:p>
    <w:p>
      <w:pPr>
        <w:ind w:left="0" w:right="0" w:firstLine="560"/>
        <w:spacing w:before="450" w:after="450" w:line="312" w:lineRule="auto"/>
      </w:pPr>
      <w:r>
        <w:rPr>
          <w:rFonts w:ascii="宋体" w:hAnsi="宋体" w:eastAsia="宋体" w:cs="宋体"/>
          <w:color w:val="000"/>
          <w:sz w:val="28"/>
          <w:szCs w:val="28"/>
        </w:rPr>
        <w:t xml:space="preserve">&gt;　　三、在娱乐上，我上学年用心参加各方组织的各项活动。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&gt;　　四、在其他方面，上一学年，我用心参加适宜自我的社团——英语协会、青协、交友协会。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同时大学里丰富的讲座也早已成了我的必修课，透过听讲座，我认识到了许多不一样的东西，比如;此刻中国的形势、求职面试技巧、英语四六级考试技巧等。我还用心参加学校里各个组织的竞选活动。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在工作上，我还用心完成年级学生会里交给的各项任务，处理好各项事务，其中包含我们学习部为文艺部写的小品稿。透过在年级学生会里工作，也是我学会了怎样处理各个方面的关系，提高了素质。 </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　　在大学四年中我遇见过许多人，这些人有的像过客一样在我面前一闪而逝，估计从此再也没有交集，有的人则给了我深刻的印象，他们的谈吐，学识和工作风格都将对我产生积极的影响。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　　一、不管是作为一个大学生，还是投入工作以后。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　　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　　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　　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　　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　　六、做一个有责任的人。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　　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　　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　　总之，大学教给我的不仅仅是书上的知识，更多的使我们在大学四年中所接触的事情所带给我们的思考，以及别人的思维方式，别人的行事方式，以及我们能够通过他们捕捉到内化为自己的行动力的部分。</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现总结如下:</w:t>
      </w:r>
    </w:p>
    <w:p>
      <w:pPr>
        <w:ind w:left="0" w:right="0" w:firstLine="560"/>
        <w:spacing w:before="450" w:after="450" w:line="312" w:lineRule="auto"/>
      </w:pPr>
      <w:r>
        <w:rPr>
          <w:rFonts w:ascii="宋体" w:hAnsi="宋体" w:eastAsia="宋体" w:cs="宋体"/>
          <w:color w:val="000"/>
          <w:sz w:val="28"/>
          <w:szCs w:val="28"/>
        </w:rPr>
        <w:t xml:space="preserve">　　一，思想政治方面。始终保持与党中央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知识学习方面。在学习上学习刻苦，态度认真，比起第一学年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物业管理这门课程。通过这个选修课，我大概了解到我国目前房地产的形势和基本的房地产知识，有一个比较概括的认识。我想这对我以后出来工作是有一定帮助的，毕竟在现代这个社会，掌握一定的经济知识是很必要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改正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三，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宿舍是一个大集体，八个人生活在同一个空间里面，但是各自的生活习性都不相，这就需要大家互相理解和迁就，只有这样才能和好相处，为我们的学习创造一个良好的学习和休息环境。这个方面我们宿舍就做得比较好。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总之，过去的两年，是不断学习、不断充实的两年，是积极探索、逐步成熟的两年。我要发扬优点，改正缺点，珍惜这段宝贵的时间，严格要求自己，力求作一名优秀的大学生。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　　思惟政治上：始终保持与党中央高度一致，“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珍贵的四年大学生活即将结束。我觉得有必要总结大学四年的得失，继承做得好的地方，改进不足，让自己回顾自己走过的路，看看未来要走的路。</w:t>
      </w:r>
    </w:p>
    <w:p>
      <w:pPr>
        <w:ind w:left="0" w:right="0" w:firstLine="560"/>
        <w:spacing w:before="450" w:after="450" w:line="312" w:lineRule="auto"/>
      </w:pPr>
      <w:r>
        <w:rPr>
          <w:rFonts w:ascii="宋体" w:hAnsi="宋体" w:eastAsia="宋体" w:cs="宋体"/>
          <w:color w:val="000"/>
          <w:sz w:val="28"/>
          <w:szCs w:val="28"/>
        </w:rPr>
        <w:t xml:space="preserve">　　学习成绩不是很好，但我在学习过程中收获了很多。首先，我纠正了我的学习态度。当我被大学录取时，我想放松自己，从压力下解放，但很快我意识到大学仍然需要努力学习。看到周围的学生努力学习，我也放弃了初衷，开始了大学的学习之旅。其次，它大大提高了他们的自学能力。因为大学的教学不再像高中的填鸭式那样，而是一节课讲很多知识，仅仅在课堂上听是完全不够的。这就要求在课后练习巩固课堂上学到的知识，你必须自己学习，经常去图书馆查看一些相关的信息。随着时间的推移，自学能力得到了提高。另一个是知道如何使用，同时注意独立思考。如果你想学好，你不能只努力学习，学习方法，做事情。俗话说，教人钓鱼比教人钓鱼好，我来这里的目的是学习钓鱼，但说自学能力提高。另一个是知识的使用，同时注意独立思考。如果你想学习好，只努力学习，我不能学习方法，学习方法，不仅要学习，做事情，而且要学习不要学习方法，而且要努力工作为一个新的专业知识。在未来，我认为自己的基础知识很难忘记住学习，我不忘记学习很多方法，我不忘记学习。在未来，我认为自己的学习很容易学习很多方法。老师们的认真教导让我体验到了学习的乐趣。我和我周围的许多学生也建立了良好的学习关系，互相帮助，克服了困难。现在我是大四学生，正在做毕业设计，但也锻炼了我的实践和分析问题的能力，受益匪浅。</w:t>
      </w:r>
    </w:p>
    <w:p>
      <w:pPr>
        <w:ind w:left="0" w:right="0" w:firstLine="560"/>
        <w:spacing w:before="450" w:after="450" w:line="312" w:lineRule="auto"/>
      </w:pPr>
      <w:r>
        <w:rPr>
          <w:rFonts w:ascii="宋体" w:hAnsi="宋体" w:eastAsia="宋体" w:cs="宋体"/>
          <w:color w:val="000"/>
          <w:sz w:val="28"/>
          <w:szCs w:val="28"/>
        </w:rPr>
        <w:t xml:space="preserve">　　我一直在追求人格的升华，关注自己的行为。我崇拜有巨大个性魅力的人，我一直希望我能做到。在大学生活中，我坚持自我反思，努力提高我的个性。在过去的四年里，我读了一些名为和几本改善我个性的书，这对我自己有帮助。我越来越意识到行为对一个人的重要性，以及它是否能形成一个正确的人生观世界观。</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思想方面个人总结大学生简短</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社会生活和工作的乐趣，这学期的假期我根据时间及自己的实际情况参加了学校社团组织的活动去苏州常熟达富电子厂打工（职位：作业员，多能工，指导员，组长等）。在厂里面我们学生工是从最资本的做起，也就是在流水线上干活，虽然没有直接参与厂里面的管理层，但我觉得受益非浅，基本上达到了自己的目的。虽然仅有20多天时间，但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在电子厂工作的时间给我最深的体会是：许多在厂的正式工大多都是未成年，从中反映了我国的教育漏洞，仍存在极大问题。另外，众多的未成年人占据大多数就业岗位，使得我感觉到以后就业的压力，在实践经验上，他们比我们学生占有很大优势，所以在这次实践上我受益匪浅。在工厂里干活，辛苦和劳累也是一个对我们的极大的挑战。但在工厂里我也是深刻体会但，员工心理的麻木以及他们只是服从的生活态度。</w:t>
      </w:r>
    </w:p>
    <w:p>
      <w:pPr>
        <w:ind w:left="0" w:right="0" w:firstLine="560"/>
        <w:spacing w:before="450" w:after="450" w:line="312" w:lineRule="auto"/>
      </w:pPr>
      <w:r>
        <w:rPr>
          <w:rFonts w:ascii="宋体" w:hAnsi="宋体" w:eastAsia="宋体" w:cs="宋体"/>
          <w:color w:val="000"/>
          <w:sz w:val="28"/>
          <w:szCs w:val="28"/>
        </w:rPr>
        <w:t xml:space="preserve">　　在工厂的每天：我上的是夜班，在白天我们睡觉，下午六点左右起床，后吃饭，居住区和工厂离得很近，我选择步行。到厂里，在衣服放置区换上厂服和帽子，后进安检门打卡上班，到车间我们会提前20分钟集合上早课，也就是总结昨天计划今天。之后去产线，进行一晚上的工作，在这强调的主要是速度。在下班期间，我们会在工厂的娱乐场所进行玩耍，如唱歌，打球，看电影，偶尔还会参加他们组织的大型活动，如跨年演唱会，猜灯谜活动等。在这里我也认识了很多朋友。</w:t>
      </w:r>
    </w:p>
    <w:p>
      <w:pPr>
        <w:ind w:left="0" w:right="0" w:firstLine="560"/>
        <w:spacing w:before="450" w:after="450" w:line="312" w:lineRule="auto"/>
      </w:pPr>
      <w:r>
        <w:rPr>
          <w:rFonts w:ascii="宋体" w:hAnsi="宋体" w:eastAsia="宋体" w:cs="宋体"/>
          <w:color w:val="000"/>
          <w:sz w:val="28"/>
          <w:szCs w:val="28"/>
        </w:rPr>
        <w:t xml:space="preserve">　　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还有，厂里面的奖罚制度存在很大缺陷，比如，那里的领导人员大多以批判为主，表扬为辅，是典型的高维度低关怀度的工厂。</w:t>
      </w:r>
    </w:p>
    <w:p>
      <w:pPr>
        <w:ind w:left="0" w:right="0" w:firstLine="560"/>
        <w:spacing w:before="450" w:after="450" w:line="312" w:lineRule="auto"/>
      </w:pPr>
      <w:r>
        <w:rPr>
          <w:rFonts w:ascii="宋体" w:hAnsi="宋体" w:eastAsia="宋体" w:cs="宋体"/>
          <w:color w:val="000"/>
          <w:sz w:val="28"/>
          <w:szCs w:val="28"/>
        </w:rPr>
        <w:t xml:space="preserve">　　在工作的一个月里，时间虽然很短，但对于厂里的缺陷提出一下建议：首先，要改变奖惩制度，从表扬中激励员工的工作积极性：其次，多关心员工的生活，让员工感受到家的温暖，能够让他们以厂为家，更多的为工厂的利益着想：另外，改善工资分配制度也是有必要的，应加深过劳多得的这种公平思想：最后‘应当积极丰富员工的业余生活。</w:t>
      </w:r>
    </w:p>
    <w:p>
      <w:pPr>
        <w:ind w:left="0" w:right="0" w:firstLine="560"/>
        <w:spacing w:before="450" w:after="450" w:line="312" w:lineRule="auto"/>
      </w:pPr>
      <w:r>
        <w:rPr>
          <w:rFonts w:ascii="宋体" w:hAnsi="宋体" w:eastAsia="宋体" w:cs="宋体"/>
          <w:color w:val="000"/>
          <w:sz w:val="28"/>
          <w:szCs w:val="28"/>
        </w:rPr>
        <w:t xml:space="preserve">　　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　　实习主要是为了我们今后在工作及业务上能力的提高起到了促进的作用，增强了我们今后的竞争力，为我们能在以后立足增添了一块基石。从一开始的笨拙无措一步步到可以很从容的讲出自己的想法，这次实践在很大程度上加深了我的专业知识，让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2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　　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在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这就是我的寒假实践，从中学会了社会，学会了交际，学会了现实，学会了竞争，也学会了独立。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2025-07-09T03:37:15+08:00</dcterms:created>
  <dcterms:modified xsi:type="dcterms:W3CDTF">2025-07-09T03:37:15+08:00</dcterms:modified>
</cp:coreProperties>
</file>

<file path=docProps/custom.xml><?xml version="1.0" encoding="utf-8"?>
<Properties xmlns="http://schemas.openxmlformats.org/officeDocument/2006/custom-properties" xmlns:vt="http://schemas.openxmlformats.org/officeDocument/2006/docPropsVTypes"/>
</file>