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关于培训学习总结范文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培训学习总结范文10篇培训学习让我们更加对我们的岗位职责认真，对我们的工作精进。下面小编给大家带来了关于培训学习总结范文10篇，仅供参考，欢迎大家阅读，希望能够对大家有所帮助哦。关于培训学习总结篇1X年1月16日和17日，我参加了临洮县...</w:t>
      </w:r>
    </w:p>
    <w:p>
      <w:pPr>
        <w:ind w:left="0" w:right="0" w:firstLine="560"/>
        <w:spacing w:before="450" w:after="450" w:line="312" w:lineRule="auto"/>
      </w:pPr>
      <w:r>
        <w:rPr>
          <w:rFonts w:ascii="宋体" w:hAnsi="宋体" w:eastAsia="宋体" w:cs="宋体"/>
          <w:color w:val="000"/>
          <w:sz w:val="28"/>
          <w:szCs w:val="28"/>
        </w:rPr>
        <w:t xml:space="preserve">关于培训学习总结范文10篇</w:t>
      </w:r>
    </w:p>
    <w:p>
      <w:pPr>
        <w:ind w:left="0" w:right="0" w:firstLine="560"/>
        <w:spacing w:before="450" w:after="450" w:line="312" w:lineRule="auto"/>
      </w:pPr>
      <w:r>
        <w:rPr>
          <w:rFonts w:ascii="宋体" w:hAnsi="宋体" w:eastAsia="宋体" w:cs="宋体"/>
          <w:color w:val="000"/>
          <w:sz w:val="28"/>
          <w:szCs w:val="28"/>
        </w:rPr>
        <w:t xml:space="preserve">培训学习让我们更加对我们的岗位职责认真，对我们的工作精进。下面小编给大家带来了关于培训学习总结范文10篇，仅供参考，欢迎大家阅读，希望能够对大家有所帮助哦。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关于培训学习总结篇1</w:t>
      </w:r>
    </w:p>
    <w:p>
      <w:pPr>
        <w:ind w:left="0" w:right="0" w:firstLine="560"/>
        <w:spacing w:before="450" w:after="450" w:line="312" w:lineRule="auto"/>
      </w:pPr>
      <w:r>
        <w:rPr>
          <w:rFonts w:ascii="宋体" w:hAnsi="宋体" w:eastAsia="宋体" w:cs="宋体"/>
          <w:color w:val="000"/>
          <w:sz w:val="28"/>
          <w:szCs w:val="28"/>
        </w:rPr>
        <w:t xml:space="preserve">X年1月16日和17日，我参加了临洮县教师继续教育培训，经过两天的学习，使我受益匪浅。我的教育思想、教学观念、教育教学理论等都得到了更新。非常感谢上级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 思想灵魂得到了洗礼</w:t>
      </w:r>
    </w:p>
    <w:p>
      <w:pPr>
        <w:ind w:left="0" w:right="0" w:firstLine="560"/>
        <w:spacing w:before="450" w:after="450" w:line="312" w:lineRule="auto"/>
      </w:pPr>
      <w:r>
        <w:rPr>
          <w:rFonts w:ascii="宋体" w:hAnsi="宋体" w:eastAsia="宋体" w:cs="宋体"/>
          <w:color w:val="000"/>
          <w:sz w:val="28"/>
          <w:szCs w:val="28"/>
        </w:rPr>
        <w:t xml:space="preserve">十年的教学历程，使我已经慢慢感到倦怠，我已不知从什么时候开始，就老是爱抱怨现在的学生难教难管，却把教师的职业当成了一种谋生的职业。所以对待教育教学工作常带有厌倦感，心态老是失衡。可通过这次培训，听了各位名家的故事，他们那曲折的人生历程，勇于克服磨难的精神，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他们用渊博的科学文化知识旁征博引给我们讲述深奥的理论知识，讲得通俗易懂，让我们深受启发。面对着一群群渴求知识的学生，使我深感到自己责任的重大以及教师职业的神圣。专家们的精彩讲座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 有效课堂的建构</w:t>
      </w:r>
    </w:p>
    <w:p>
      <w:pPr>
        <w:ind w:left="0" w:right="0" w:firstLine="560"/>
        <w:spacing w:before="450" w:after="450" w:line="312" w:lineRule="auto"/>
      </w:pPr>
      <w:r>
        <w:rPr>
          <w:rFonts w:ascii="宋体" w:hAnsi="宋体" w:eastAsia="宋体" w:cs="宋体"/>
          <w:color w:val="000"/>
          <w:sz w:val="28"/>
          <w:szCs w:val="28"/>
        </w:rPr>
        <w:t xml:space="preserve">通过认真聆听实验一小的教师讲的高效课堂，使我对如何有效备课和上课有了全新的认识。面对着新课程、新理念，我们教师就得更新教育教学观念，采取新对策实施有效教学，跟上时代发展的步伐。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从旁激发，即师生唱戏师搭台，使整个课堂的学习活动充满生机活力并富有挑战性。</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墫，形成合作、探究解决，并以问题为核心，以学生为本，先学后导，促进全面发展。这就要看学生能学否，学生愿学否，学生会学否，问题的呈现要师生化，教师对学生的问题要整合。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有效课堂教学必须坚持师生共同学习，师生共同备课，师生共同发展，师生相互帮助，教师做学生式的教师，学生做教师型的学生。师生共同探究，共同交流。要让学生参与评价教师的课堂，教师要给学生的学习留下充分的思考空间，让学生学有反思，允许学生用不同的方法与方式去学习。让所有的学生都能积极参与，而不要让学生在等待„„切莫令学生产生消极的情绪，给课堂带来负面影响。</w:t>
      </w:r>
    </w:p>
    <w:p>
      <w:pPr>
        <w:ind w:left="0" w:right="0" w:firstLine="560"/>
        <w:spacing w:before="450" w:after="450" w:line="312" w:lineRule="auto"/>
      </w:pPr>
      <w:r>
        <w:rPr>
          <w:rFonts w:ascii="宋体" w:hAnsi="宋体" w:eastAsia="宋体" w:cs="宋体"/>
          <w:color w:val="000"/>
          <w:sz w:val="28"/>
          <w:szCs w:val="28"/>
        </w:rPr>
        <w:t xml:space="preserve">学会合作交流是实现课堂有效教学的重要途径。只有引导学生进行真诚的合作，才能展示出课堂教学的最佳效果。从合作交流的过程中孩子们不仅能够尝到团队精神力量的伟大，而且能体会到寻求共同发展的必要性。</w:t>
      </w:r>
    </w:p>
    <w:p>
      <w:pPr>
        <w:ind w:left="0" w:right="0" w:firstLine="560"/>
        <w:spacing w:before="450" w:after="450" w:line="312" w:lineRule="auto"/>
      </w:pPr>
      <w:r>
        <w:rPr>
          <w:rFonts w:ascii="宋体" w:hAnsi="宋体" w:eastAsia="宋体" w:cs="宋体"/>
          <w:color w:val="000"/>
          <w:sz w:val="28"/>
          <w:szCs w:val="28"/>
        </w:rPr>
        <w:t xml:space="preserve">为了扩展孩子们的发散性思维，培养他们的创新精神与能力，教师要大胆放手让他们创设练习题、作业题。只有这样才能使__得到真正的落实。</w:t>
      </w:r>
    </w:p>
    <w:p>
      <w:pPr>
        <w:ind w:left="0" w:right="0" w:firstLine="560"/>
        <w:spacing w:before="450" w:after="450" w:line="312" w:lineRule="auto"/>
      </w:pPr>
      <w:r>
        <w:rPr>
          <w:rFonts w:ascii="宋体" w:hAnsi="宋体" w:eastAsia="宋体" w:cs="宋体"/>
          <w:color w:val="000"/>
          <w:sz w:val="28"/>
          <w:szCs w:val="28"/>
        </w:rPr>
        <w:t xml:space="preserve">实现人人成功是课堂有效教学的共同目标。因此，课堂上，教师要善于引导激发孩子们进行狼性学习，就像狼吃虎咽一样，使人人都能吃得饱。使孩子们感到满足，感到快乐，感到学习成功的喜悦。</w:t>
      </w:r>
    </w:p>
    <w:p>
      <w:pPr>
        <w:ind w:left="0" w:right="0" w:firstLine="560"/>
        <w:spacing w:before="450" w:after="450" w:line="312" w:lineRule="auto"/>
      </w:pPr>
      <w:r>
        <w:rPr>
          <w:rFonts w:ascii="宋体" w:hAnsi="宋体" w:eastAsia="宋体" w:cs="宋体"/>
          <w:color w:val="000"/>
          <w:sz w:val="28"/>
          <w:szCs w:val="28"/>
        </w:rPr>
        <w:t xml:space="preserve">四、有效备课是有效教学的前提</w:t>
      </w:r>
    </w:p>
    <w:p>
      <w:pPr>
        <w:ind w:left="0" w:right="0" w:firstLine="560"/>
        <w:spacing w:before="450" w:after="450" w:line="312" w:lineRule="auto"/>
      </w:pPr>
      <w:r>
        <w:rPr>
          <w:rFonts w:ascii="宋体" w:hAnsi="宋体" w:eastAsia="宋体" w:cs="宋体"/>
          <w:color w:val="000"/>
          <w:sz w:val="28"/>
          <w:szCs w:val="28"/>
        </w:rPr>
        <w:t xml:space="preserve">“台上三分钟，台下十年功”。备好课是上好课的基础，因而我们备课时要遵循五个原则，即备课程、备情境、备设计、备学生、备自己。并且要提前两周备课，形成良好的习惯。因为有效备课不是简单地把知识内容从教科书上抄到教案上，而是一个系统的、具有逻辑思维的设计体系。不仅有知识内容，更重要的是一个如何让学生学好的“剧本”。教师不仅是“编剧”，还是个导演，更是一个“演员”。为了更好地充当“三位一体”的角色，教师必须用“心”打造“爱心工程”，建构教学新理念。挑战传统，超越自己，大胆创新，扬弃“五环节”的教学模式。尊重学生认知规律，从学生的学习活动、情感、发展等方面出发，挖掘教材，创新教材，利用一切有效课程资源，搭建有效教学的平台。</w:t>
      </w:r>
    </w:p>
    <w:p>
      <w:pPr>
        <w:ind w:left="0" w:right="0" w:firstLine="560"/>
        <w:spacing w:before="450" w:after="450" w:line="312" w:lineRule="auto"/>
      </w:pPr>
      <w:r>
        <w:rPr>
          <w:rFonts w:ascii="宋体" w:hAnsi="宋体" w:eastAsia="宋体" w:cs="宋体"/>
          <w:color w:val="000"/>
          <w:sz w:val="28"/>
          <w:szCs w:val="28"/>
        </w:rPr>
        <w:t xml:space="preserve">假期的培训虽然只有短短的两天，而我觉得只是一个开端，我感到自己作为一名年轻教师任重而道远。不过继续教育培训也使我补足了元气，添了灵气，焕发出无限生机。真正感到教育是充满智慧的事业，深刻意识到教师职业的责任与神圣。写在纸上的是思想的足迹，化作动力的是思想的延伸，我们得到的是人格的提升，生命的升华，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关于培训学习总结篇2</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 个月的党性修养主题班学习，这次培训市委党校精心策划、周密组织、内容丰富、载体多样，教学相长，学用结合，特别是紧紧围绕时代主题，改革热点、发展焦点，学员来自不同岗位，既要保证教学目的，又要激发学习兴趣，既要加强理论学习，又要结合实际工作。在学习过程中，结合自己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通过本次学习，积累了一定的理论知识，充实了头脑，丰富了知识，开拓了视野，陶治了情操，加强了党性煅练，深化了对党的正确领导的认识,增强了干好本职工作的动力。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通过市领导、专家、党校老师的专题讲课，所学的知识领域广泛、内容丰富，针对性强。通过学习，不仅使自己对马克思主义中国化的理论有了更加清晰的认识，而且对中国特色社会主义理论的五位一体建设有了更加坚定的信心，更加充分认识到只有中国共产党才能带领中化民族实现现代化和民族的伟大复兴。面对民族的伟大复兴和社会主义现代化建设任务的艰巨性、复杂性、繁重性，为了紧跟时代脉搏，适应新形势、新情况，新变化，将以此次培训学习为契机，在今后的工作中，以学无止境的态度，向书本学，向实践学，向群众学的方式，不断学习新理论、新知识、新技术和新经验，做到政治上头脑清醒，理论上视野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通过学习，进一步坚定了共产主义的信仰，坚定了自己对建设有中国特色社会主义的信念，提高了党性修养，增强了党性观念，增强了为民服务的宗旨意识。自己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责任意识。通过学习，对当前国际国内政治、经济和科技发展情况有了比较全面的了解，丰富了知识，拓展了视野，提高了在信息时代党员干部如何提高必备的素质和做好工作的能力。发展是社会进步之需要，创新是理论前进这动力，作为一名肩户一定领导责任的共产党员，不能墨守成规，更不能消极保守，只有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能力。解决“四风”问题，树立勤政廉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1、学习不够系统自觉。日常工作中，学习的自觉性、主动性不强，学习的内容不系统、不全面。八小时之外的时间把握不好，缺乏持之以恒，没有形成真正意义上的 “我要学”。理论联系实际不够，在理论学习上还不够用心，满足于浅尝辄止，与本职业务有关的就多学一点，与本职业务联系不紧的就不去学或者很少涉猎，知识结构单一，不善于研究思考问题及学用结合。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(一)强化学习思维，增强服务发展能力。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特别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必须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能力的学习。发展是社会进步之必须，学习是为发展注入新的思维动力，为解决发展中出现问题作“磨刀功”，增强服务发展本领，要适应新形势的需要，切合工作需要，应对发展需要，特别是要加强在创新思维、辩证思维和战略思维的能力，通过思维能力的提升，增强服务发展和实现中国梦的能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助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责任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最大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保持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关于培训学习总结篇3</w:t>
      </w:r>
    </w:p>
    <w:p>
      <w:pPr>
        <w:ind w:left="0" w:right="0" w:firstLine="560"/>
        <w:spacing w:before="450" w:after="450" w:line="312" w:lineRule="auto"/>
      </w:pPr>
      <w:r>
        <w:rPr>
          <w:rFonts w:ascii="宋体" w:hAnsi="宋体" w:eastAsia="宋体" w:cs="宋体"/>
          <w:color w:val="000"/>
          <w:sz w:val="28"/>
          <w:szCs w:val="28"/>
        </w:rPr>
        <w:t xml:space="preserve">5月18日到6月13日,我有幸参加了在中共x省委党校举办的民主党派机关干部培训班,收获很大。</w:t>
      </w:r>
    </w:p>
    <w:p>
      <w:pPr>
        <w:ind w:left="0" w:right="0" w:firstLine="560"/>
        <w:spacing w:before="450" w:after="450" w:line="312" w:lineRule="auto"/>
      </w:pPr>
      <w:r>
        <w:rPr>
          <w:rFonts w:ascii="宋体" w:hAnsi="宋体" w:eastAsia="宋体" w:cs="宋体"/>
          <w:color w:val="000"/>
          <w:sz w:val="28"/>
          <w:szCs w:val="28"/>
        </w:rPr>
        <w:t xml:space="preserve">一、坚定了理想信念。</w:t>
      </w:r>
    </w:p>
    <w:p>
      <w:pPr>
        <w:ind w:left="0" w:right="0" w:firstLine="560"/>
        <w:spacing w:before="450" w:after="450" w:line="312" w:lineRule="auto"/>
      </w:pPr>
      <w:r>
        <w:rPr>
          <w:rFonts w:ascii="宋体" w:hAnsi="宋体" w:eastAsia="宋体" w:cs="宋体"/>
          <w:color w:val="000"/>
          <w:sz w:val="28"/>
          <w:szCs w:val="28"/>
        </w:rPr>
        <w:t xml:space="preserve">纵观各民主党派成立和发展史，各党派成员历来以适应时代要求、承担历史使命为己任。面对抗战胜利后中国两种前途、两种命运的抉择，各民主党派的前辈们和他们那个时代怀有家国情怀的先进知识分子一道，顺应中国社会广大人民的呼声，积极争取和平民主、反对独裁内战。为了形势和斗争的需要，他们发起成立民主党派，带领各党派成员积极投身爱国民主运动。1948年4月30日，中共中央发布了 “五一口号”，号召“各民主党派、各人民团体、各社会贤达迅速召开政治协商会议，讨论并实现召集人民代表大会，成立民主联合政府!” 这一口号，表达了全国人民的愿望和要求，也成为民主党派的自觉选择。各民主党派领导人发表宣言积极响应，明确宣告接受中国共产党的领导，并为筹备新政协和建立新中国进行了积极的工作。新中国成立后，各民主党派始终以实现国家富强、人民幸福为使命追求，团结带领广大成员和所联系的知识分子，在中国共产党的领导下，为社会主义革命、建设和改革事业而不懈努力。通过学习培训，弄清弄懂了中国民主党派产生和发展的历史、国外主要国家政党制度的利弊、中国特色社会主义政党制度的理论体系和实践历程，认识和评价一个国家政党制度的正确方法，使我们认识到中国共产党领导的多党合作和政治协商制度的历史必然性、必要性和优越性，从而坚定了自觉接受中国共产党领导，坚定不移地走中国特色社会主义道路，与中国共产党同心同德、同心同向、同心同行，共同致力于中华民族伟大复兴和中国梦实现的信心。</w:t>
      </w:r>
    </w:p>
    <w:p>
      <w:pPr>
        <w:ind w:left="0" w:right="0" w:firstLine="560"/>
        <w:spacing w:before="450" w:after="450" w:line="312" w:lineRule="auto"/>
      </w:pPr>
      <w:r>
        <w:rPr>
          <w:rFonts w:ascii="宋体" w:hAnsi="宋体" w:eastAsia="宋体" w:cs="宋体"/>
          <w:color w:val="000"/>
          <w:sz w:val="28"/>
          <w:szCs w:val="28"/>
        </w:rPr>
        <w:t xml:space="preserve">二、提升了知识层次和理论水平。</w:t>
      </w:r>
    </w:p>
    <w:p>
      <w:pPr>
        <w:ind w:left="0" w:right="0" w:firstLine="560"/>
        <w:spacing w:before="450" w:after="450" w:line="312" w:lineRule="auto"/>
      </w:pPr>
      <w:r>
        <w:rPr>
          <w:rFonts w:ascii="宋体" w:hAnsi="宋体" w:eastAsia="宋体" w:cs="宋体"/>
          <w:color w:val="000"/>
          <w:sz w:val="28"/>
          <w:szCs w:val="28"/>
        </w:rPr>
        <w:t xml:space="preserve">这次培训,较系统地学习了中国特色社会主义理论体系、中共十八届四__精神、x一系列重要讲话精神和统一战线工作与实践理论，同时还学习了加强民主党派自身建设、提升民主党派干部修养和公务处理知识和经验。澄清了我头脑中的许多模糊观念，使我对国家和地方的经济社会现实问题有了更加深入的了解，对党的路线、方针、政策也有了进一步清醒的认识，增强了理解问题、分析问题的能力及科学判断和分析形势的能力，较大地提高了我的理论水平和政治素养。</w:t>
      </w:r>
    </w:p>
    <w:p>
      <w:pPr>
        <w:ind w:left="0" w:right="0" w:firstLine="560"/>
        <w:spacing w:before="450" w:after="450" w:line="312" w:lineRule="auto"/>
      </w:pPr>
      <w:r>
        <w:rPr>
          <w:rFonts w:ascii="宋体" w:hAnsi="宋体" w:eastAsia="宋体" w:cs="宋体"/>
          <w:color w:val="000"/>
          <w:sz w:val="28"/>
          <w:szCs w:val="28"/>
        </w:rPr>
        <w:t xml:space="preserve">三、增强了责任感和使命感。</w:t>
      </w:r>
    </w:p>
    <w:p>
      <w:pPr>
        <w:ind w:left="0" w:right="0" w:firstLine="560"/>
        <w:spacing w:before="450" w:after="450" w:line="312" w:lineRule="auto"/>
      </w:pPr>
      <w:r>
        <w:rPr>
          <w:rFonts w:ascii="宋体" w:hAnsi="宋体" w:eastAsia="宋体" w:cs="宋体"/>
          <w:color w:val="000"/>
          <w:sz w:val="28"/>
          <w:szCs w:val="28"/>
        </w:rPr>
        <w:t xml:space="preserve">作为中国特色社会主义事业亲历者、实践者、维护者、捍卫者，民主党派要做全面深化改革的参与者和推动者，而不是旁观者，更不是反对者，不能仅仅是“敲边鼓”，更不是只当“鼓掌派”。要切实增强参政党意识，秉持“为执政党助力、为国家尽责、为人民服务”的使命感，以主人翁的态度自觉作为，以当事人的定位积极履职，围绕经济社会发展重大问题和涉及群众切身利益的实际问题，积极投身全面深化改革的生动实践。</w:t>
      </w:r>
    </w:p>
    <w:p>
      <w:pPr>
        <w:ind w:left="0" w:right="0" w:firstLine="560"/>
        <w:spacing w:before="450" w:after="450" w:line="312" w:lineRule="auto"/>
      </w:pPr>
      <w:r>
        <w:rPr>
          <w:rFonts w:ascii="宋体" w:hAnsi="宋体" w:eastAsia="宋体" w:cs="宋体"/>
          <w:color w:val="000"/>
          <w:sz w:val="28"/>
          <w:szCs w:val="28"/>
        </w:rPr>
        <w:t xml:space="preserve">一个月的学习培训是我工作学习中的一个“加油站”和新起点，使我能够站在一个崭新的平台上重新审视自己，看到了自己的差距和不足，在这里的所学所见、所感所悟将成为我永恒的记忆，受用终生。我将永远珍惜和怀念这段时光，并将以这次学习培训为新的起点，把学习中的所思所想所悟带到工作实践中，把学习成果运用到不断提高自身能力素质上，运用到履行参政党职能上，为统一战线和多党合作事业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关于培训学习总结篇4</w:t>
      </w:r>
    </w:p>
    <w:p>
      <w:pPr>
        <w:ind w:left="0" w:right="0" w:firstLine="560"/>
        <w:spacing w:before="450" w:after="450" w:line="312" w:lineRule="auto"/>
      </w:pPr>
      <w:r>
        <w:rPr>
          <w:rFonts w:ascii="宋体" w:hAnsi="宋体" w:eastAsia="宋体" w:cs="宋体"/>
          <w:color w:val="000"/>
          <w:sz w:val="28"/>
          <w:szCs w:val="28"/>
        </w:rPr>
        <w:t xml:space="preserve">在依法治国进程中，如何更好地发挥延安精神的作用，使其成为推进依法治国的重要动力?这次到中国延安干部学院学习，我认真做了思考，认为需要把握好以下几点。</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把握好权力与责任的关系。在我国，坚持宪法至上，就是坚持党的利益和人民利益至上。因此，坚持全心全意为人民服务，就是坚持了宪法至上，遵守了法律法规。这次学习，在为人民服务广场，诵读《为人民服务》，听中国延安干部学院王健教授讲授《延安时期的党群关系》，我们再次受到了深刻的教育。如果我们每位党员都能够全心全意为人民服务，领导干部都能够审慎地使用自己手中的权力，履行好自己的责任，那么我们就是遵守了《宪法》和法律，也就处理好了权力和责任的关系。</w:t>
      </w:r>
    </w:p>
    <w:p>
      <w:pPr>
        <w:ind w:left="0" w:right="0" w:firstLine="560"/>
        <w:spacing w:before="450" w:after="450" w:line="312" w:lineRule="auto"/>
      </w:pPr>
      <w:r>
        <w:rPr>
          <w:rFonts w:ascii="宋体" w:hAnsi="宋体" w:eastAsia="宋体" w:cs="宋体"/>
          <w:color w:val="000"/>
          <w:sz w:val="28"/>
          <w:szCs w:val="28"/>
        </w:rPr>
        <w:t xml:space="preserve">不断加强党性修养，把握好党性与人性的关系。共产党员在践行党的宗旨、参与党的事业的过程中，讲的是党性;在参与社会活动、融入社会生活的过程中，重的是品行;在与人相处、服务社会的过程中，做的是表率。党性与人性并不排斥，而是互相交融、共通的。因此，弘扬延安精神，加强党性修养，处理好党性和人性的关系，党员干部就会成为全面推进依法治国的重要组织者、实践者、推动者。</w:t>
      </w:r>
    </w:p>
    <w:p>
      <w:pPr>
        <w:ind w:left="0" w:right="0" w:firstLine="560"/>
        <w:spacing w:before="450" w:after="450" w:line="312" w:lineRule="auto"/>
      </w:pPr>
      <w:r>
        <w:rPr>
          <w:rFonts w:ascii="宋体" w:hAnsi="宋体" w:eastAsia="宋体" w:cs="宋体"/>
          <w:color w:val="000"/>
          <w:sz w:val="28"/>
          <w:szCs w:val="28"/>
        </w:rPr>
        <w:t xml:space="preserve">弘扬自力更生、艰苦奋斗的创业精神，把握好目标与路径的关系。当前，我们的物质条件与过去相比已经发生了翻天覆地的变化，更需要我们内在的精神状态，始终保持一股子革命热情，始终保持自力更生、艰苦奋斗的创业精神。有了自力更生、艰苦奋斗的精神，我们就会心无旁骛，不为外界各种诱惑所动，就会避免出现任何不符合法律规定的行为，不断地沿着法治的轨道阔步向前。</w:t>
      </w:r>
    </w:p>
    <w:p>
      <w:pPr>
        <w:ind w:left="0" w:right="0" w:firstLine="560"/>
        <w:spacing w:before="450" w:after="450" w:line="312" w:lineRule="auto"/>
      </w:pPr>
      <w:r>
        <w:rPr>
          <w:rFonts w:ascii="宋体" w:hAnsi="宋体" w:eastAsia="宋体" w:cs="宋体"/>
          <w:color w:val="000"/>
          <w:sz w:val="28"/>
          <w:szCs w:val="28"/>
        </w:rPr>
        <w:t xml:space="preserve">严格遵守党纪国法，把握好纪律和自由的关系。越是自觉严格遵守纪律，便越能享受自由。任何约束都没有的自由是不可能存在的，自由和纪律既是对立的又是统一的。自由是在纪律约束下的自由，纪律带有一定的强制性，但没有这种强制性，自由也就无法实现。所以，自由只有在纪律的框架内，遵守相应的游戏规则才能得到充分的发挥。</w:t>
      </w:r>
    </w:p>
    <w:p>
      <w:pPr>
        <w:ind w:left="0" w:right="0" w:firstLine="560"/>
        <w:spacing w:before="450" w:after="450" w:line="312" w:lineRule="auto"/>
      </w:pPr>
      <w:r>
        <w:rPr>
          <w:rFonts w:ascii="宋体" w:hAnsi="宋体" w:eastAsia="宋体" w:cs="宋体"/>
          <w:color w:val="000"/>
          <w:sz w:val="28"/>
          <w:szCs w:val="28"/>
        </w:rPr>
        <w:t xml:space="preserve">十八届四__《决定》明确指出，党的纪律是党内规矩，党规党纪严于国家法律。党的各级组织和广大党员不仅要模范遵守国家法律，而且要按照党规党纪以更高标准严格要求自己，坚定理想信念，践行党的宗旨，坚决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关于培训学习总结篇5</w:t>
      </w:r>
    </w:p>
    <w:p>
      <w:pPr>
        <w:ind w:left="0" w:right="0" w:firstLine="560"/>
        <w:spacing w:before="450" w:after="450" w:line="312" w:lineRule="auto"/>
      </w:pPr>
      <w:r>
        <w:rPr>
          <w:rFonts w:ascii="宋体" w:hAnsi="宋体" w:eastAsia="宋体" w:cs="宋体"/>
          <w:color w:val="000"/>
          <w:sz w:val="28"/>
          <w:szCs w:val="28"/>
        </w:rPr>
        <w:t xml:space="preserve">我有幸参加了昌乐县X年暑期中小学班主任培训。两天的培训，我的收获很大，感触颇深。讲座的四位优秀班主任都是X年山东省十佳教育创新班主任。她们的演讲来自她们平日工作中的第一手材料，没有半点虚假，很有学习和借鉴意义。</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通过这次培训使我清楚的认识到，新时期班主任工作应具备一定的技巧和素质。班主任工作是一项专业性很强，对自身素质要求很高的工作，我们常常听到这样的一句话，有什么样的班主任，就有什么样的学生。</w:t>
      </w:r>
    </w:p>
    <w:p>
      <w:pPr>
        <w:ind w:left="0" w:right="0" w:firstLine="560"/>
        <w:spacing w:before="450" w:after="450" w:line="312" w:lineRule="auto"/>
      </w:pPr>
      <w:r>
        <w:rPr>
          <w:rFonts w:ascii="宋体" w:hAnsi="宋体" w:eastAsia="宋体" w:cs="宋体"/>
          <w:color w:val="000"/>
          <w:sz w:val="28"/>
          <w:szCs w:val="28"/>
        </w:rPr>
        <w:t xml:space="preserve">教育是一种心灵的唤醒，班级是师生共同的精神家园，班主任在实践新课程改革的过程中，怎样创建和谐、有序的精神家园?教育是伟大的事业，人的命运决定于教育，而班级教育引导学生，将学生的知识水平和精神情感水平从一个层次引到另一个层次得到全面发展。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二、始终要有责任心。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责任心是人精神成长的内驱力。你今天做事的态度决定了你明天过什么样的生活。爱是教育的前提，由爱升华为责任地孩子的一生负责，这才是教育的真谛。每一位班主任应该做到：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三、讲究工作艺术</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学习案例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 批评的目的不是让学生认错，而是让学生改错;教育目的不是把学生制服，而是让学生成长。批评中也要选择适合的批评方法，还要选择批评的时机和场合 ，努力让表扬与批评的艺术性更讲究。(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关于培训学习总结篇6</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关于培训学习总结篇7</w:t>
      </w:r>
    </w:p>
    <w:p>
      <w:pPr>
        <w:ind w:left="0" w:right="0" w:firstLine="560"/>
        <w:spacing w:before="450" w:after="450" w:line="312" w:lineRule="auto"/>
      </w:pPr>
      <w:r>
        <w:rPr>
          <w:rFonts w:ascii="宋体" w:hAnsi="宋体" w:eastAsia="宋体" w:cs="宋体"/>
          <w:color w:val="000"/>
          <w:sz w:val="28"/>
          <w:szCs w:val="28"/>
        </w:rPr>
        <w:t xml:space="preserve">在油气田公司领导的亲切关怀和组织安排下，我于20__年__月__日至__月__日参加了在省委党校和弘道经理学院举办的青干培训班。我对于自己能成为青干培训班学员感到非常荣幸，十分感谢公司领导给我这样一次学习和培训的机会，提高自己的综合素质与工作能力。本次青干培训班，我同其他32名学员一起共同学习了党建、干部素养及领导艺术、社会学、人力资源、法律、财务管理、公务及商务礼仪等知识，培训采用专家讲授、案例分析、课堂研讨与考察学习的多种形式进行。我十分珍惜这次培训学习机会，做到严于律己，谦虚谨慎，努力学习，掌握知识，对老师们的博文广识、生动讲解、精彩演示留下了深刻的印象。短暂的一个月培训学习，对我开拓视野、提升思维、优化理念、充实经历、提高综合素质与工作能力帮助很大，深感受益匪浅，兹将这次培训的学习心得汇报如下：</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1、学习党建理论，坚定理想信念</w:t>
      </w:r>
    </w:p>
    <w:p>
      <w:pPr>
        <w:ind w:left="0" w:right="0" w:firstLine="560"/>
        <w:spacing w:before="450" w:after="450" w:line="312" w:lineRule="auto"/>
      </w:pPr>
      <w:r>
        <w:rPr>
          <w:rFonts w:ascii="宋体" w:hAnsi="宋体" w:eastAsia="宋体" w:cs="宋体"/>
          <w:color w:val="000"/>
          <w:sz w:val="28"/>
          <w:szCs w:val="28"/>
        </w:rPr>
        <w:t xml:space="preserve">这次青干培训的一个重要内容是学习党建理论，通过学习，我明确了“中国特色社会主义理论体系”是由__、“__”重要思想和__等重大战略思想组成的，它指导我国30多年的改革开放和经济建设，取得了举世瞩目的巨大成就，把一个贫穷落后的国家建设成为世界第二大经济体，初步成为小康社会，人民过上丰衣足食生活，使得中国在世界的地位日益重要，发挥着越来越重要的影响与作用。作为一名青年干部，我要学习、领会、运用“中国特色社会主义理论体系”，促进各项工作的提高。通过学习党建理论，我坚定了自己的理想信念，拥护党的领导，维护党的尊严，听从党的指挥，做到思想上不动摇，行动上不出错，永远跟党走有中国特色的社会主义道路。我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各项工作，为油气田发展奉献全部力量。</w:t>
      </w:r>
    </w:p>
    <w:p>
      <w:pPr>
        <w:ind w:left="0" w:right="0" w:firstLine="560"/>
        <w:spacing w:before="450" w:after="450" w:line="312" w:lineRule="auto"/>
      </w:pPr>
      <w:r>
        <w:rPr>
          <w:rFonts w:ascii="宋体" w:hAnsi="宋体" w:eastAsia="宋体" w:cs="宋体"/>
          <w:color w:val="000"/>
          <w:sz w:val="28"/>
          <w:szCs w:val="28"/>
        </w:rPr>
        <w:t xml:space="preserve">2、学好各项课程，提高工作与管理能力</w:t>
      </w:r>
    </w:p>
    <w:p>
      <w:pPr>
        <w:ind w:left="0" w:right="0" w:firstLine="560"/>
        <w:spacing w:before="450" w:after="450" w:line="312" w:lineRule="auto"/>
      </w:pPr>
      <w:r>
        <w:rPr>
          <w:rFonts w:ascii="宋体" w:hAnsi="宋体" w:eastAsia="宋体" w:cs="宋体"/>
          <w:color w:val="000"/>
          <w:sz w:val="28"/>
          <w:szCs w:val="28"/>
        </w:rPr>
        <w:t xml:space="preserve">这次青干培训，我学习了领导艺术、社会学、人力资源、法律、财务管理、公务及商务礼仪等课程，这些课程涵盖了我国政治、经济、社会、法律等方方面面的知识与理论成果，对于经营企业、管理企业、发展企业起着重要的指导、借鉴作用，具有很大的实用效果，作为我们青年干部必须认真学习，深刻领会，牢固掌握。学习课程的目的，是为了掌握现代科学文化知识，切实提高自己的综合素质与工作能力，能够承担公司赋予我的工作职责，完成各项工作任务，实现工作的完美与高效。我要通过对这些课程的学习，提高自己的科学文化与理论水平，掌握领导艺术、社会学、人力资源、法律、财务管理、公务及商务礼仪等方面的基本知识，提高自己的工作与管理能力。要理解学习的重要性，充分认识知识在发展工作中的作用，使自己今后更加自觉加强学习，通过学习指导自己的工作，提高工作效率与工作质量，促进工作又好又快发展。</w:t>
      </w:r>
    </w:p>
    <w:p>
      <w:pPr>
        <w:ind w:left="0" w:right="0" w:firstLine="560"/>
        <w:spacing w:before="450" w:after="450" w:line="312" w:lineRule="auto"/>
      </w:pPr>
      <w:r>
        <w:rPr>
          <w:rFonts w:ascii="宋体" w:hAnsi="宋体" w:eastAsia="宋体" w:cs="宋体"/>
          <w:color w:val="000"/>
          <w:sz w:val="28"/>
          <w:szCs w:val="28"/>
        </w:rPr>
        <w:t xml:space="preserve">二、培训学习心得</w:t>
      </w:r>
    </w:p>
    <w:p>
      <w:pPr>
        <w:ind w:left="0" w:right="0" w:firstLine="560"/>
        <w:spacing w:before="450" w:after="450" w:line="312" w:lineRule="auto"/>
      </w:pPr>
      <w:r>
        <w:rPr>
          <w:rFonts w:ascii="宋体" w:hAnsi="宋体" w:eastAsia="宋体" w:cs="宋体"/>
          <w:color w:val="000"/>
          <w:sz w:val="28"/>
          <w:szCs w:val="28"/>
        </w:rPr>
        <w:t xml:space="preserve">这次青干培训通过一个月的学习，我感触很深，收获很大，总的说来，要达到培训学习的目的，不辜负公司领导的期望与老师们的谆谆教诲，必须提高自己的综合素质与工作能力，促进各项工作发展，为公司发展奉献力量做出贡献，要做到以下几点：</w:t>
      </w:r>
    </w:p>
    <w:p>
      <w:pPr>
        <w:ind w:left="0" w:right="0" w:firstLine="560"/>
        <w:spacing w:before="450" w:after="450" w:line="312" w:lineRule="auto"/>
      </w:pPr>
      <w:r>
        <w:rPr>
          <w:rFonts w:ascii="宋体" w:hAnsi="宋体" w:eastAsia="宋体" w:cs="宋体"/>
          <w:color w:val="000"/>
          <w:sz w:val="28"/>
          <w:szCs w:val="28"/>
        </w:rPr>
        <w:t xml:space="preserve">1、修身养德，树立感恩忠诚思想</w:t>
      </w:r>
    </w:p>
    <w:p>
      <w:pPr>
        <w:ind w:left="0" w:right="0" w:firstLine="560"/>
        <w:spacing w:before="450" w:after="450" w:line="312" w:lineRule="auto"/>
      </w:pPr>
      <w:r>
        <w:rPr>
          <w:rFonts w:ascii="宋体" w:hAnsi="宋体" w:eastAsia="宋体" w:cs="宋体"/>
          <w:color w:val="000"/>
          <w:sz w:val="28"/>
          <w:szCs w:val="28"/>
        </w:rPr>
        <w:t xml:space="preserve">修身养德是每个人的必修之课，是提高人文素养的必由之路，也是做好工作的前提。我一定要每时每刻加强修身养德，培养自己的高尚思想情操与良好职业道德，树立社会主义核心价值体系，为做好工作夯实思想道德基础。我要具有感恩忠诚思想，感恩是我们中华民族优秀传统文化的精髓，古语“滴水之恩，涌泉相报”对感恩作了的诠释。懂得感恩，做到知恩图报，是一个高尚、纯粹的人。我一个青年干部要感恩自己的祖国，要感恩自己的公司，是祖国的土地养育了我，是公司的雨露滋润我成长，是公司领导在关心栽培我。为了感恩祖国，为了感恩公司，推进公司兴旺发达，造福每一个公司职工，我要坚持公司利益和职工利益高于一切，始终刻苦勤奋、认真努力工作，创造出优异成绩，奉献给祖国，奉献给公司。我们祖国是忠诚之国，做人唯忠诚才能立身，唯忠诚才能立业。我要在不断发展的新形势下，在助推公司发展中，做到始终忠诚，忠诚祖国，忠诚公司，为公司的发展，建设公司美好明天，殚精竭虑、奋勇奋搏，创造优异成绩，实现自身价值，把青春奉献给公司。</w:t>
      </w:r>
    </w:p>
    <w:p>
      <w:pPr>
        <w:ind w:left="0" w:right="0" w:firstLine="560"/>
        <w:spacing w:before="450" w:after="450" w:line="312" w:lineRule="auto"/>
      </w:pPr>
      <w:r>
        <w:rPr>
          <w:rFonts w:ascii="宋体" w:hAnsi="宋体" w:eastAsia="宋体" w:cs="宋体"/>
          <w:color w:val="000"/>
          <w:sz w:val="28"/>
          <w:szCs w:val="28"/>
        </w:rPr>
        <w:t xml:space="preserve">2、努力学习，提高工作业务能力</w:t>
      </w:r>
    </w:p>
    <w:p>
      <w:pPr>
        <w:ind w:left="0" w:right="0" w:firstLine="560"/>
        <w:spacing w:before="450" w:after="450" w:line="312" w:lineRule="auto"/>
      </w:pPr>
      <w:r>
        <w:rPr>
          <w:rFonts w:ascii="宋体" w:hAnsi="宋体" w:eastAsia="宋体" w:cs="宋体"/>
          <w:color w:val="000"/>
          <w:sz w:val="28"/>
          <w:szCs w:val="28"/>
        </w:rPr>
        <w:t xml:space="preserve">我要努力学习，不仅要深入学习各项业务知识，用专业知识武装头脑，而且还要贯彻落实到平常的工作中。在学习中，要有目的，有方向，要进行系统思考、系统安排。不管学什么，都要与推动本职工作结合起来，在实践中善加利用，要有学习的危机感、紧迫感，把学习知识、提高素质作为生存和发展的紧迫任务，把学习当作一种工作和追求，牢固树立终身学习的观念，争当学习型干部。这次培训学习到的各类知识代表了当今的工作要求，是指导我做好业务工作的理论基础，我要把培训学习中掌握的知识具体运用到实际工作中，认真做好每一项工作，务必取得成功，为建设300亿战略大气区和中国天然气工业基地做出自己的努力。</w:t>
      </w:r>
    </w:p>
    <w:p>
      <w:pPr>
        <w:ind w:left="0" w:right="0" w:firstLine="560"/>
        <w:spacing w:before="450" w:after="450" w:line="312" w:lineRule="auto"/>
      </w:pPr>
      <w:r>
        <w:rPr>
          <w:rFonts w:ascii="宋体" w:hAnsi="宋体" w:eastAsia="宋体" w:cs="宋体"/>
          <w:color w:val="000"/>
          <w:sz w:val="28"/>
          <w:szCs w:val="28"/>
        </w:rPr>
        <w:t xml:space="preserve">3、创新卓越，加快各项工作发展</w:t>
      </w:r>
    </w:p>
    <w:p>
      <w:pPr>
        <w:ind w:left="0" w:right="0" w:firstLine="560"/>
        <w:spacing w:before="450" w:after="450" w:line="312" w:lineRule="auto"/>
      </w:pPr>
      <w:r>
        <w:rPr>
          <w:rFonts w:ascii="宋体" w:hAnsi="宋体" w:eastAsia="宋体" w:cs="宋体"/>
          <w:color w:val="000"/>
          <w:sz w:val="28"/>
          <w:szCs w:val="28"/>
        </w:rPr>
        <w:t xml:space="preserve">随着改革的不断发展和深入，要使各项工作再上新台阶，就必须提高自己的创新工作能力。创新是做好工作、取得工作成绩的基础;没有创新，意味思维僵化、工作守旧，不可能促进工作发展，取得工作成绩。为此，我要按照公司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促进公司进一步地发展。要做到创新卓越，必须提高执行力，我要增强责任意识，发扬严谨务实、勤勉刻苦的精神，从小事做起，从点滴做起，一件一件抓落实，一项一项抓成效，干一件成一件，积小胜为大胜。要强化时间观念和效率意识，坚决克服工作懒散、办事拖拉的恶习，抓紧时机、加快节奏、提高效率和工作进度，促进工作的发展。</w:t>
      </w:r>
    </w:p>
    <w:p>
      <w:pPr>
        <w:ind w:left="0" w:right="0" w:firstLine="560"/>
        <w:spacing w:before="450" w:after="450" w:line="312" w:lineRule="auto"/>
      </w:pPr>
      <w:r>
        <w:rPr>
          <w:rFonts w:ascii="宋体" w:hAnsi="宋体" w:eastAsia="宋体" w:cs="宋体"/>
          <w:color w:val="000"/>
          <w:sz w:val="28"/>
          <w:szCs w:val="28"/>
        </w:rPr>
        <w:t xml:space="preserve">4、廉洁自律，走好人生清廉路</w:t>
      </w:r>
    </w:p>
    <w:p>
      <w:pPr>
        <w:ind w:left="0" w:right="0" w:firstLine="560"/>
        <w:spacing w:before="450" w:after="450" w:line="312" w:lineRule="auto"/>
      </w:pPr>
      <w:r>
        <w:rPr>
          <w:rFonts w:ascii="宋体" w:hAnsi="宋体" w:eastAsia="宋体" w:cs="宋体"/>
          <w:color w:val="000"/>
          <w:sz w:val="28"/>
          <w:szCs w:val="28"/>
        </w:rPr>
        <w:t xml:space="preserve">这次培训中，我参观金堂监狱，听服刑人员的现身说法，通过警示教育，深刻感到廉洁自律的重要。廉洁自律不仅事关公司事业的健康发展，而且关系到人心向背，影响着各项工作的落实。做到廉洁自律既是公司领导的要求，职工群众的希望，也是我们每一个青年干部的起码道德要求。我要十分重视廉洁自律，始终把它当作一件重要大事来抓，每时每刻都要做到廉洁自律，决不跟腐朽风气沾边，注意从日常小事上维护自己的形象，切实提高自己的廉洁自律能力，做一名职工群众满意的廉洁青年干部。</w:t>
      </w:r>
    </w:p>
    <w:p>
      <w:pPr>
        <w:ind w:left="0" w:right="0" w:firstLine="560"/>
        <w:spacing w:before="450" w:after="450" w:line="312" w:lineRule="auto"/>
      </w:pPr>
      <w:r>
        <w:rPr>
          <w:rFonts w:ascii="宋体" w:hAnsi="宋体" w:eastAsia="宋体" w:cs="宋体"/>
          <w:color w:val="000"/>
          <w:sz w:val="28"/>
          <w:szCs w:val="28"/>
        </w:rPr>
        <w:t xml:space="preserve">一个月的青干培训结束了，但是学习永无止境，我还要继续学习，要践行终身学习的承诺。培训学习所掌握的的思想观念、思维方式、理论知识与工作方法将使我终身受益，我在增长知识的同时，也增强了为公司更好更快发展做出更大贡献的信心和决心。在今后的工作中，我将以此为动力，全身心投入到自己的工作中去，切实为公司的健康快速发展，实现300亿战略大气区和中国天然气工业基地的目标，作出不懈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关于培训学习总结篇8</w:t>
      </w:r>
    </w:p>
    <w:p>
      <w:pPr>
        <w:ind w:left="0" w:right="0" w:firstLine="560"/>
        <w:spacing w:before="450" w:after="450" w:line="312" w:lineRule="auto"/>
      </w:pPr>
      <w:r>
        <w:rPr>
          <w:rFonts w:ascii="宋体" w:hAnsi="宋体" w:eastAsia="宋体" w:cs="宋体"/>
          <w:color w:val="000"/>
          <w:sz w:val="28"/>
          <w:szCs w:val="28"/>
        </w:rPr>
        <w:t xml:space="preserve">20__年乐从镇教育系统三天紧凑而又充实的培训给我留下深刻的印象，让我充分认识到应切实提高自身的能力和素质，以适应新时期的教学工作。</w:t>
      </w:r>
    </w:p>
    <w:p>
      <w:pPr>
        <w:ind w:left="0" w:right="0" w:firstLine="560"/>
        <w:spacing w:before="450" w:after="450" w:line="312" w:lineRule="auto"/>
      </w:pPr>
      <w:r>
        <w:rPr>
          <w:rFonts w:ascii="宋体" w:hAnsi="宋体" w:eastAsia="宋体" w:cs="宋体"/>
          <w:color w:val="000"/>
          <w:sz w:val="28"/>
          <w:szCs w:val="28"/>
        </w:rPr>
        <w:t xml:space="preserve">一、要做一个紧扣时代脉搏的人</w:t>
      </w:r>
    </w:p>
    <w:p>
      <w:pPr>
        <w:ind w:left="0" w:right="0" w:firstLine="560"/>
        <w:spacing w:before="450" w:after="450" w:line="312" w:lineRule="auto"/>
      </w:pPr>
      <w:r>
        <w:rPr>
          <w:rFonts w:ascii="宋体" w:hAnsi="宋体" w:eastAsia="宋体" w:cs="宋体"/>
          <w:color w:val="000"/>
          <w:sz w:val="28"/>
          <w:szCs w:val="28"/>
        </w:rPr>
        <w:t xml:space="preserve">人类创造科技，科技改变人类，在信息时代下的今天犹为明显。如今的生活，人们离不开信息，离不开网络，在信息技术飞速发展的今天，教育更加不能与时代脱节。郑胜儒老师的数字化学习讲座令我受益匪浅，他介绍的云计算时代下教师领导能力创新能力让我耳目一新。在感叹科技发展飞速之余，也深刻地体会到自己应加快学习的步伐，利用现有的资源切实地提高自身的能力和素质，更好地投身教育事业。</w:t>
      </w:r>
    </w:p>
    <w:p>
      <w:pPr>
        <w:ind w:left="0" w:right="0" w:firstLine="560"/>
        <w:spacing w:before="450" w:after="450" w:line="312" w:lineRule="auto"/>
      </w:pPr>
      <w:r>
        <w:rPr>
          <w:rFonts w:ascii="宋体" w:hAnsi="宋体" w:eastAsia="宋体" w:cs="宋体"/>
          <w:color w:val="000"/>
          <w:sz w:val="28"/>
          <w:szCs w:val="28"/>
        </w:rPr>
        <w:t xml:space="preserve">环境的改变，影响传统的教育。我们不能够再以传统的模式给我们的学生上课，我们的教师的教学应切实利用好现有的信息技术资源使得我们的课堂多媒体化。郑老师的讲座紧扣时代的前沿，他的云计算教学提到，利用现有的资源搭建平台，使得教师的教学与学生的学习更加愉快轻松。利用微博发布作业，发布博客，网络办公等一系列结合信息技术教学办公的观点令我深思。这些创新给我带来一个新的视野，让我更渴望，更迫切地学习新的技术，并结合实际运用到教学中。要让自己做一个紧扣时代脉搏的人。</w:t>
      </w:r>
    </w:p>
    <w:p>
      <w:pPr>
        <w:ind w:left="0" w:right="0" w:firstLine="560"/>
        <w:spacing w:before="450" w:after="450" w:line="312" w:lineRule="auto"/>
      </w:pPr>
      <w:r>
        <w:rPr>
          <w:rFonts w:ascii="宋体" w:hAnsi="宋体" w:eastAsia="宋体" w:cs="宋体"/>
          <w:color w:val="000"/>
          <w:sz w:val="28"/>
          <w:szCs w:val="28"/>
        </w:rPr>
        <w:t xml:space="preserve">二、要做一个有价值的人</w:t>
      </w:r>
    </w:p>
    <w:p>
      <w:pPr>
        <w:ind w:left="0" w:right="0" w:firstLine="560"/>
        <w:spacing w:before="450" w:after="450" w:line="312" w:lineRule="auto"/>
      </w:pPr>
      <w:r>
        <w:rPr>
          <w:rFonts w:ascii="宋体" w:hAnsi="宋体" w:eastAsia="宋体" w:cs="宋体"/>
          <w:color w:val="000"/>
          <w:sz w:val="28"/>
          <w:szCs w:val="28"/>
        </w:rPr>
        <w:t xml:space="preserve">《做有价值的老师》，高金英老师生动而形象地诠释了当代教师如何做一个有价值的人。在物质社会发达的今天，我们作为教师也不能脱离社会。在各种物质条件的刺激下，教师的人生观价值观也出现了变化。如何静下心来教书，静下心来育人，高金英老师给我们上了一课。</w:t>
      </w:r>
    </w:p>
    <w:p>
      <w:pPr>
        <w:ind w:left="0" w:right="0" w:firstLine="560"/>
        <w:spacing w:before="450" w:after="450" w:line="312" w:lineRule="auto"/>
      </w:pPr>
      <w:r>
        <w:rPr>
          <w:rFonts w:ascii="宋体" w:hAnsi="宋体" w:eastAsia="宋体" w:cs="宋体"/>
          <w:color w:val="000"/>
          <w:sz w:val="28"/>
          <w:szCs w:val="28"/>
        </w:rPr>
        <w:t xml:space="preserve">所谓态度决定一切，有正确对待教师行业的态度，又何愁搞不好教学。任何事情本着一颗奉献的心去做，我相信一定能够做好。更何况教师本身就是一个具有高度责任感的职业，是太阳底下最光辉的职业。</w:t>
      </w:r>
    </w:p>
    <w:p>
      <w:pPr>
        <w:ind w:left="0" w:right="0" w:firstLine="560"/>
        <w:spacing w:before="450" w:after="450" w:line="312" w:lineRule="auto"/>
      </w:pPr>
      <w:r>
        <w:rPr>
          <w:rFonts w:ascii="宋体" w:hAnsi="宋体" w:eastAsia="宋体" w:cs="宋体"/>
          <w:color w:val="000"/>
          <w:sz w:val="28"/>
          <w:szCs w:val="28"/>
        </w:rPr>
        <w:t xml:space="preserve">我们要做一个有价值的老师，离不开自身修养的提高。所谓学高为师，身正为范。</w:t>
      </w:r>
    </w:p>
    <w:p>
      <w:pPr>
        <w:ind w:left="0" w:right="0" w:firstLine="560"/>
        <w:spacing w:before="450" w:after="450" w:line="312" w:lineRule="auto"/>
      </w:pPr>
      <w:r>
        <w:rPr>
          <w:rFonts w:ascii="宋体" w:hAnsi="宋体" w:eastAsia="宋体" w:cs="宋体"/>
          <w:color w:val="000"/>
          <w:sz w:val="28"/>
          <w:szCs w:val="28"/>
        </w:rPr>
        <w:t xml:space="preserve">1、加强学科知识，提高教学质量</w:t>
      </w:r>
    </w:p>
    <w:p>
      <w:pPr>
        <w:ind w:left="0" w:right="0" w:firstLine="560"/>
        <w:spacing w:before="450" w:after="450" w:line="312" w:lineRule="auto"/>
      </w:pPr>
      <w:r>
        <w:rPr>
          <w:rFonts w:ascii="宋体" w:hAnsi="宋体" w:eastAsia="宋体" w:cs="宋体"/>
          <w:color w:val="000"/>
          <w:sz w:val="28"/>
          <w:szCs w:val="28"/>
        </w:rPr>
        <w:t xml:space="preserve">但凡有学识的都会受到学生的尊敬，学生喜欢知识渊博的老师。那么扎实的学科知识将是老师生存的底线。亲其师，信其道。无法吸引学生的兴趣的老师，无疑是失败的。掌握丰富的学科知识，善于激发学生的学习动力，是提高教学质量的基础。</w:t>
      </w:r>
    </w:p>
    <w:p>
      <w:pPr>
        <w:ind w:left="0" w:right="0" w:firstLine="560"/>
        <w:spacing w:before="450" w:after="450" w:line="312" w:lineRule="auto"/>
      </w:pPr>
      <w:r>
        <w:rPr>
          <w:rFonts w:ascii="宋体" w:hAnsi="宋体" w:eastAsia="宋体" w:cs="宋体"/>
          <w:color w:val="000"/>
          <w:sz w:val="28"/>
          <w:szCs w:val="28"/>
        </w:rPr>
        <w:t xml:space="preserve">2、提高个人道德修养</w:t>
      </w:r>
    </w:p>
    <w:p>
      <w:pPr>
        <w:ind w:left="0" w:right="0" w:firstLine="560"/>
        <w:spacing w:before="450" w:after="450" w:line="312" w:lineRule="auto"/>
      </w:pPr>
      <w:r>
        <w:rPr>
          <w:rFonts w:ascii="宋体" w:hAnsi="宋体" w:eastAsia="宋体" w:cs="宋体"/>
          <w:color w:val="000"/>
          <w:sz w:val="28"/>
          <w:szCs w:val="28"/>
        </w:rPr>
        <w:t xml:space="preserve">身教言传，是我们教师对学生的教育以及影响。而往往我们会忽视师德的修养，只顾教学。其实，教师人格魅力及感染力也是影响学生成长的重要因素。它是一种无形的力量，但却给学生造成心灵的影响。孟母三迁，也说明了一件事，环境对人的成长起着很大的作用，而我们老师正是学生成长环境的创设者。如果老师个人都没有良好的道德修养，那么老师又怎能教会学生做人。所以教师应努力提高个人的道德修养，做一个有价值的老师。</w:t>
      </w:r>
    </w:p>
    <w:p>
      <w:pPr>
        <w:ind w:left="0" w:right="0" w:firstLine="560"/>
        <w:spacing w:before="450" w:after="450" w:line="312" w:lineRule="auto"/>
      </w:pPr>
      <w:r>
        <w:rPr>
          <w:rFonts w:ascii="宋体" w:hAnsi="宋体" w:eastAsia="宋体" w:cs="宋体"/>
          <w:color w:val="000"/>
          <w:sz w:val="28"/>
          <w:szCs w:val="28"/>
        </w:rPr>
        <w:t xml:space="preserve">三、要做一个会沟通的人</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w:t>
      </w:r>
    </w:p>
    <w:p>
      <w:pPr>
        <w:ind w:left="0" w:right="0" w:firstLine="560"/>
        <w:spacing w:before="450" w:after="450" w:line="312" w:lineRule="auto"/>
      </w:pPr>
      <w:r>
        <w:rPr>
          <w:rFonts w:ascii="宋体" w:hAnsi="宋体" w:eastAsia="宋体" w:cs="宋体"/>
          <w:color w:val="000"/>
          <w:sz w:val="28"/>
          <w:szCs w:val="28"/>
        </w:rPr>
        <w:t xml:space="preserve">在珠海江风老师的《适合脑的教学》讲座中，有一个我说你画的实验活动，让我有很大的感触。当时，江老师邀请了一位学员上到讲台上，按照江老师的意思，描述江老师所提供的图形，其他学员在下面按照描述把图形画出来。可令人意想不到是，在三百多位教师中只有三个画出来的比较相像。为什么大家都没画出来?是教师的表述不好吗，还是题太难了，亦或是大家太笨了?其实不然，在整个过程中，隐隐约约中突出了一个问题，那是教师与学员之间没有直接的沟通。教师描述和学生理解这两个过程中，都是人脑建构的过程。这样的教与学是存在很大的差异。我们需要更多的信息去消除差异去完善它，那么沟通就起到了很好的桥梁作用。</w:t>
      </w:r>
    </w:p>
    <w:p>
      <w:pPr>
        <w:ind w:left="0" w:right="0" w:firstLine="560"/>
        <w:spacing w:before="450" w:after="450" w:line="312" w:lineRule="auto"/>
      </w:pPr>
      <w:r>
        <w:rPr>
          <w:rFonts w:ascii="宋体" w:hAnsi="宋体" w:eastAsia="宋体" w:cs="宋体"/>
          <w:color w:val="000"/>
          <w:sz w:val="28"/>
          <w:szCs w:val="28"/>
        </w:rPr>
        <w:t xml:space="preserve">云时代下教学与脑子教学都给我带来深刻的反思。教学不是一味不变的知识传授，更是有方法的改变，教学环境变更，学生认知能力变化而有教学活动。如果再是教师的单一教学，那怕再多的时间的也是徙劳。老师缺少与学员的沟通，学生听不明白，老师讲得再多也只能是干着急。所谓方法对，事半功倍，方法错，事倍功半。道理虽浅显，但身为教师的我们都未必能转过弯来。我们明白其中的道理，但又往往陷入其中，很有一种能医不自医的感觉。</w:t>
      </w:r>
    </w:p>
    <w:p>
      <w:pPr>
        <w:ind w:left="0" w:right="0" w:firstLine="560"/>
        <w:spacing w:before="450" w:after="450" w:line="312" w:lineRule="auto"/>
      </w:pPr>
      <w:r>
        <w:rPr>
          <w:rFonts w:ascii="宋体" w:hAnsi="宋体" w:eastAsia="宋体" w:cs="宋体"/>
          <w:color w:val="000"/>
          <w:sz w:val="28"/>
          <w:szCs w:val="28"/>
        </w:rPr>
        <w:t xml:space="preserve">沟通，能使我们的工作效率大大提高，为何不做呢。所以，做为教师的我，认为，沟通应从自我开始，从微笑开始，要做一个会沟通的人。</w:t>
      </w:r>
    </w:p>
    <w:p>
      <w:pPr>
        <w:ind w:left="0" w:right="0" w:firstLine="560"/>
        <w:spacing w:before="450" w:after="450" w:line="312" w:lineRule="auto"/>
      </w:pPr>
      <w:r>
        <w:rPr>
          <w:rFonts w:ascii="宋体" w:hAnsi="宋体" w:eastAsia="宋体" w:cs="宋体"/>
          <w:color w:val="000"/>
          <w:sz w:val="28"/>
          <w:szCs w:val="28"/>
        </w:rPr>
        <w:t xml:space="preserve">总的来说，通过此次培训，使自己认识到了工作中存在的不足，在培训过程中也学习到了其他教师在工作方面的先进经验和做法。我会把学到的先进经验、做法和工作理念、敬业精神融汇贯穿到今后的教学工作之中。</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关于培训学习总结篇9</w:t>
      </w:r>
    </w:p>
    <w:p>
      <w:pPr>
        <w:ind w:left="0" w:right="0" w:firstLine="560"/>
        <w:spacing w:before="450" w:after="450" w:line="312" w:lineRule="auto"/>
      </w:pPr>
      <w:r>
        <w:rPr>
          <w:rFonts w:ascii="宋体" w:hAnsi="宋体" w:eastAsia="宋体" w:cs="宋体"/>
          <w:color w:val="000"/>
          <w:sz w:val="28"/>
          <w:szCs w:val="28"/>
        </w:rPr>
        <w:t xml:space="preserve">我参加了教育局组织的20__年小学教师岗位素质能力(全科)提升培训。在这学习培训中我聆听了教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关于培训学习总结篇10</w:t>
      </w:r>
    </w:p>
    <w:p>
      <w:pPr>
        <w:ind w:left="0" w:right="0" w:firstLine="560"/>
        <w:spacing w:before="450" w:after="450" w:line="312" w:lineRule="auto"/>
      </w:pPr>
      <w:r>
        <w:rPr>
          <w:rFonts w:ascii="宋体" w:hAnsi="宋体" w:eastAsia="宋体" w:cs="宋体"/>
          <w:color w:val="000"/>
          <w:sz w:val="28"/>
          <w:szCs w:val="28"/>
        </w:rPr>
        <w:t xml:space="preserve">新课标的实施已经全面铺开，第二阶段的培训学习已经结束，本人就这次的学习谈谈自己的一些学习心得：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《新课程标准》避免了以往过分强调思想性或文学性的倾向，明确提出要培养学生的语文能力，有两点最为突出：实现教学上的主体性;发展学生的个性特长。</w:t>
      </w:r>
    </w:p>
    <w:p>
      <w:pPr>
        <w:ind w:left="0" w:right="0" w:firstLine="560"/>
        <w:spacing w:before="450" w:after="450" w:line="312" w:lineRule="auto"/>
      </w:pPr>
      <w:r>
        <w:rPr>
          <w:rFonts w:ascii="宋体" w:hAnsi="宋体" w:eastAsia="宋体" w:cs="宋体"/>
          <w:color w:val="000"/>
          <w:sz w:val="28"/>
          <w:szCs w:val="28"/>
        </w:rPr>
        <w:t xml:space="preserve">首先教师要由单纯传授知识向目标整合转变，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其次是要由研究教法向研究学法转变，唤醒主体意识。在唤醒主体意识上，应该认识到学法指导不是简单的传授方法，而应突出学生学习活动的主体地位;课堂设计要变\"教\"为\"导\"，形成教与学的互动推进;课堂教学由封闭向开放转变，坚持生活化、社会化、信息化的大语文教育观;坚持得法于课内、得益于课外的教学方式;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新课程标准》非常注重语文基础知识的学习和掌握。新课程标准对语文基础知识不但有具体的要求，还有量化标准。如(七～九年级)认识常用汉字3500个，其中3000个左右会写;背诵优秀诗文80篇。根据以上要求，考查学生掌握汉字的写法、读音，默写要求背诵的优秀诗文仍是语文试卷的一个重要部分。为体现新标准的要求，命题时将更加结合社会实际和学生实际。如错别字改正和病句的订正，可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《新课程标准》阅读训练要求，概括地说，对阅读材料要做到\"整体感悟、理清思路、体验情境、把握意蕴、品味语言、鉴赏评价等\"。命题将重在三点：</w:t>
      </w:r>
    </w:p>
    <w:p>
      <w:pPr>
        <w:ind w:left="0" w:right="0" w:firstLine="560"/>
        <w:spacing w:before="450" w:after="450" w:line="312" w:lineRule="auto"/>
      </w:pPr>
      <w:r>
        <w:rPr>
          <w:rFonts w:ascii="宋体" w:hAnsi="宋体" w:eastAsia="宋体" w:cs="宋体"/>
          <w:color w:val="000"/>
          <w:sz w:val="28"/>
          <w:szCs w:val="28"/>
        </w:rPr>
        <w:t xml:space="preserve">一是关注学生的个体差异和不同的学习要求。选择阅读材料时，坚持文质兼美的前提，注意体裁的多样性，以适合学生的各种\"胃口\";每一组命题要由易到难，阶梯式提升。</w:t>
      </w:r>
    </w:p>
    <w:p>
      <w:pPr>
        <w:ind w:left="0" w:right="0" w:firstLine="560"/>
        <w:spacing w:before="450" w:after="450" w:line="312" w:lineRule="auto"/>
      </w:pPr>
      <w:r>
        <w:rPr>
          <w:rFonts w:ascii="宋体" w:hAnsi="宋体" w:eastAsia="宋体" w:cs="宋体"/>
          <w:color w:val="000"/>
          <w:sz w:val="28"/>
          <w:szCs w:val="28"/>
        </w:rPr>
        <w:t xml:space="preserve">二是根据新标准目标，在发展语言能力的同时，发展思维能力，激发想象能力和创造潜能。命题的原则是力求开放性和弹性，注意充分激发学生的主动意识和进取精神，使学生勇于质疑问难，切磋学问，砥砺思想;对阅读材料的内容和表达有自己的心得，能提出自己的看法和疑问。</w:t>
      </w:r>
    </w:p>
    <w:p>
      <w:pPr>
        <w:ind w:left="0" w:right="0" w:firstLine="560"/>
        <w:spacing w:before="450" w:after="450" w:line="312" w:lineRule="auto"/>
      </w:pPr>
      <w:r>
        <w:rPr>
          <w:rFonts w:ascii="宋体" w:hAnsi="宋体" w:eastAsia="宋体" w:cs="宋体"/>
          <w:color w:val="000"/>
          <w:sz w:val="28"/>
          <w:szCs w:val="28"/>
        </w:rPr>
        <w:t xml:space="preserve">三是语文阅读命题除了取材于教材以外，也要选取一定量的课外读物。</w:t>
      </w:r>
    </w:p>
    <w:p>
      <w:pPr>
        <w:ind w:left="0" w:right="0" w:firstLine="560"/>
        <w:spacing w:before="450" w:after="450" w:line="312" w:lineRule="auto"/>
      </w:pPr>
      <w:r>
        <w:rPr>
          <w:rFonts w:ascii="宋体" w:hAnsi="宋体" w:eastAsia="宋体" w:cs="宋体"/>
          <w:color w:val="000"/>
          <w:sz w:val="28"/>
          <w:szCs w:val="28"/>
        </w:rPr>
        <w:t xml:space="preserve">《新课程标准》要求学生每学年练笔不少于1万字。这需要我们语文老师积极开展创造性的工作，让学生充满热情地开展练笔活动，鼓励学生写想像中的事物，激发学生展开想象和幻想。作文命题应贴近学生实际，让学生易于动笔，乐于表达。要淡化文体，让学生选择恰当的表达方式，多角度地观察生活，关注生活，表现生活，提倡有创意地表达。</w:t>
      </w:r>
    </w:p>
    <w:p>
      <w:pPr>
        <w:ind w:left="0" w:right="0" w:firstLine="560"/>
        <w:spacing w:before="450" w:after="450" w:line="312" w:lineRule="auto"/>
      </w:pPr>
      <w:r>
        <w:rPr>
          <w:rFonts w:ascii="宋体" w:hAnsi="宋体" w:eastAsia="宋体" w:cs="宋体"/>
          <w:color w:val="000"/>
          <w:sz w:val="28"/>
          <w:szCs w:val="28"/>
        </w:rPr>
        <w:t xml:space="preserve">综上所述，学习了语文《新课程标准》，再一次认识到语文新课程标准改革的重要性及改革的实质性，在新教学理念的支配下，作为语文教师，我们怎样才能创设轻松的学习环境，引导学生自主学习以及尊重学生个人的感受，一改以往语文教学孤立，封闭，僵化的局面，下面，我就这几方面浅谈自己的看法。</w:t>
      </w:r>
    </w:p>
    <w:p>
      <w:pPr>
        <w:ind w:left="0" w:right="0" w:firstLine="560"/>
        <w:spacing w:before="450" w:after="450" w:line="312" w:lineRule="auto"/>
      </w:pPr>
      <w:r>
        <w:rPr>
          <w:rFonts w:ascii="宋体" w:hAnsi="宋体" w:eastAsia="宋体" w:cs="宋体"/>
          <w:color w:val="000"/>
          <w:sz w:val="28"/>
          <w:szCs w:val="28"/>
        </w:rPr>
        <w:t xml:space="preserve">一、改变观念，树立全新的人才观。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教师就应该激活学生的情感，营养学生的德性，并用自己的航标之灯，去照亮学生的希望之路，使他们的心灵世界也通明透亮。孕育着这样的心灵，一切美好的事物才能从外部走向内部，从客体走向主体，一句话，才能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我认为，教师的指导作用在乎如何拓展语文学习和运用的领域，使学生在不同内容和方法的相互交叉、渗透和整合中开阔视野，提高学习效率，在乎如何引导学生体会课文的思想感情，感受课文描述的情景。</w:t>
      </w:r>
    </w:p>
    <w:p>
      <w:pPr>
        <w:ind w:left="0" w:right="0" w:firstLine="560"/>
        <w:spacing w:before="450" w:after="450" w:line="312" w:lineRule="auto"/>
      </w:pPr>
      <w:r>
        <w:rPr>
          <w:rFonts w:ascii="宋体" w:hAnsi="宋体" w:eastAsia="宋体" w:cs="宋体"/>
          <w:color w:val="000"/>
          <w:sz w:val="28"/>
          <w:szCs w:val="28"/>
        </w:rPr>
        <w:t xml:space="preserve">三、尊重学生，培养探究性学习。</w:t>
      </w:r>
    </w:p>
    <w:p>
      <w:pPr>
        <w:ind w:left="0" w:right="0" w:firstLine="560"/>
        <w:spacing w:before="450" w:after="450" w:line="312" w:lineRule="auto"/>
      </w:pPr>
      <w:r>
        <w:rPr>
          <w:rFonts w:ascii="宋体" w:hAnsi="宋体" w:eastAsia="宋体" w:cs="宋体"/>
          <w:color w:val="000"/>
          <w:sz w:val="28"/>
          <w:szCs w:val="28"/>
        </w:rPr>
        <w:t xml:space="preserve">新课标指出：要珍视学生独特的感受，体验和理解。逐步培养学生探究性阅读和创造性阅读的能力。提供多角度，有创意的阅读，利用阅读待，阅读反思和批判等环节，拓展思维空间，提高阅读质量。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语文课程标准》第一次提到“工具性和人文性的统一是语文课程的基本特点。”这是语文教育界思想解放的重要成果。关于语文的工具性，过去我们讲得很多。语文是交流思想、沟通感情的工具，是人脑思维的工具，是学生学习其他学科的工具，是人类传承文化、积累文化、传达社会价值观的工具。</w:t>
      </w:r>
    </w:p>
    <w:p>
      <w:pPr>
        <w:ind w:left="0" w:right="0" w:firstLine="560"/>
        <w:spacing w:before="450" w:after="450" w:line="312" w:lineRule="auto"/>
      </w:pPr>
      <w:r>
        <w:rPr>
          <w:rFonts w:ascii="宋体" w:hAnsi="宋体" w:eastAsia="宋体" w:cs="宋体"/>
          <w:color w:val="000"/>
          <w:sz w:val="28"/>
          <w:szCs w:val="28"/>
        </w:rPr>
        <w:t xml:space="preserve">语文课程的性质决定着语文教学以学生为本的新理念，决定着语文教学在于揭示人性的真、善、美，显示人的本质力量的真正价值。所以《语文课程标准》明确指出：“学生是语文学习的主人”“学生是学习和发展的主体。”主体──主人决定学习语文的过程是自主学习的过程，教师则是“学习活动的引导者和组织者”。</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2025-05-02T06:14:41+08:00</dcterms:created>
  <dcterms:modified xsi:type="dcterms:W3CDTF">2025-05-02T06:14:41+08:00</dcterms:modified>
</cp:coreProperties>
</file>

<file path=docProps/custom.xml><?xml version="1.0" encoding="utf-8"?>
<Properties xmlns="http://schemas.openxmlformats.org/officeDocument/2006/custom-properties" xmlns:vt="http://schemas.openxmlformats.org/officeDocument/2006/docPropsVTypes"/>
</file>