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入党积极分子培训总结</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通过一次的入党积极分子培训学习，重温党的基本理论知识，认识中国共产党，了解中国共产党。本站今天为大家精心准备了入党积极分子培训总结，希望对大家有所帮助!　　入党积极分子培训总结　　我参加了公司党委组织的党校学习。在这5天的脱产学习里，我认真...</w:t>
      </w:r>
    </w:p>
    <w:p>
      <w:pPr>
        <w:ind w:left="0" w:right="0" w:firstLine="560"/>
        <w:spacing w:before="450" w:after="450" w:line="312" w:lineRule="auto"/>
      </w:pPr>
      <w:r>
        <w:rPr>
          <w:rFonts w:ascii="宋体" w:hAnsi="宋体" w:eastAsia="宋体" w:cs="宋体"/>
          <w:color w:val="000"/>
          <w:sz w:val="28"/>
          <w:szCs w:val="28"/>
        </w:rPr>
        <w:t xml:space="preserve">通过一次的入党积极分子培训学习，重温党的基本理论知识，认识中国共产党，了解中国共产党。本站今天为大家精心准备了入党积极分子培训总结，希望对大家有所帮助![_TAG_h2]　　入党积极分子培训总结</w:t>
      </w:r>
    </w:p>
    <w:p>
      <w:pPr>
        <w:ind w:left="0" w:right="0" w:firstLine="560"/>
        <w:spacing w:before="450" w:after="450" w:line="312" w:lineRule="auto"/>
      </w:pPr>
      <w:r>
        <w:rPr>
          <w:rFonts w:ascii="宋体" w:hAnsi="宋体" w:eastAsia="宋体" w:cs="宋体"/>
          <w:color w:val="000"/>
          <w:sz w:val="28"/>
          <w:szCs w:val="28"/>
        </w:rPr>
        <w:t xml:space="preserve">　　我参加了公司党委组织的党校学习。在这5天的脱产学习里，我认真听取了党校老师的讲课，深入学习党章，对国内外形势和中国共产党有了一个比较深刻的认识。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在学习中，我深刻认识到，中国共产党是以工人阶级为基础的，由工人阶级的先进分子组成。中国共产党同时是中国人民和中华民族的先锋队，党在增强先进性的同时，必须不断扩大党的群众基础。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w:t>
      </w:r>
    </w:p>
    <w:p>
      <w:pPr>
        <w:ind w:left="0" w:right="0" w:firstLine="560"/>
        <w:spacing w:before="450" w:after="450" w:line="312" w:lineRule="auto"/>
      </w:pPr>
      <w:r>
        <w:rPr>
          <w:rFonts w:ascii="宋体" w:hAnsi="宋体" w:eastAsia="宋体" w:cs="宋体"/>
          <w:color w:val="000"/>
          <w:sz w:val="28"/>
          <w:szCs w:val="28"/>
        </w:rPr>
        <w:t xml:space="preserve">　　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入党积极分子培训总结</w:t>
      </w:r>
    </w:p>
    <w:p>
      <w:pPr>
        <w:ind w:left="0" w:right="0" w:firstLine="560"/>
        <w:spacing w:before="450" w:after="450" w:line="312" w:lineRule="auto"/>
      </w:pPr>
      <w:r>
        <w:rPr>
          <w:rFonts w:ascii="宋体" w:hAnsi="宋体" w:eastAsia="宋体" w:cs="宋体"/>
          <w:color w:val="000"/>
          <w:sz w:val="28"/>
          <w:szCs w:val="28"/>
        </w:rPr>
        <w:t xml:space="preserve">　　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　　通过学习，我认识到以前对党的性质、宗旨、指导思想的学习是停留在表面的认识，现在我明白了其中的真谛：中国共产党是中国工人阶级的先锋队，同时是中国人民和中华民族的先锋队，是中国特色社会主义事业的领导核心。我明白了成为一名共产党员所要具备的条件，特别是对耳熟能详的“为人民服务”、“艰苦奋斗”的宗旨有了更新、更深层的理解。我明白了，共产党员的称号之所以光荣，就在于他们是以“全心全意为人民服务”作为宗旨的，能够为国家和人民的利益不惜个人的一切;我明白了，入党意味着比群众多吃苦、多做贡献、多作牺牲;我明白了，共产党员的光荣是和责任紧密联系的。</w:t>
      </w:r>
    </w:p>
    <w:p>
      <w:pPr>
        <w:ind w:left="0" w:right="0" w:firstLine="560"/>
        <w:spacing w:before="450" w:after="450" w:line="312" w:lineRule="auto"/>
      </w:pPr>
      <w:r>
        <w:rPr>
          <w:rFonts w:ascii="宋体" w:hAnsi="宋体" w:eastAsia="宋体" w:cs="宋体"/>
          <w:color w:val="000"/>
          <w:sz w:val="28"/>
          <w:szCs w:val="28"/>
        </w:rPr>
        <w:t xml:space="preserve">　　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　　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这次能够参加学校组织的入党积极分子培训班的学习，我感到非常的荣幸，也十分珍惜宝贵的学习机会。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　　经过党校的培训及对教材的学习，系统深入地学习了党的政治纲领、性质、指导思想和宗旨以及马列主义、毛泽东思想、邓小平理论和“三个代表”重要思想、科学发展观等内容，并系统掌握了其科学内涵和精神实质。在学习期间，认真做笔记，下课后认真复习。悉心聆听了党校领导和老师的精彩报告，《关于党的纪律和党风廉政建设》、《党的优良传统和作风》、《加快经济发展方式的转变》十七届五中全会精神解读。更深刻地对我党在新时代新背景下所面临的挑战与机遇以及我党在新时期的发展方向，这些都让我受益非浅，学到了很多知识，充实了自己。主要有以下几点心得体会。</w:t>
      </w:r>
    </w:p>
    <w:p>
      <w:pPr>
        <w:ind w:left="0" w:right="0" w:firstLine="560"/>
        <w:spacing w:before="450" w:after="450" w:line="312" w:lineRule="auto"/>
      </w:pPr>
      <w:r>
        <w:rPr>
          <w:rFonts w:ascii="宋体" w:hAnsi="宋体" w:eastAsia="宋体" w:cs="宋体"/>
          <w:color w:val="000"/>
          <w:sz w:val="28"/>
          <w:szCs w:val="28"/>
        </w:rPr>
        <w:t xml:space="preserve">　　其一，通过这次培训系统的学习，使我进一步的系统学习了党的基本知识与理论，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使我对端正入党动机的重要性有了更具体更深入的了解。我对自己的思想进行了整理，学会了运用先进思想来武装自己的大脑、提高自身素质的本领。在平时的学习生活中遇事多思考，尽量让自己的思想不再停留在肤浅的层面上，从而引导自己在学习生活等方面不断的进步。提高自身的综合素质，加强党性修养，坚定思想信念，保持政治上、思想上的高度统一，将所学的知识运用于实践中。并自觉学习党的规章制度、文件政策，我进一步系统的学习了党的性质和任务，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其二，党员培训班的学习，加固我对党知识的认识，要发扬党的优良作风，最终要落实到行动上。这就需要在对党的优良传统作风认真学习，加深理解，提高认识的基础上，把学习与实践结合起来。发扬理论联系实际的优良作风；要自觉培养群体意识，与同事团结友好。严于律己、爱护他人、关心集体出发，使开展批评与自我批评成为每个人的自觉行动。树立起责任感和紧迫感，理论联系实际，干好本职工作。此外，这次学习还使我认识到端正入党动机，不是入党前的一时的问题，而是一辈子的事情。要长期的注意检查自己入党的动机，努力实践全心全意为人民服务，维护党的团结和统一，严守党的纪律，保守党的机密，对党忠诚老实，言行一致，密切联系群众，在工作学习和社会生活中起先锋模范作用。树立无产阶级的世界观、人生观、价值观，树立全心全意为人民服务的信念，并从实际行动中表现出来。为家长、学校及整个社会服好务。要做到吃苦在前，享受在后。对学生无私奉献，对家长热心协助，对学校全力以赴，工作中勇挑重担，始终以党员的标准严格要求自己。在工作中上，我更加坚定自己是信念，以严格的态度要求自己，对待工作，坚持原则，小心谨慎，利用业余时间提高自己的专业技能，不断学习充实自己的业务理论知识，使自己能够工作中发挥自己更大的潜能，不断提高业务水平和工作质量，更加顺应单位发展的需求。</w:t>
      </w:r>
    </w:p>
    <w:p>
      <w:pPr>
        <w:ind w:left="0" w:right="0" w:firstLine="560"/>
        <w:spacing w:before="450" w:after="450" w:line="312" w:lineRule="auto"/>
      </w:pPr>
      <w:r>
        <w:rPr>
          <w:rFonts w:ascii="宋体" w:hAnsi="宋体" w:eastAsia="宋体" w:cs="宋体"/>
          <w:color w:val="000"/>
          <w:sz w:val="28"/>
          <w:szCs w:val="28"/>
        </w:rPr>
        <w:t xml:space="preserve">　　其三，参加工作以来，我对工作始终保持信心和干劲。虽然单位的具体工作与大学时所学的知识结构的要求上有所不同，但我并不因此而感到灰心或气馁，而是虚心地向同事请教，并利用业余时间钻研专业书，加强学习，注意积累经验。很快我就熟悉了业务，能够独立本职工作。我认为只有这样勤奋工作、不耻下问，才能进一步提高自己的工作能力，体现出党\"全心全意为人民服务\"的宗旨。在以后的工作、学习中，我要继续加强理论学习，坚定理想信念，脚踏实地的做好工作，保持兢兢业业的工作态度，提高业务水平和工作质量，更加顺应单位发展的需求。单位行政工作头绪纷繁，还要根据自身的特点和要求开展工作，来发挥积极推动作用。作为一名入党积极分子，首先要有奉献精神。党员是平凡的，他需要那份默默无闻的贡献精神，党员也应该是优秀的，他们战斗在各条战线上，起着模范带头作用，他们需要有渊博的知识或是精湛的技术，进步的思想。我希望自己成为这样一个人，既拥有丰富的学识，又能够在平凡中帮助别人，影响别人，不一定要轰轰烈烈，但我始终坚信，在平凡的工作岗位上也一样能发光、发热。日常工作中，一点一滴的奉献，不求回报。正所谓，在平凡的工作中，做出不平凡的成绩。身为一名基层的青年工作人员，我应该严格要求自己，使自己广泛参与社会实践,在实践中辨别正误,时刻谨记党的教诲，时刻以党员的行为准则来约束自己,在以后的学习、生活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　　其四，要有先进性、示范性、时代性的意识。党员的先进性主要体现在先锋模范带头作用方面。要有先进性意识。就是要使得每一个党员都能够自觉地运用党员标准和条件约束规范自己的言行，思想上有先进意识，在实际工作中实践先进性要求，发挥先进性作用，树立先进性形象。党员的示范性，经常地和主要的是反映在本职工作上。在工作中，对的坚决支持，不对的坚决管住，让别人做到的，我首先做到，所以我们现在就要能够爱岗敬业，努力学习，用自己的模范带头作用树立榜样，用党员的标准来要求自己。形势在发展，任务在变化，对党员的先进性提出了新的要求。强化党员先进性标准，必须要强化时代性意识。今天，面对改革开放的新形势，党员既要具有强烈的现代意识、竞争意识，又要具有强烈的忧患意识与创造意识；既要自觉地服从组织安排，遵纪守法，又要增强自主性，充分发挥主观能动作用。因此，共产党员要始终站在时代的前列，积极吸收时代新成果，在错综复杂的斗争中始终保持政治上的清醒，在推动社会文明进步的实践中自觉地发挥先锋模范作用。对照党章要求，以实际行动入党，一是树立坚定的共产主义信念；二是树立崇高的共产主义思想境界；三是要有大干共产主义事业的过硬本领；四是牢记全心全意为人民服务的宗旨。不仅要在改革的实践中培养改革意识，创新本领，而且还要在本职工作中培养和煅炼任劳任怨、兢兢业业的实干精神。只有这样，才能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　　我参加这次党课学习后收获很大，今后，我将更加认真地学习政治理论，学习专业知识，使自己的共产主义信念建立在科学的基础之上，自觉加强思想和世界观的改造。经常主动地向党组织汇报自己的思想、学习情况，向身边的党员同志学习,使自己更快的进步。这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成为党组织中的一员，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2025-08-10T18:38:21+08:00</dcterms:created>
  <dcterms:modified xsi:type="dcterms:W3CDTF">2025-08-10T18:38:21+08:00</dcterms:modified>
</cp:coreProperties>
</file>

<file path=docProps/custom.xml><?xml version="1.0" encoding="utf-8"?>
<Properties xmlns="http://schemas.openxmlformats.org/officeDocument/2006/custom-properties" xmlns:vt="http://schemas.openxmlformats.org/officeDocument/2006/docPropsVTypes"/>
</file>