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202_小学教师语文工作总结</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小学教师语文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小学教师语...</w:t>
      </w:r>
    </w:p>
    <w:p>
      <w:pPr>
        <w:ind w:left="0" w:right="0" w:firstLine="560"/>
        <w:spacing w:before="450" w:after="450" w:line="312" w:lineRule="auto"/>
      </w:pPr>
      <w:r>
        <w:rPr>
          <w:rFonts w:ascii="宋体" w:hAnsi="宋体" w:eastAsia="宋体" w:cs="宋体"/>
          <w:color w:val="000"/>
          <w:sz w:val="28"/>
          <w:szCs w:val="28"/>
        </w:rPr>
        <w:t xml:space="preserve">20_小学教师语文工作总结5篇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小学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22小学教师语文工作总结篇1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20_小学教师语文工作总结篇2</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20_小学教师语文工作总结篇3</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20_小学教师语文工作总结篇4</w:t>
      </w:r>
    </w:p>
    <w:p>
      <w:pPr>
        <w:ind w:left="0" w:right="0" w:firstLine="560"/>
        <w:spacing w:before="450" w:after="450" w:line="312" w:lineRule="auto"/>
      </w:pPr>
      <w:r>
        <w:rPr>
          <w:rFonts w:ascii="宋体" w:hAnsi="宋体" w:eastAsia="宋体" w:cs="宋体"/>
          <w:color w:val="000"/>
          <w:sz w:val="28"/>
          <w:szCs w:val="28"/>
        </w:rPr>
        <w:t xml:space="preserve">作为一名语文教师，我认为学生对知识的掌握仍存在一些难点，疑点和困难点。有很多学生，由于长时间不认真学习，知识脱节，综合能力评比较差。对于概念理解知识过于肤浅，对知识缺乏灵活运用。也有一部分学生学习态度比较浮躁，轻飘飘，能力较差，还需要继续努力，很多方面需要继续辅导。从学生的作文能力来说，只有部分学生的作文水平可以推陈出新，大部分学生的作文水平仍停滞不前，停留在老路子上，抄袭仿制现象较为严重。还有一些学生没有养成良好的学习习惯，做题马虎，丢三落四。还有部分学生缺乏自信心，这都需要我对此进行辅导。总结以上学生的具体情况，我写出了新一年的语文教学总结计划，内容有下：</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以《课程标准》的新理念和新目标，致力于学生语文综合素质的提高和学生学习方式的改变。感受文学作品中生动的形象，体会丰富的感情和深刻的寓意，品味和积累优美的文学语言;体会作者的丰富的情感学会说真话，抒真情，写出真实感受;感受乡土文化的独特魅力，学会从生活中获取丰富的写作材料;学习记叙和描写相结合的写作方法，了解议论和说明的一些方法，学习写简单的说明文;了解联想、想象和夸张的作用;在写作中学习运用想象。</w:t>
      </w:r>
    </w:p>
    <w:p>
      <w:pPr>
        <w:ind w:left="0" w:right="0" w:firstLine="560"/>
        <w:spacing w:before="450" w:after="450" w:line="312" w:lineRule="auto"/>
      </w:pPr>
      <w:r>
        <w:rPr>
          <w:rFonts w:ascii="宋体" w:hAnsi="宋体" w:eastAsia="宋体" w:cs="宋体"/>
          <w:color w:val="000"/>
          <w:sz w:val="28"/>
          <w:szCs w:val="28"/>
        </w:rPr>
        <w:t xml:space="preserve">培养学生的良好行为、学习习惯，在课外辅导的过程当中对学生进行多方面强化教育，是学生能够意识到自己存在的问题并加以改进，建立起学生自己的自信心。鼓励学生参加各种语文作文大赛，在与外面接触的同时提高自己，最终达到学生的全面进步。</w:t>
      </w:r>
    </w:p>
    <w:p>
      <w:pPr>
        <w:ind w:left="0" w:right="0" w:firstLine="560"/>
        <w:spacing w:before="450" w:after="450" w:line="312" w:lineRule="auto"/>
      </w:pPr>
      <w:r>
        <w:rPr>
          <w:rFonts w:ascii="宋体" w:hAnsi="宋体" w:eastAsia="宋体" w:cs="宋体"/>
          <w:color w:val="000"/>
          <w:sz w:val="28"/>
          <w:szCs w:val="28"/>
        </w:rPr>
        <w:t xml:space="preserve">二、教学分目标</w:t>
      </w:r>
    </w:p>
    <w:p>
      <w:pPr>
        <w:ind w:left="0" w:right="0" w:firstLine="560"/>
        <w:spacing w:before="450" w:after="450" w:line="312" w:lineRule="auto"/>
      </w:pPr>
      <w:r>
        <w:rPr>
          <w:rFonts w:ascii="宋体" w:hAnsi="宋体" w:eastAsia="宋体" w:cs="宋体"/>
          <w:color w:val="000"/>
          <w:sz w:val="28"/>
          <w:szCs w:val="28"/>
        </w:rPr>
        <w:t xml:space="preserve">欣赏名家优秀诗文，萌生阅读文学作品的兴趣;感受文学作品中生动的形象，体会丰富的感情和深刻的寓意;懂得写作文要有感而发，主动观察并感受生活的变化;投身“我爱文学”主题活动，在活动过程当中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认识作品展现的多姿多彩的生活画卷，体会作者的丰富的情感;根据作品的内容展开联想，发表自己的看法;体会文学作品对少年儿童健康成长的意义，珍惜金色年华;回忆过去的生活，学会说真话，抒真情，写出真实感受;主动与人交流，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培养学生的爱国主义情操，了解过去，展望未来;学习古代成名诗人作家的学习方法与事迹，建立起学生心中的那股奋发图上的学习精神。对面前的所有事物进行分类，观察，摘抄。</w:t>
      </w:r>
    </w:p>
    <w:p>
      <w:pPr>
        <w:ind w:left="0" w:right="0" w:firstLine="560"/>
        <w:spacing w:before="450" w:after="450" w:line="312" w:lineRule="auto"/>
      </w:pPr>
      <w:r>
        <w:rPr>
          <w:rFonts w:ascii="宋体" w:hAnsi="宋体" w:eastAsia="宋体" w:cs="宋体"/>
          <w:color w:val="000"/>
          <w:sz w:val="28"/>
          <w:szCs w:val="28"/>
        </w:rPr>
        <w:t xml:space="preserve">联系作品的文化背景，了解民俗文化的丰富内涵;欣赏作品展现的优美画面和语言风格，体会作者的美好情思;调查家乡的风俗民情，感受乡土文化的独特魅力;懂得生活是写作的源泉，学会从生活中获取丰富的写作材料;走进图书馆，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欣赏散文优秀、精辟的语言，体会课文表达的感情;了解课文抓住特征写景的方法和写景的层次;学会观察景物的特点，并作简单描述;说话有针对性，有吸引力，善于打动别人。</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和科学方法，学习他们的创新精神;了解一些科学知识;学习记叙和描写相结合的写作方法，了解议论和说明的一些方法;学习写简单的说明文;进行采访、调查等实践活动，了解身边的科技发明情况，学习写科技新闻，并进行口头发布。</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欣赏名家优秀诗文散文，萌生阅读文学作品的兴趣;感受文学作品中生动的形象，体会丰富的感情和深刻的寓意。学会观察景物的特点，并简单描述。</w:t>
      </w:r>
    </w:p>
    <w:p>
      <w:pPr>
        <w:ind w:left="0" w:right="0" w:firstLine="560"/>
        <w:spacing w:before="450" w:after="450" w:line="312" w:lineRule="auto"/>
      </w:pPr>
      <w:r>
        <w:rPr>
          <w:rFonts w:ascii="宋体" w:hAnsi="宋体" w:eastAsia="宋体" w:cs="宋体"/>
          <w:color w:val="000"/>
          <w:sz w:val="28"/>
          <w:szCs w:val="28"/>
        </w:rPr>
        <w:t xml:space="preserve">体会作者的丰富的情感，根据作品的内容展开联想，发表自己的看法，珍惜金色年华。</w:t>
      </w:r>
    </w:p>
    <w:p>
      <w:pPr>
        <w:ind w:left="0" w:right="0" w:firstLine="560"/>
        <w:spacing w:before="450" w:after="450" w:line="312" w:lineRule="auto"/>
      </w:pPr>
      <w:r>
        <w:rPr>
          <w:rFonts w:ascii="宋体" w:hAnsi="宋体" w:eastAsia="宋体" w:cs="宋体"/>
          <w:color w:val="000"/>
          <w:sz w:val="28"/>
          <w:szCs w:val="28"/>
        </w:rPr>
        <w:t xml:space="preserve">了解民俗文化的丰富内涵，欣赏作品展现的优美画面和语言风格，体会作者的美好情思。</w:t>
      </w:r>
    </w:p>
    <w:p>
      <w:pPr>
        <w:ind w:left="0" w:right="0" w:firstLine="560"/>
        <w:spacing w:before="450" w:after="450" w:line="312" w:lineRule="auto"/>
      </w:pPr>
      <w:r>
        <w:rPr>
          <w:rFonts w:ascii="宋体" w:hAnsi="宋体" w:eastAsia="宋体" w:cs="宋体"/>
          <w:color w:val="000"/>
          <w:sz w:val="28"/>
          <w:szCs w:val="28"/>
        </w:rPr>
        <w:t xml:space="preserve">感受文学作品中生动的形象，体会丰富的感情和深刻的寓意，品味和积累优美的文学语言;体会作者的丰富的情感学会说真话，抒真情，写出真实感受;感受乡土文化的独特魅力。</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学习科学家的科学思想、科学精神、科学方法和创新精神，对自己进行鞭策。</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初步了解联想、想象和夸张的作用，在写作中学习运用想象思维。</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懂得写作文要有感而发，主动观察并感受生活的变化;亲近文学，热爱文学，尝试表达，学会合作。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根据作品的内容展开联想，发表自己的看法，学会说真话，抒真情，写出真实感受，说话注意对象、场合，用语文明得体。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体会作者的美好情思，学会从生活中获取丰富的写作材料，学会检索书目，查检工具书，根据需要进行摘录，做读书卡片。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了解一些科学知识;学习记叙和描写相结合的写作方法，了解议论和说明的一些方法;学习写简单的说明文。</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初步了解联想、想象和夸张的作用;在写作中学习运用想象;学习婉转拒绝。</w:t>
      </w:r>
    </w:p>
    <w:p>
      <w:pPr>
        <w:ind w:left="0" w:right="0" w:firstLine="560"/>
        <w:spacing w:before="450" w:after="450" w:line="312" w:lineRule="auto"/>
      </w:pPr>
      <w:r>
        <w:rPr>
          <w:rFonts w:ascii="宋体" w:hAnsi="宋体" w:eastAsia="宋体" w:cs="宋体"/>
          <w:color w:val="000"/>
          <w:sz w:val="28"/>
          <w:szCs w:val="28"/>
        </w:rPr>
        <w:t xml:space="preserve">有步骤的渗透教学思想方法，培养起学生的思维能力和解决问题的能力。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在实际生活中发现问题，提出问题，解决问题的过程。初步培养探索解决问题的有效方法，形成观察、分析和推理的能力</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经过这些年的教学工作，总结了自己的工作经验和实践计划，我已经很大程度上了解了学生在学习语文中遇到的困难与问题。综上是我所提出的新一年里的教学总结，如果学生能够按照我所提出的要求进行努力学习，是能够在一年里有很大的提高。这是我分内的事，但是我也需要家长的配合才能够将学生的平常表现与成绩挂钩，实现共赢。</w:t>
      </w:r>
    </w:p>
    <w:p>
      <w:pPr>
        <w:ind w:left="0" w:right="0" w:firstLine="560"/>
        <w:spacing w:before="450" w:after="450" w:line="312" w:lineRule="auto"/>
      </w:pPr>
      <w:r>
        <w:rPr>
          <w:rFonts w:ascii="宋体" w:hAnsi="宋体" w:eastAsia="宋体" w:cs="宋体"/>
          <w:color w:val="000"/>
          <w:sz w:val="28"/>
          <w:szCs w:val="28"/>
        </w:rPr>
        <w:t xml:space="preserve">语文教学也是一门很强的艺术，把握不好，使学生丧失了对语文的兴趣，这就不仅仅是学习态度的问题了，也是对我们优秀汉字文化的损失。我深知其中的道理，平常也是努力教学，希望能够将学生带到更高一层的水平。这是我的一年嘴基本的工作总结与目标。</w:t>
      </w:r>
    </w:p>
    <w:p>
      <w:pPr>
        <w:ind w:left="0" w:right="0" w:firstLine="560"/>
        <w:spacing w:before="450" w:after="450" w:line="312" w:lineRule="auto"/>
      </w:pPr>
      <w:r>
        <w:rPr>
          <w:rFonts w:ascii="黑体" w:hAnsi="黑体" w:eastAsia="黑体" w:cs="黑体"/>
          <w:color w:val="000000"/>
          <w:sz w:val="36"/>
          <w:szCs w:val="36"/>
          <w:b w:val="1"/>
          <w:bCs w:val="1"/>
        </w:rPr>
        <w:t xml:space="preserve">20_小学教师语文工作总结篇5</w:t>
      </w:r>
    </w:p>
    <w:p>
      <w:pPr>
        <w:ind w:left="0" w:right="0" w:firstLine="560"/>
        <w:spacing w:before="450" w:after="450" w:line="312" w:lineRule="auto"/>
      </w:pPr>
      <w:r>
        <w:rPr>
          <w:rFonts w:ascii="宋体" w:hAnsi="宋体" w:eastAsia="宋体" w:cs="宋体"/>
          <w:color w:val="000"/>
          <w:sz w:val="28"/>
          <w:szCs w:val="28"/>
        </w:rPr>
        <w:t xml:space="preserve">为期两天的小学语文新课程培训结束了，在那么短的时间内真正做到把培训中的内容都弄懂和掌握是件不容易的事，我认为很多知识还有待继续深入学习，并在今后的教学中摸索。</w:t>
      </w:r>
    </w:p>
    <w:p>
      <w:pPr>
        <w:ind w:left="0" w:right="0" w:firstLine="560"/>
        <w:spacing w:before="450" w:after="450" w:line="312" w:lineRule="auto"/>
      </w:pPr>
      <w:r>
        <w:rPr>
          <w:rFonts w:ascii="宋体" w:hAnsi="宋体" w:eastAsia="宋体" w:cs="宋体"/>
          <w:color w:val="000"/>
          <w:sz w:val="28"/>
          <w:szCs w:val="28"/>
        </w:rPr>
        <w:t xml:space="preserve">本次培训，我最大的收获就是教学目标更明确了。新课程标准明确提出要培养学生的语文能力，主张实施教学的主体性与强调发展学生的个性特长。这就要求教师全面把握新课标的内容实质，在实际教学过程中运用新的教育理念，深入探究教材内涵，以学生为中心，关注每一位学生的个性特点，注重学生的自主探究问题和创新能力培养，体现以人为本的教育思想。与此同时教师也要把握好新课程评价标准。</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虽然是微微的小调整，但是作为一线语文教师的我来说，感觉新课标真的是替学生着想的。比如：新课标对中段学生的要求，在阅读方面为“初步学会默读，做到不出声，不指读。学习略读，粗知文章大意。”关于让学生学会默读，不出声，不指读。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兴趣，在循序渐进中，自然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总之，语文新课程的实施需要我们坚持不懈地探索、总结与反思。在今后的工作中，我一定努力提高自身实施新课程的能力和水平，尽快走进语文新课程。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2025-07-08T01:32:06+08:00</dcterms:created>
  <dcterms:modified xsi:type="dcterms:W3CDTF">2025-07-08T01:32:06+08:00</dcterms:modified>
</cp:coreProperties>
</file>

<file path=docProps/custom.xml><?xml version="1.0" encoding="utf-8"?>
<Properties xmlns="http://schemas.openxmlformats.org/officeDocument/2006/custom-properties" xmlns:vt="http://schemas.openxmlformats.org/officeDocument/2006/docPropsVTypes"/>
</file>