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护士长月工作总结5篇总结就是把一个时间段取得的成绩、存在的问题及得到的经验和教训进行一次全面系统的总结的书面材料，它是增长才干的一种好办法，因此十分有必须要写一份总结哦。以下小编在这给大家整理了一些最新护士长月工作总结，希望对大家有帮助...</w:t>
      </w:r>
    </w:p>
    <w:p>
      <w:pPr>
        <w:ind w:left="0" w:right="0" w:firstLine="560"/>
        <w:spacing w:before="450" w:after="450" w:line="312" w:lineRule="auto"/>
      </w:pPr>
      <w:r>
        <w:rPr>
          <w:rFonts w:ascii="宋体" w:hAnsi="宋体" w:eastAsia="宋体" w:cs="宋体"/>
          <w:color w:val="000"/>
          <w:sz w:val="28"/>
          <w:szCs w:val="28"/>
        </w:rPr>
        <w:t xml:space="preserve">最新护士长月工作总结5篇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因此十分有必须要写一份总结哦。以下小编在这给大家整理了一些最新护士长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最新护士长月工作总结1</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我科总收入37042220。00元，共收治新病人20_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&gt;最新护士长月工作总结2</w:t>
      </w:r>
    </w:p>
    <w:p>
      <w:pPr>
        <w:ind w:left="0" w:right="0" w:firstLine="560"/>
        <w:spacing w:before="450" w:after="450" w:line="312" w:lineRule="auto"/>
      </w:pPr>
      <w:r>
        <w:rPr>
          <w:rFonts w:ascii="宋体" w:hAnsi="宋体" w:eastAsia="宋体" w:cs="宋体"/>
          <w:color w:val="000"/>
          <w:sz w:val="28"/>
          <w:szCs w:val="28"/>
        </w:rPr>
        <w:t xml:space="preserve">200_年是全国卫生系统继续深化改革的一年， 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&gt;最新护士长月工作总结3</w:t>
      </w:r>
    </w:p>
    <w:p>
      <w:pPr>
        <w:ind w:left="0" w:right="0" w:firstLine="560"/>
        <w:spacing w:before="450" w:after="450" w:line="312" w:lineRule="auto"/>
      </w:pPr>
      <w:r>
        <w:rPr>
          <w:rFonts w:ascii="宋体" w:hAnsi="宋体" w:eastAsia="宋体" w:cs="宋体"/>
          <w:color w:val="000"/>
          <w:sz w:val="28"/>
          <w:szCs w:val="28"/>
        </w:rPr>
        <w:t xml:space="preserve">多雨又闷热的五月，病人不算很多，但是一刻也不能放松，这个月的工作流程稍有些该变，体现在晨间护理上面。</w:t>
      </w:r>
    </w:p>
    <w:p>
      <w:pPr>
        <w:ind w:left="0" w:right="0" w:firstLine="560"/>
        <w:spacing w:before="450" w:after="450" w:line="312" w:lineRule="auto"/>
      </w:pPr>
      <w:r>
        <w:rPr>
          <w:rFonts w:ascii="宋体" w:hAnsi="宋体" w:eastAsia="宋体" w:cs="宋体"/>
          <w:color w:val="000"/>
          <w:sz w:val="28"/>
          <w:szCs w:val="28"/>
        </w:rPr>
        <w:t xml:space="preserve">自从护长去人民医院学习回来，要求我们每天部分人在办公室听取交接班，另一部分人就全部去做晨间护理，没有病人的床位铺好床单备用，做完晨间护理后才进行床头交接班。说句真心话，一开始的时候大家还没有适应，情绪上是有些抵触，因为大家都觉得这样大夜出的那两个人太累了，熬了一个晚上还要等做完护理才得交接班…经过了一段时间的磨合，慢慢的总结经验，也找到了解决的办法了，护长提议：自己分管的病房尽量自己去做护理，就顺便检查病人的皮肤，交接班的时候就交病情可以了，后来大家照着这样的方法去执行确实还好，慢慢的我们科室也适应了这样的模式了。这样一来，病房整齐多了，让人感觉很舒服，再也看不到往日那些空床的床罩被陪人弄得乱七八糟的，再说了，有新入院的病人来就不用再浪费时间去铺床了，这样就两全其美…</w:t>
      </w:r>
    </w:p>
    <w:p>
      <w:pPr>
        <w:ind w:left="0" w:right="0" w:firstLine="560"/>
        <w:spacing w:before="450" w:after="450" w:line="312" w:lineRule="auto"/>
      </w:pPr>
      <w:r>
        <w:rPr>
          <w:rFonts w:ascii="宋体" w:hAnsi="宋体" w:eastAsia="宋体" w:cs="宋体"/>
          <w:color w:val="000"/>
          <w:sz w:val="28"/>
          <w:szCs w:val="28"/>
        </w:rPr>
        <w:t xml:space="preserve">另外，我记得有一个脑梗塞的病人，来的时候是半身不遂，吐字不清的，经过一段时间治疗，病人的病情有说好转了，病人说话清楚了，也能下床活动，但是要人看着…有一天夜班，我看见叔叔自己拿着拐杖在走廊走路，看着他一伏一拐的又没有陪人我还真担心叔叔会摔跤，这时我走到叔叔身边问到：叔叔，怎么是你一个人，阿姨呢?你起来锻炼是好事情，但是要有陪人的时候你才起来锻炼，要不摔跤就不好了…叔叔激动得眼泪快掉了，说到：我爱人的身体不好，之前我还起不来的时候她天天陪在这里也很辛苦，我离不开她的照顾我们得天天定饭堂的饭吃，我现在好些了她想回家煮饭来给我吃的好一些让我快点好起来，我现在能起来走了就加强锻炼，我的身体好了我爱人就可以轻松一点，她也挺不容易的，加上我儿子不争气，大学毕业以后无所事事，在家呆着一直不去找工作，我们俩的身体都不好他从来不闻不问，哎…听了叔叔的诉说，心理凉了一下，在想：这个年头，都是独生子女小时候父母总是太过于溺爱，让他们养成了自私自利的性格，没有点担当责任的意识，就连自己的父母都可以不闻不问，真的有点可悲啊!当然，这也不能一概而论，病房里孝顺的人大有存在。再说了，换个角度来想想，他们俩故事让人挺感动的，各自的身体都不好还为地方着想，其实，只要你用心体会，生活感动无处不在，尤其在我们病房了，经常会有演艺着感动你我的故事。这时，叔叔的爱人煮好丰盛的晚餐来了，我寻房看着他们俩津津有味的吃着，我不忍心打搅他们，我继续里我的工作…</w:t>
      </w:r>
    </w:p>
    <w:p>
      <w:pPr>
        <w:ind w:left="0" w:right="0" w:firstLine="560"/>
        <w:spacing w:before="450" w:after="450" w:line="312" w:lineRule="auto"/>
      </w:pPr>
      <w:r>
        <w:rPr>
          <w:rFonts w:ascii="宋体" w:hAnsi="宋体" w:eastAsia="宋体" w:cs="宋体"/>
          <w:color w:val="000"/>
          <w:sz w:val="28"/>
          <w:szCs w:val="28"/>
        </w:rPr>
        <w:t xml:space="preserve">舒适、有爱的工作环境使我的心情平静而甜美。</w:t>
      </w:r>
    </w:p>
    <w:p>
      <w:pPr>
        <w:ind w:left="0" w:right="0" w:firstLine="560"/>
        <w:spacing w:before="450" w:after="450" w:line="312" w:lineRule="auto"/>
      </w:pPr>
      <w:r>
        <w:rPr>
          <w:rFonts w:ascii="宋体" w:hAnsi="宋体" w:eastAsia="宋体" w:cs="宋体"/>
          <w:color w:val="000"/>
          <w:sz w:val="28"/>
          <w:szCs w:val="28"/>
        </w:rPr>
        <w:t xml:space="preserve">&gt;最新护士长月工作总结4</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&gt;最新护士长月工作总结5</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 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 三八妇女节 举行了护理技术操作比赛(无菌操作)，并评选出了一等奖(__)、二等奖(__)、三等奖(周莉君)分别给予了奖励。</w:t>
      </w:r>
    </w:p>
    <w:p>
      <w:pPr>
        <w:ind w:left="0" w:right="0" w:firstLine="560"/>
        <w:spacing w:before="450" w:after="450" w:line="312" w:lineRule="auto"/>
      </w:pPr>
      <w:r>
        <w:rPr>
          <w:rFonts w:ascii="宋体" w:hAnsi="宋体" w:eastAsia="宋体" w:cs="宋体"/>
          <w:color w:val="000"/>
          <w:sz w:val="28"/>
          <w:szCs w:val="28"/>
        </w:rPr>
        <w:t xml:space="preserve">6、12月初，护理部对全院护士分组进行了护理技术操作考核：病区护士考核：静脉输液、吸氧;急诊室护士考核：心肺复苏、吸氧、洗胃;手术室护士考核：静脉输液、无菌操作。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7、加强了危重病人的护理，坚持了床头交接班制度和晨间护理。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8、坚持了护理业务查房。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2025-06-16T20:40:25+08:00</dcterms:created>
  <dcterms:modified xsi:type="dcterms:W3CDTF">2025-06-16T20:40:25+08:00</dcterms:modified>
</cp:coreProperties>
</file>

<file path=docProps/custom.xml><?xml version="1.0" encoding="utf-8"?>
<Properties xmlns="http://schemas.openxmlformats.org/officeDocument/2006/custom-properties" xmlns:vt="http://schemas.openxmlformats.org/officeDocument/2006/docPropsVTypes"/>
</file>