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业务员月度工作总结</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业务员月度工作总结5篇充实的工作生活一不留神就过去了，回顾这段时间的工作，相信你有很多感想吧，是不是该好好写一份工作总结记录一下呢?下面是小编给大家带来的业务员月度工作总结，希望大家能够喜欢!业务员月度工作总结篇1七月份已经过去，在这一个月...</w:t>
      </w:r>
    </w:p>
    <w:p>
      <w:pPr>
        <w:ind w:left="0" w:right="0" w:firstLine="560"/>
        <w:spacing w:before="450" w:after="450" w:line="312" w:lineRule="auto"/>
      </w:pPr>
      <w:r>
        <w:rPr>
          <w:rFonts w:ascii="宋体" w:hAnsi="宋体" w:eastAsia="宋体" w:cs="宋体"/>
          <w:color w:val="000"/>
          <w:sz w:val="28"/>
          <w:szCs w:val="28"/>
        </w:rPr>
        <w:t xml:space="preserve">业务员月度工作总结5篇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充实的工作生活一不留神就过去了，回顾这段时间的工作，相信你有很多感想吧，是不是该好好写一份工作总结记录一下呢?下面是小编给大家带来的业务员月度工作总结，希望大家能够喜欢!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业务员月度工作总结篇1</w:t>
      </w:r>
    </w:p>
    <w:p>
      <w:pPr>
        <w:ind w:left="0" w:right="0" w:firstLine="560"/>
        <w:spacing w:before="450" w:after="450" w:line="312" w:lineRule="auto"/>
      </w:pPr>
      <w:r>
        <w:rPr>
          <w:rFonts w:ascii="宋体" w:hAnsi="宋体" w:eastAsia="宋体" w:cs="宋体"/>
          <w:color w:val="000"/>
          <w:sz w:val="28"/>
          <w:szCs w:val="28"/>
        </w:rPr>
        <w:t xml:space="preserve">七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七月一号来到__工作的，在进入贵店之前我有过女装的销售经验，仅凭对销售工作的热情，而缺乏男装行业销售经验和行业知识。为了迅速融入到__这个销售团队中来，到店之后，一切从零开始，一边学x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x劲霸男装品牌知识和积累经验的同时，自己的能力，销售水平都比以前有了一个较大幅度的提高。同时也存在不少的缺点：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3、养成发现问题，总结问题，不断自我提高的x惯：养成发现问题，总结问题目的在于提高我自身的综合素质，在工作中能发现问题总结问题并能提出自己的看法和建议，把我的销售能力提高到一个新的档次。。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业务员月度工作总结篇2</w:t>
      </w:r>
    </w:p>
    <w:p>
      <w:pPr>
        <w:ind w:left="0" w:right="0" w:firstLine="560"/>
        <w:spacing w:before="450" w:after="450" w:line="312" w:lineRule="auto"/>
      </w:pPr>
      <w:r>
        <w:rPr>
          <w:rFonts w:ascii="宋体" w:hAnsi="宋体" w:eastAsia="宋体" w:cs="宋体"/>
          <w:color w:val="000"/>
          <w:sz w:val="28"/>
          <w:szCs w:val="28"/>
        </w:rPr>
        <w:t xml:space="preserve">x年的x月份，通过自己的不断学习、及同事的真诚帮助下已经渐渐融入菲星数码这个大家庭。过去x月份本人逐渐在工作中摸索并树立了销售信心。这一个月时间，公司教会了我很多东西，在同事的相处中也学会了不同的做事的方式。通过这段时间的工作实践，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x的出货为主。在第四周以x为推荐给客人的首要产品，主要的原因有于库存机子断货，推荐产品转移型号让客户理性消费。其次在潜在客户方面主要是24~29有年轻消费人群，偏向于x以内的型号产品。目前客人的档案资料，本人采取是记录在笔记本上以及工作“__”聊天软件中的备注功能上。以往__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x%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人大概有x个。有电话打理的、也有加咨询的，也有邮件回复的。但一直没有成交，这个月有一个邮件的回复，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x月的任务量为x个正产品，基本达标，但是还做得不够。目标量提高的同时也需要对售出产品金额进行控制，有针对性的销售。提高自己的能力与不间断地学习知识。今后需把工作做到位，做好个人工作计划，把握好时间，掌握好每一个潜在的客人，并不断地发展下线代理等。争取在下一个月达到x个目标量。</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业务员月度工作总结篇3</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思想汇报专题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二月份正值新年之际，客房部虽处淡季，但由于各种节日的到来，也显得有一些忙碌，二月份有春节、情人节、两个重大节日，客房部也采取了相应的惠客措施;现将010年二月份个人报告如下：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业务员月度工作总结篇4</w:t>
      </w:r>
    </w:p>
    <w:p>
      <w:pPr>
        <w:ind w:left="0" w:right="0" w:firstLine="560"/>
        <w:spacing w:before="450" w:after="450" w:line="312" w:lineRule="auto"/>
      </w:pPr>
      <w:r>
        <w:rPr>
          <w:rFonts w:ascii="宋体" w:hAnsi="宋体" w:eastAsia="宋体" w:cs="宋体"/>
          <w:color w:val="000"/>
          <w:sz w:val="28"/>
          <w:szCs w:val="28"/>
        </w:rPr>
        <w:t xml:space="preserve">繁忙的十月已颠末去，在-十-月份傍边，我在公司领导的正确领导和指导下，在列位同事的赞助帮忙下，很好的完成了当月工作和各项任务指标，在此我忠心的感谢，为了更好的做好以后的工作，我在此认真的完成十月，为本身在下阶段工作找到偏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十-月份，我从思想做起，进一步正直观待工作态度，把本身的工作当着本身的人生事业，进一步强化干工作的执行意识，领导讲到哪里，我尽力的做到哪里，我做为公司的业务，在以前的工作中，若干有一点按步就班，墨守陈规工作态度，在赓续的总结中，我充分的认识到这一点，在-十-月份我注重解放本身的思想，改失落按步就班，墨守陈规的欠好习惯，积极的接受新鲜切合实际的新措施，并用到工作中去，为我的工作办事，并取得了较好的后果，以实际行动积极投入到我们整个贩卖团队中优越贩卖气氛傍边去，尽力使本身酿成一个在各项工作中都敢于去学，去比，去赶，去拼，去超的优秀业务员。现在我对我区域的各项工作开展环境，以及取得的后果做如下总结。</w:t>
      </w:r>
    </w:p>
    <w:p>
      <w:pPr>
        <w:ind w:left="0" w:right="0" w:firstLine="560"/>
        <w:spacing w:before="450" w:after="450" w:line="312" w:lineRule="auto"/>
      </w:pPr>
      <w:r>
        <w:rPr>
          <w:rFonts w:ascii="宋体" w:hAnsi="宋体" w:eastAsia="宋体" w:cs="宋体"/>
          <w:color w:val="000"/>
          <w:sz w:val="28"/>
          <w:szCs w:val="28"/>
        </w:rPr>
        <w:t xml:space="preserve">1、在-十-月份我对客户环境的关注一刻没有放松，时刻跟客户进行很好的沟通，耐心的开导客户，贯彻我们产品思想，终于在-十-月份月初开始了我在福建市场上的第一单生意，福建__-__-x有限公司发货整车28吨，此中cc-800，26吨，硅灰石2吨，现款付账，办理了日后要账难的问题。接着福建福清__-__公司发货16吨，cc-2500，对我来说是异常的勉励，我将要加倍的尽力，加倍的有信心的达到预期目标。</w:t>
      </w:r>
    </w:p>
    <w:p>
      <w:pPr>
        <w:ind w:left="0" w:right="0" w:firstLine="560"/>
        <w:spacing w:before="450" w:after="450" w:line="312" w:lineRule="auto"/>
      </w:pPr>
      <w:r>
        <w:rPr>
          <w:rFonts w:ascii="宋体" w:hAnsi="宋体" w:eastAsia="宋体" w:cs="宋体"/>
          <w:color w:val="000"/>
          <w:sz w:val="28"/>
          <w:szCs w:val="28"/>
        </w:rPr>
        <w:t xml:space="preserve">2 、在办事跟踪上要得体，要体贴，要关切，尽力做好跟踪办事，办理客户的实际问题，关切客户的切身问题和客户的生产问题，发明货源不多或者即将用完要实时弥补。</w:t>
      </w:r>
    </w:p>
    <w:p>
      <w:pPr>
        <w:ind w:left="0" w:right="0" w:firstLine="560"/>
        <w:spacing w:before="450" w:after="450" w:line="312" w:lineRule="auto"/>
      </w:pPr>
      <w:r>
        <w:rPr>
          <w:rFonts w:ascii="宋体" w:hAnsi="宋体" w:eastAsia="宋体" w:cs="宋体"/>
          <w:color w:val="000"/>
          <w:sz w:val="28"/>
          <w:szCs w:val="28"/>
        </w:rPr>
        <w:t xml:space="preserve">3、在做整车贩卖方面，我针对我区域的特点，选了特殊行业__-__行业做为十至十月份为我开展贩卖工作的开路先锋，在这个花费群体傍边有相当一部分没有需求，因为他们自己不造粒，而且在福建这个区域自己做__-__行业的公司也并不多，所以我在此就必要有针对性的开展工作，针对性的跟踪客户进行沟通和会商，争取在__-__-x行业里面有一席之地，而且__-__-x行业用量都是对照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 我在-十-月份很好的依照八月份计划的路线，也充分的完成了八月份计划任务，到十月我现有客户材料157家公司，意向客户达到30余家，胜利在用公司产品有2家。</w:t>
      </w:r>
    </w:p>
    <w:p>
      <w:pPr>
        <w:ind w:left="0" w:right="0" w:firstLine="560"/>
        <w:spacing w:before="450" w:after="450" w:line="312" w:lineRule="auto"/>
      </w:pPr>
      <w:r>
        <w:rPr>
          <w:rFonts w:ascii="宋体" w:hAnsi="宋体" w:eastAsia="宋体" w:cs="宋体"/>
          <w:color w:val="000"/>
          <w:sz w:val="28"/>
          <w:szCs w:val="28"/>
        </w:rPr>
        <w:t xml:space="preserve">5、 在-十-月中旬是我国一年一度的中秋佳节，在这一个节日期间， 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加倍让我们信心百倍，感到到本身的工作是那么高贵，为中国成长和环保事业做出弗成估量的造诣，尤其在展会期间开会总司理讲的指导精神和会议精神，我将贯彻思想为未来在区域施展更大的作用。这次展会最大的体会不是在展会上学到啥，也不是见到若干客户，而是体现公司的实力地点，觉得本身在公司是异常荣幸和幸福的。公司让我们全国业务员在广东一聚，就似乎在教会我们该怎么费钱一样。就似乎我们到广东来学不学习，参不参展不紧张一样，因为公司已经有具体支配特定人员负责。就似乎让我们来费钱的，目的便是费钱，这便是公司的实力地点。</w:t>
      </w:r>
    </w:p>
    <w:p>
      <w:pPr>
        <w:ind w:left="0" w:right="0" w:firstLine="560"/>
        <w:spacing w:before="450" w:after="450" w:line="312" w:lineRule="auto"/>
      </w:pPr>
      <w:r>
        <w:rPr>
          <w:rFonts w:ascii="宋体" w:hAnsi="宋体" w:eastAsia="宋体" w:cs="宋体"/>
          <w:color w:val="000"/>
          <w:sz w:val="28"/>
          <w:szCs w:val="28"/>
        </w:rPr>
        <w:t xml:space="preserve">7、还有便是现在在工作中把本身完全的从，以前单靠经验做贩卖的简单的工作措施中解放出来，对每一家公司都进行了对照全面的了解，考察，阐发。对每一个工作难点都进行了系统的阐发，并针对实际环境做出有效有用的办理，坚持观待重点必然全面抓，观待难点采取各个击破，做到主次分明，突出了重点，明确了工作措施，有针对性的办理了难点问题。</w:t>
      </w:r>
    </w:p>
    <w:p>
      <w:pPr>
        <w:ind w:left="0" w:right="0" w:firstLine="560"/>
        <w:spacing w:before="450" w:after="450" w:line="312" w:lineRule="auto"/>
      </w:pPr>
      <w:r>
        <w:rPr>
          <w:rFonts w:ascii="宋体" w:hAnsi="宋体" w:eastAsia="宋体" w:cs="宋体"/>
          <w:color w:val="000"/>
          <w:sz w:val="28"/>
          <w:szCs w:val="28"/>
        </w:rPr>
        <w:t xml:space="preserve">以上是我对十月份的工作总结，总结得不敷全面的的地方，对本身认识不够的地方，请领导和同事给予名贵看法和建议，我在此万分感谢，并按期改正。</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业务员月度工作总结篇5</w:t>
      </w:r>
    </w:p>
    <w:p>
      <w:pPr>
        <w:ind w:left="0" w:right="0" w:firstLine="560"/>
        <w:spacing w:before="450" w:after="450" w:line="312" w:lineRule="auto"/>
      </w:pPr>
      <w:r>
        <w:rPr>
          <w:rFonts w:ascii="宋体" w:hAnsi="宋体" w:eastAsia="宋体" w:cs="宋体"/>
          <w:color w:val="000"/>
          <w:sz w:val="28"/>
          <w:szCs w:val="28"/>
        </w:rPr>
        <w:t xml:space="preserve">时间在一步一步的走着，感觉时间很快，就像有句话那样说的一样：时光如梭，生命如歌。一个月过去了，在这一个月中自己又长大了很多，也成熟了很多。其实自己想说的很多很多，但写到这又不知道自己该说什么，该从何说起。有些是自己的感悟，有些是同事教我的，而有些则是自己在为人处事时学到的。在这里我感谢公司的所有人，感谢你们对我的帮助，感谢你们对我耐心的教导，让我很认真的能学到知识和道理。</w:t>
      </w:r>
    </w:p>
    <w:p>
      <w:pPr>
        <w:ind w:left="0" w:right="0" w:firstLine="560"/>
        <w:spacing w:before="450" w:after="450" w:line="312" w:lineRule="auto"/>
      </w:pPr>
      <w:r>
        <w:rPr>
          <w:rFonts w:ascii="宋体" w:hAnsi="宋体" w:eastAsia="宋体" w:cs="宋体"/>
          <w:color w:val="000"/>
          <w:sz w:val="28"/>
          <w:szCs w:val="28"/>
        </w:rPr>
        <w:t xml:space="preserve">短短的一个月对于一个人有很大的成就能力，这个月我得到了很多的帮助，不但是在工作上，生活上也得到了很多。这个月自己的身体很是不争气，常常的给我出很大的问题。就在快要结束的月底来了次最大的问题，还好有刚哥、立德、舍友和同事的关照，我很快就好了。这个月的工作自己也有很大的进展，同时自己还第一次尝试了出去跑业务。虽说碰了一鼻子的灰，但是自己还的学会了很多。同时也发现了自己还有很大的不足之处，那就是专业知识和机床资料还不太成熟，就这一点让很吃亏。</w:t>
      </w:r>
    </w:p>
    <w:p>
      <w:pPr>
        <w:ind w:left="0" w:right="0" w:firstLine="560"/>
        <w:spacing w:before="450" w:after="450" w:line="312" w:lineRule="auto"/>
      </w:pPr>
      <w:r>
        <w:rPr>
          <w:rFonts w:ascii="宋体" w:hAnsi="宋体" w:eastAsia="宋体" w:cs="宋体"/>
          <w:color w:val="000"/>
          <w:sz w:val="28"/>
          <w:szCs w:val="28"/>
        </w:rPr>
        <w:t xml:space="preserve">总的来说自己这个月有失去的也有得到的，得到的总比失去的多，现在自己也开始学会了满足，不像以前的自己做什么都不懂满足这个道理，只是想去奢求别人能给予自己什么，但是从不想自己能给别人什么，这个习惯慢慢的自己必须去更改掉，同时自己在别的方面有所收获，那就是工作态度和勤奋敬业方面。热爱自己的本职工作，能够正确认真的对待每一项工作，工作投入，认真遵守劳动纪律，保证按时出勤，出勤率高，有效利用工作时间，坚守岗位，需要加班完成工作按时加班加点，保证工作能按时完成。这也是来公司这两个月得到学校所学不到的一些重要知识，无论以后到哪里这是一项很强的工作能力。</w:t>
      </w:r>
    </w:p>
    <w:p>
      <w:pPr>
        <w:ind w:left="0" w:right="0" w:firstLine="560"/>
        <w:spacing w:before="450" w:after="450" w:line="312" w:lineRule="auto"/>
      </w:pPr>
      <w:r>
        <w:rPr>
          <w:rFonts w:ascii="宋体" w:hAnsi="宋体" w:eastAsia="宋体" w:cs="宋体"/>
          <w:color w:val="000"/>
          <w:sz w:val="28"/>
          <w:szCs w:val="28"/>
        </w:rPr>
        <w:t xml:space="preserve">自己在这个月跑业务的时候明显感觉自己的业务知识很缺少，所以自己必须要求自己尽快的补充业务知识的能力，就算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所以大家也应该再工作之余去多学习，那样自己才不会让这个时时在更新的时代所抛弃。</w:t>
      </w:r>
    </w:p>
    <w:p>
      <w:pPr>
        <w:ind w:left="0" w:right="0" w:firstLine="560"/>
        <w:spacing w:before="450" w:after="450" w:line="312" w:lineRule="auto"/>
      </w:pPr>
      <w:r>
        <w:rPr>
          <w:rFonts w:ascii="宋体" w:hAnsi="宋体" w:eastAsia="宋体" w:cs="宋体"/>
          <w:color w:val="000"/>
          <w:sz w:val="28"/>
          <w:szCs w:val="28"/>
        </w:rPr>
        <w:t xml:space="preserve">总结这个月的工作，尽管有了一定的进步和成绩，但在一些方面还存在着不足。比如有创造性的工作思路还不是很多，个别工作做的还不够完善，这有待于在今后的工作中加以改进。在新的一个月里，我将认真学习各项政策规章制度，努力使思想觉悟和工作效率全面进入一个新水平，为学院的发展做出更大更多的贡献。同时希望公司的同事经理能继续给予我最大的帮助，我一定不会让大家失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2025-06-17T14:22:26+08:00</dcterms:created>
  <dcterms:modified xsi:type="dcterms:W3CDTF">2025-06-17T14:22:26+08:00</dcterms:modified>
</cp:coreProperties>
</file>

<file path=docProps/custom.xml><?xml version="1.0" encoding="utf-8"?>
<Properties xmlns="http://schemas.openxmlformats.org/officeDocument/2006/custom-properties" xmlns:vt="http://schemas.openxmlformats.org/officeDocument/2006/docPropsVTypes"/>
</file>