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前台文员周工作总结</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前台文员周工作总结5篇总结的写作过程，既是对自身社会实践活动的回顾过程，又是人们思想认识提高的过程。作为文员，一周的工作总结怎么好呢?下面小编就和大家分享一些有关前台文员周工作总结，希望能帮助到大家!前台文员周工作总结1来到小贷公司上班历时...</w:t>
      </w:r>
    </w:p>
    <w:p>
      <w:pPr>
        <w:ind w:left="0" w:right="0" w:firstLine="560"/>
        <w:spacing w:before="450" w:after="450" w:line="312" w:lineRule="auto"/>
      </w:pPr>
      <w:r>
        <w:rPr>
          <w:rFonts w:ascii="宋体" w:hAnsi="宋体" w:eastAsia="宋体" w:cs="宋体"/>
          <w:color w:val="000"/>
          <w:sz w:val="28"/>
          <w:szCs w:val="28"/>
        </w:rPr>
        <w:t xml:space="preserve">前台文员周工作总结5篇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总结的写作过程，既是对自身社会实践活动的回顾过程，又是人们思想认识提高的过程。作为文员，一周的工作总结怎么好呢?下面小编就和大家分享一些有关前台文员周工作总结，希望能帮助到大家!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前台文员周工作总结1</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2025-05-01T15:41:30+08:00</dcterms:created>
  <dcterms:modified xsi:type="dcterms:W3CDTF">2025-05-01T15:41:30+08:00</dcterms:modified>
</cp:coreProperties>
</file>

<file path=docProps/custom.xml><?xml version="1.0" encoding="utf-8"?>
<Properties xmlns="http://schemas.openxmlformats.org/officeDocument/2006/custom-properties" xmlns:vt="http://schemas.openxmlformats.org/officeDocument/2006/docPropsVTypes"/>
</file>