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音乐教师最新的期末工作总结范文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音乐教师期末工作总结范文新的一年即将开始，我们在制定“宏伟蓝图”的同时，也不要忘记回顾上一年的苦辣酸甜，用它们来激励和鞭策自己取得更大的进步。那么音乐教师期末工作总结该怎样写呢?下面就是小编给大家带来的音乐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音乐教师期末工作总结范文</w:t>
      </w:r>
    </w:p>
    <w:p>
      <w:pPr>
        <w:ind w:left="0" w:right="0" w:firstLine="560"/>
        <w:spacing w:before="450" w:after="450" w:line="312" w:lineRule="auto"/>
      </w:pPr>
      <w:r>
        <w:rPr>
          <w:rFonts w:ascii="宋体" w:hAnsi="宋体" w:eastAsia="宋体" w:cs="宋体"/>
          <w:color w:val="000"/>
          <w:sz w:val="28"/>
          <w:szCs w:val="28"/>
        </w:rPr>
        <w:t xml:space="preserve">新的一年即将开始，我们在制定“宏伟蓝图”的同时，也不要忘记回顾上一年的苦辣酸甜，用它们来激励和鞭策自己取得更大的进步。那么音乐教师期末工作总结该怎样写呢?下面就是小编给大家带来的音乐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&gt;音乐教师期末工作总结一</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&gt;音乐教师期末工作总结二</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我能一直坚守在自己的工作岗位上，不管是自己的本职工作——音乐教学，我能在自己的岗位上尽职尽责，让领导、教师和学生满意。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我在课堂上特别重视调动学生学习的积极性和主动性，经常开展小组竞赛活动，通过给小组加分，用表扬激励等教学手段，充分发挥学生自觉学习和主动学习的优势，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&gt;音乐教师期末工作总结三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忙碌又充实的教育教学工作也接近尾声了，我细细的回顾一下自己在这一年的教育教学工作情况，下面我就从几个方面对我这学期的工作做以总结：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&gt;音乐教师期末工作总结四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&gt;音乐教师期末工作总结五</w:t>
      </w:r>
    </w:p>
    <w:p>
      <w:pPr>
        <w:ind w:left="0" w:right="0" w:firstLine="560"/>
        <w:spacing w:before="450" w:after="450" w:line="312" w:lineRule="auto"/>
      </w:pPr>
      <w:r>
        <w:rPr>
          <w:rFonts w:ascii="宋体" w:hAnsi="宋体" w:eastAsia="宋体" w:cs="宋体"/>
          <w:color w:val="000"/>
          <w:sz w:val="28"/>
          <w:szCs w:val="28"/>
        </w:rPr>
        <w:t xml:space="preserve">一学期的音乐教学已渐近尾声。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在教学工作中，认真钻研新课程标准与教材，理解新课改理念，熟悉教材内容，把握教学的重点和难点，认真备好每一堂课，备教材、备学生，认真授好每一堂课。在课堂教学时，我面对全体学生，因材施教，既加强对差生的转化，又注意对优生的培养，注意培养学生的情感、态度和价值观，以提高学生的整体素质。为了优化课堂教学，切实提高学生素质，我深入研究新课程改革的理念，在新课程理念的指引下，积极探索新的教育教学方法，将新课改的理念运用到日常的教育教学生活去。“兴趣是的老师”。教学中，我十分注重培养和激发学生的学习兴趣。如，在导入新课，让学生一上课就能置身于一种轻松和谐的环境氛围中，而又不知不觉地学习。我根据不同的课题，设计不同的导入方式，利用多媒体展示课件让学生进入情景，比起简单的授课更能激发学生的兴趣，开启学生学习之门。</w:t>
      </w:r>
    </w:p>
    <w:p>
      <w:pPr>
        <w:ind w:left="0" w:right="0" w:firstLine="560"/>
        <w:spacing w:before="450" w:after="450" w:line="312" w:lineRule="auto"/>
      </w:pPr>
      <w:r>
        <w:rPr>
          <w:rFonts w:ascii="宋体" w:hAnsi="宋体" w:eastAsia="宋体" w:cs="宋体"/>
          <w:color w:val="000"/>
          <w:sz w:val="28"/>
          <w:szCs w:val="28"/>
        </w:rPr>
        <w:t xml:space="preserve">在新形势下的教育工作,我认真地参加学校每次的培训活动,认真记录学习内容。“脚踏实地,大胆创新”是我教书育人的座右铭。本年度我继续领悟新课程标准,以新思路、新方法来指导自己的工作,认真备课、上好每一节常规课。积极参加了各个听课活动,在活动中我虚心向组内、组外教师请教,让自己追赶上教师成长的步伐。最终上出了一节节符合自身风格、深受学生喜欢的音乐课,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工作中，积极参加各级组织的听课、评课活动，虚心向同行学习教学方法，博采众长，提高教学水平。在工作之余，认真学习各种教育教学理论知</w:t>
      </w:r>
    </w:p>
    <w:p>
      <w:pPr>
        <w:ind w:left="0" w:right="0" w:firstLine="560"/>
        <w:spacing w:before="450" w:after="450" w:line="312" w:lineRule="auto"/>
      </w:pPr>
      <w:r>
        <w:rPr>
          <w:rFonts w:ascii="宋体" w:hAnsi="宋体" w:eastAsia="宋体" w:cs="宋体"/>
          <w:color w:val="000"/>
          <w:sz w:val="28"/>
          <w:szCs w:val="28"/>
        </w:rPr>
        <w:t xml:space="preserve">识来充实自己，以适应当前教育形式。为了再次提高自己的文化知识，本人报名参加了本科自考。我还利用业余时间认真学习电脑知识，学习制作多媒体课件，同时也帮助其他老师制作课件，上网查找资料等等。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沉甸甸的情感。我用我的心去教诲我的学生，我用我的情去培育我的学生，我无愧于我的心，我无悔于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2025-05-02T06:18:07+08:00</dcterms:created>
  <dcterms:modified xsi:type="dcterms:W3CDTF">2025-05-02T06:18:07+08:00</dcterms:modified>
</cp:coreProperties>
</file>

<file path=docProps/custom.xml><?xml version="1.0" encoding="utf-8"?>
<Properties xmlns="http://schemas.openxmlformats.org/officeDocument/2006/custom-properties" xmlns:vt="http://schemas.openxmlformats.org/officeDocument/2006/docPropsVTypes"/>
</file>