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幼儿园教师个人总结|新上岗幼儿园教师工作总结</w:t>
      </w:r>
      <w:bookmarkEnd w:id="1"/>
    </w:p>
    <w:p>
      <w:pPr>
        <w:jc w:val="center"/>
        <w:spacing w:before="0" w:after="450"/>
      </w:pPr>
      <w:r>
        <w:rPr>
          <w:rFonts w:ascii="Arial" w:hAnsi="Arial" w:eastAsia="Arial" w:cs="Arial"/>
          <w:color w:val="999999"/>
          <w:sz w:val="20"/>
          <w:szCs w:val="20"/>
        </w:rPr>
        <w:t xml:space="preserve">来源：网络  作者：倾听心灵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教育的意旨并非知识的累积，而是心智上的能力的发育。教学的艺术不在于传授的本领，而在于激励、唤醒、鼓舞。下面是由本站小编带来的范文“新上岗幼儿园教师工作总结”，欢迎阅读。　　&gt;新上岗幼儿园教师工作总结　　时光飞逝，不知不觉我已在幼教岗位上...</w:t>
      </w:r>
    </w:p>
    <w:p>
      <w:pPr>
        <w:ind w:left="0" w:right="0" w:firstLine="560"/>
        <w:spacing w:before="450" w:after="450" w:line="312" w:lineRule="auto"/>
      </w:pPr>
      <w:r>
        <w:rPr>
          <w:rFonts w:ascii="宋体" w:hAnsi="宋体" w:eastAsia="宋体" w:cs="宋体"/>
          <w:color w:val="000"/>
          <w:sz w:val="28"/>
          <w:szCs w:val="28"/>
        </w:rPr>
        <w:t xml:space="preserve">　　教育的意旨并非知识的累积，而是心智上的能力的发育。教学的艺术不在于传授的本领，而在于激励、唤醒、鼓舞。下面是由本站小编带来的范文“新上岗幼儿园教师工作总结”，欢迎阅读。</w:t>
      </w:r>
    </w:p>
    <w:p>
      <w:pPr>
        <w:ind w:left="0" w:right="0" w:firstLine="560"/>
        <w:spacing w:before="450" w:after="450" w:line="312" w:lineRule="auto"/>
      </w:pPr>
      <w:r>
        <w:rPr>
          <w:rFonts w:ascii="宋体" w:hAnsi="宋体" w:eastAsia="宋体" w:cs="宋体"/>
          <w:color w:val="000"/>
          <w:sz w:val="28"/>
          <w:szCs w:val="28"/>
        </w:rPr>
        <w:t xml:space="preserve">　　&gt;新上岗幼儿园教师工作总结</w:t>
      </w:r>
    </w:p>
    <w:p>
      <w:pPr>
        <w:ind w:left="0" w:right="0" w:firstLine="560"/>
        <w:spacing w:before="450" w:after="450" w:line="312" w:lineRule="auto"/>
      </w:pPr>
      <w:r>
        <w:rPr>
          <w:rFonts w:ascii="宋体" w:hAnsi="宋体" w:eastAsia="宋体" w:cs="宋体"/>
          <w:color w:val="000"/>
          <w:sz w:val="28"/>
          <w:szCs w:val="28"/>
        </w:rPr>
        <w:t xml:space="preserve">　　时光飞逝，不知不觉我已在幼教岗位上工作了半年，从走出学校校门，踏上工作岗位，从事幼儿教师行业以来，我的知识面、实践经验发生了变化，经历了一次质的飞跃。我从一名在校中专生逐渐蜕变成一名幼教工作人员。虽然我已从一名毫无实践经验的新教师逐步转变成拥有一定经验的教师，但火候还是不够的，岌待前辈们的指导，幸亏园领导及老师们在工作上给予了极大的帮助，使我很快成长起来。</w:t>
      </w:r>
    </w:p>
    <w:p>
      <w:pPr>
        <w:ind w:left="0" w:right="0" w:firstLine="560"/>
        <w:spacing w:before="450" w:after="450" w:line="312" w:lineRule="auto"/>
      </w:pPr>
      <w:r>
        <w:rPr>
          <w:rFonts w:ascii="宋体" w:hAnsi="宋体" w:eastAsia="宋体" w:cs="宋体"/>
          <w:color w:val="000"/>
          <w:sz w:val="28"/>
          <w:szCs w:val="28"/>
        </w:rPr>
        <w:t xml:space="preserve">　　回顾这半年的工作有苦也有甜，回顾一学期的工作真的是太多，每一件事情都在我的脑海中划过，每一个孩子的一举一动在我的面前闪烁!本学期的工作总结如下：</w:t>
      </w:r>
    </w:p>
    <w:p>
      <w:pPr>
        <w:ind w:left="0" w:right="0" w:firstLine="560"/>
        <w:spacing w:before="450" w:after="450" w:line="312" w:lineRule="auto"/>
      </w:pPr>
      <w:r>
        <w:rPr>
          <w:rFonts w:ascii="宋体" w:hAnsi="宋体" w:eastAsia="宋体" w:cs="宋体"/>
          <w:color w:val="000"/>
          <w:sz w:val="28"/>
          <w:szCs w:val="28"/>
        </w:rPr>
        <w:t xml:space="preserve">　&gt;　一、思想素养</w:t>
      </w:r>
    </w:p>
    <w:p>
      <w:pPr>
        <w:ind w:left="0" w:right="0" w:firstLine="560"/>
        <w:spacing w:before="450" w:after="450" w:line="312" w:lineRule="auto"/>
      </w:pPr>
      <w:r>
        <w:rPr>
          <w:rFonts w:ascii="宋体" w:hAnsi="宋体" w:eastAsia="宋体" w:cs="宋体"/>
          <w:color w:val="000"/>
          <w:sz w:val="28"/>
          <w:szCs w:val="28"/>
        </w:rPr>
        <w:t xml:space="preserve">　　我毕业于XX省XX职业中专学校，三年的学习让我有了一定的基础，本人不断提高自身的素质和修养，工作中极力争取不迟到和早退，准时参加园长组织的各项会议认真领会会议精神，虚心向有经验的教师请教和学习，做到团结同事，关爱孩子。在同事眼中我是好姐妹，在孩子们的心中我是好老师。 能把握作为一名幼教工作者应具备的职业道德，虚心接受老师们的指导。平时严已律己，“爱字融于于心，责任重于身”。时刻把教师职业道德标准放在首位，把爱心和关怀留给每一个孩子。既然家长把他们的希望交托于我的手中，我就会尽我所能，倾我所授。</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爱孩子不是说在嘴上，要挂在心里，爱孩子要了解孩子的兴趣、爱好、家庭状况。在我刚到大一班时由于对幼儿比较陌生，为了让自己尽快熟悉幼儿，也让幼儿能尽快地适应我，我一有时间就和幼儿谈心，聊天,了解他们，拉进我们之间的距离。让幼儿对我产生安全感、亲切感，我们为幼儿创立了良好的生活学习环境，从幼儿的实际出发，针对幼儿不同的特点因材施教，注意调动幼儿学习的积极性和创造性思维，培养幼儿的学习兴趣为主要目的，不断在教学中积累总结教育教学经验，与同事们交流、探索，研究新方法，新方案，生活中，我和孩子们打成一片，是孩子们的好朋友。</w:t>
      </w:r>
    </w:p>
    <w:p>
      <w:pPr>
        <w:ind w:left="0" w:right="0" w:firstLine="560"/>
        <w:spacing w:before="450" w:after="450" w:line="312" w:lineRule="auto"/>
      </w:pPr>
      <w:r>
        <w:rPr>
          <w:rFonts w:ascii="宋体" w:hAnsi="宋体" w:eastAsia="宋体" w:cs="宋体"/>
          <w:color w:val="000"/>
          <w:sz w:val="28"/>
          <w:szCs w:val="28"/>
        </w:rPr>
        <w:t xml:space="preserve">　　在这半年里，我融入了XX幼儿园这个大家庭，让我学会了许多实质性的东西。感谢XX幼儿园这个大家庭。感谢那些指导我的老教师，在接下来的日子里，我会更加努力，更加认真的对待我的工作，争取取得更大的进步!</w:t>
      </w:r>
    </w:p>
    <w:p>
      <w:pPr>
        <w:ind w:left="0" w:right="0" w:firstLine="560"/>
        <w:spacing w:before="450" w:after="450" w:line="312" w:lineRule="auto"/>
      </w:pPr>
      <w:r>
        <w:rPr>
          <w:rFonts w:ascii="宋体" w:hAnsi="宋体" w:eastAsia="宋体" w:cs="宋体"/>
          <w:color w:val="000"/>
          <w:sz w:val="28"/>
          <w:szCs w:val="28"/>
        </w:rPr>
        <w:t xml:space="preserve">　　&gt;幼儿园教师工作总结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2025-07-08T15:59:56+08:00</dcterms:created>
  <dcterms:modified xsi:type="dcterms:W3CDTF">2025-07-08T15:59:56+08:00</dcterms:modified>
</cp:coreProperties>
</file>

<file path=docProps/custom.xml><?xml version="1.0" encoding="utf-8"?>
<Properties xmlns="http://schemas.openxmlformats.org/officeDocument/2006/custom-properties" xmlns:vt="http://schemas.openxmlformats.org/officeDocument/2006/docPropsVTypes"/>
</file>