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精选教师期末工作总结感想10篇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感想范文10篇工作总结是为了我们的工作能够做得更好，我们的能力有所提高而要求撰写的，这个工作总结要怎么去写呢？下面小编给大家带来关于精选教师期末工作总结感想，希望会对大家的工作与学习有所帮助。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精选教师期末工作总结感想范文10篇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_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_的新时期精神为指导，努力做好各项工作，认真地履行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教师的课堂细节，初中英语版的走进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2.进一步加强现代信息技术的应用，拓宽自我的视野。</w:t>
      </w:r>
    </w:p>
    <w:p>
      <w:pPr>
        <w:ind w:left="0" w:right="0" w:firstLine="560"/>
        <w:spacing w:before="450" w:after="450" w:line="312" w:lineRule="auto"/>
      </w:pPr>
      <w:r>
        <w:rPr>
          <w:rFonts w:ascii="宋体" w:hAnsi="宋体" w:eastAsia="宋体" w:cs="宋体"/>
          <w:color w:val="000"/>
          <w:sz w:val="28"/>
          <w:szCs w:val="28"/>
        </w:rPr>
        <w:t xml:space="preserve">3.进一步完善自我的教育博客，及时保质地完成其中的相关资料。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精选教师期末工作总结感想篇6</w:t>
      </w:r>
    </w:p>
    <w:p>
      <w:pPr>
        <w:ind w:left="0" w:right="0" w:firstLine="560"/>
        <w:spacing w:before="450" w:after="450" w:line="312" w:lineRule="auto"/>
      </w:pPr>
      <w:r>
        <w:rPr>
          <w:rFonts w:ascii="宋体" w:hAnsi="宋体" w:eastAsia="宋体" w:cs="宋体"/>
          <w:color w:val="000"/>
          <w:sz w:val="28"/>
          <w:szCs w:val="28"/>
        </w:rPr>
        <w:t xml:space="preserve">本着“抬头做人，低头做事”的原则，我又充实地度过了一年。现将一年来的工作总结如下：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本人坚决拥护___的领导，爱岗敬业，以较高的要求约束自己。积极参加____教育组的调研，连续三年献血。</w:t>
      </w:r>
    </w:p>
    <w:p>
      <w:pPr>
        <w:ind w:left="0" w:right="0" w:firstLine="560"/>
        <w:spacing w:before="450" w:after="450" w:line="312" w:lineRule="auto"/>
      </w:pPr>
      <w:r>
        <w:rPr>
          <w:rFonts w:ascii="宋体" w:hAnsi="宋体" w:eastAsia="宋体" w:cs="宋体"/>
          <w:color w:val="000"/>
          <w:sz w:val="28"/>
          <w:szCs w:val="28"/>
        </w:rPr>
        <w:t xml:space="preserve">作为一名教师，我热爱教学和孩子。我认真实践课改理念，课前让孩子们进行预习;课堂上，关注小组合作学习和学生的自主探究，并采用有效的激励机制，让孩子们乐于学习、主动学习。</w:t>
      </w:r>
    </w:p>
    <w:p>
      <w:pPr>
        <w:ind w:left="0" w:right="0" w:firstLine="560"/>
        <w:spacing w:before="450" w:after="450" w:line="312" w:lineRule="auto"/>
      </w:pPr>
      <w:r>
        <w:rPr>
          <w:rFonts w:ascii="宋体" w:hAnsi="宋体" w:eastAsia="宋体" w:cs="宋体"/>
          <w:color w:val="000"/>
          <w:sz w:val="28"/>
          <w:szCs w:val="28"/>
        </w:rPr>
        <w:t xml:space="preserve">作为一名中层管理人员，我服从组织安排，办事公平公正，敢于承担责任。本学年完成了以下工作：在校长的领导下，做好了扩班和一年级、插班生的入学工作;协调教导处人员，完成上级部门要求上报的资料和数据;安排相关人员做好常规教育教学工作;大力推进课改工作;组织学生参加各级各类活动，取得了良好的成绩;积极开展校本研修活动;主动参加各类培训;顺利完成课题结题工作。</w:t>
      </w:r>
    </w:p>
    <w:p>
      <w:pPr>
        <w:ind w:left="0" w:right="0" w:firstLine="560"/>
        <w:spacing w:before="450" w:after="450" w:line="312" w:lineRule="auto"/>
      </w:pPr>
      <w:r>
        <w:rPr>
          <w:rFonts w:ascii="宋体" w:hAnsi="宋体" w:eastAsia="宋体" w:cs="宋体"/>
          <w:color w:val="000"/>
          <w:sz w:val="28"/>
          <w:szCs w:val="28"/>
        </w:rPr>
        <w:t xml:space="preserve">在过去的一年中，本人也取得了一些小小的成绩：本人论文发表的有二篇，获奖的有七篇;辅导学生习作获奖的有六人，还有一个的习作在省级刊物发表;书法作品获区二等奖;在全区教师读书活动中，本人论文获一等奖，并做汇报发言;两篇通讯在市级刊物发表;辅导教师参加教学活动有六人获奖;参加全区教育系统广播操比赛获二等奖;所在教研组被评为“省级优秀教研组”。</w:t>
      </w:r>
    </w:p>
    <w:p>
      <w:pPr>
        <w:ind w:left="0" w:right="0" w:firstLine="560"/>
        <w:spacing w:before="450" w:after="450" w:line="312" w:lineRule="auto"/>
      </w:pPr>
      <w:r>
        <w:rPr>
          <w:rFonts w:ascii="宋体" w:hAnsi="宋体" w:eastAsia="宋体" w:cs="宋体"/>
          <w:color w:val="000"/>
          <w:sz w:val="28"/>
          <w:szCs w:val="28"/>
        </w:rPr>
        <w:t xml:space="preserve">真正投身到课改改中，作为一名管理人员和一线教师，我深刻地感受到了其中的苦与乐。在天真无邪的孩子面前，我无私奉献，无怨无悔;但面对教师，由于个人修养和教学水平不一，我时常感到无奈和委屈。但我知道自己没有退路我会坚持自己的原则，坚守自己的底线，给全校师生传递正能量，永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精选教师期末工作总结感想篇7</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精选教师期末工作总结感想篇8</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精选教师期末工作总结感想篇9</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精选教师期末工作总结感想篇10</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个教师对同一内容也都有不同的教法，我在教学中，始终坚持不同的教学方法，具体到每个班，每个章节，采用多种形式如启发式、讨论式、谈话式、实验、比较法、探究法等，在教学中切实注意充分发挥学生的主体作用，让学生思维尽情地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2025-05-01T23:26:54+08:00</dcterms:created>
  <dcterms:modified xsi:type="dcterms:W3CDTF">2025-05-01T23:26:54+08:00</dcterms:modified>
</cp:coreProperties>
</file>

<file path=docProps/custom.xml><?xml version="1.0" encoding="utf-8"?>
<Properties xmlns="http://schemas.openxmlformats.org/officeDocument/2006/custom-properties" xmlns:vt="http://schemas.openxmlformats.org/officeDocument/2006/docPropsVTypes"/>
</file>