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银行工作人员个人年度总结集合4篇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以下是为大家整理的关于银行工作人员个人年度总结的文章4篇 ,欢迎品鉴！第一篇: 银行工作人员个人年度总结　　20xx年，在银行的正确领导下，我立足自身岗位实际，发挥银行个人业务...</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以下是为大家整理的关于银行工作人员个人年度总结的文章4篇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银行工作人员个人年度总结</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　&gt;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银行工作人员个人年度总结</w:t>
      </w:r>
    </w:p>
    <w:p>
      <w:pPr>
        <w:ind w:left="0" w:right="0" w:firstLine="560"/>
        <w:spacing w:before="450" w:after="450" w:line="312" w:lineRule="auto"/>
      </w:pPr>
      <w:r>
        <w:rPr>
          <w:rFonts w:ascii="宋体" w:hAnsi="宋体" w:eastAsia="宋体" w:cs="宋体"/>
          <w:color w:val="000"/>
          <w:sz w:val="28"/>
          <w:szCs w:val="28"/>
        </w:rPr>
        <w:t xml:space="preserve">　　时间过得很快，转眼间，202_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二&gt;、认真履行岗位职责，努力完成各项工作任务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202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银行工作人员个人年度总结</w:t>
      </w:r>
    </w:p>
    <w:p>
      <w:pPr>
        <w:ind w:left="0" w:right="0" w:firstLine="560"/>
        <w:spacing w:before="450" w:after="450" w:line="312" w:lineRule="auto"/>
      </w:pPr>
      <w:r>
        <w:rPr>
          <w:rFonts w:ascii="宋体" w:hAnsi="宋体" w:eastAsia="宋体" w:cs="宋体"/>
          <w:color w:val="000"/>
          <w:sz w:val="28"/>
          <w:szCs w:val="28"/>
        </w:rPr>
        <w:t xml:space="preserve">　　我在__银行已经工作差不多五个月了，虽然说我的在大学期间所学的专业并不是财会类型，但在银行工作这么久，我对一些业务也算是能做到得心应手了，甚至我在上个月还参与了带一批新员工，下面我觉得我可以聊一聊这段时间工作的心得体会。</w:t>
      </w:r>
    </w:p>
    <w:p>
      <w:pPr>
        <w:ind w:left="0" w:right="0" w:firstLine="560"/>
        <w:spacing w:before="450" w:after="450" w:line="312" w:lineRule="auto"/>
      </w:pPr>
      <w:r>
        <w:rPr>
          <w:rFonts w:ascii="宋体" w:hAnsi="宋体" w:eastAsia="宋体" w:cs="宋体"/>
          <w:color w:val="000"/>
          <w:sz w:val="28"/>
          <w:szCs w:val="28"/>
        </w:rPr>
        <w:t xml:space="preserve">　　以前我是有一种错误的观念的，那就是将卖保险和银行员工联系起来，实际上银行之中也会有着一些保险业务，但这并不是最主要的，不过是其中的一部分而已。我觉得目前这份工作最有用的地方就是能够在不断的工作中逐渐掌握一种销售的技巧，也可以说是营A销的理念吧，毕竟现在不管是什么职业，首先得要能说会道，也就是说必须要有着良好的语言表达能力，要让来银行办理业务的人员明白我想要表达的理念，做好最优质的服务，这也是服务业的一种，工作的越久便越觉得能够学到更多的东西。至少这段时间，我的口才得到了一个很好的锻炼，尤其是我们是一个团队，有着非常好的团队精神。</w:t>
      </w:r>
    </w:p>
    <w:p>
      <w:pPr>
        <w:ind w:left="0" w:right="0" w:firstLine="560"/>
        <w:spacing w:before="450" w:after="450" w:line="312" w:lineRule="auto"/>
      </w:pPr>
      <w:r>
        <w:rPr>
          <w:rFonts w:ascii="宋体" w:hAnsi="宋体" w:eastAsia="宋体" w:cs="宋体"/>
          <w:color w:val="000"/>
          <w:sz w:val="28"/>
          <w:szCs w:val="28"/>
        </w:rPr>
        <w:t xml:space="preserve">　　在银行办理业务，必须要掌握一定的手续处理知识，而且要对金融方面有着非常深刻的理解，有时我不仅仅是办理储蓄业务，因为如果只做这方面的工作的话，还不如多置办几台自动取款机呢。有的时候学校和一些私企单位会为学生或者新员工统一办理银行卡，这个时候我会兼任业务员的工作，带他们去进行借记卡和储蓄卡的办理与激活，并且会推销银行自主研发的APP，其中也有着我们自己的理财产品，因为现在很多人对金钱方面的观念是比较淡薄，只会取款、存款、转款和贷款，其他的应用则接触的比较少，这个时候就需要我去说服他们，让他们有一个大致的了解。</w:t>
      </w:r>
    </w:p>
    <w:p>
      <w:pPr>
        <w:ind w:left="0" w:right="0" w:firstLine="560"/>
        <w:spacing w:before="450" w:after="450" w:line="312" w:lineRule="auto"/>
      </w:pPr>
      <w:r>
        <w:rPr>
          <w:rFonts w:ascii="宋体" w:hAnsi="宋体" w:eastAsia="宋体" w:cs="宋体"/>
          <w:color w:val="000"/>
          <w:sz w:val="28"/>
          <w:szCs w:val="28"/>
        </w:rPr>
        <w:t xml:space="preserve">　　其实我还是比较羡慕那些在外面奔波的银行业务员们，虽然说这样会比较累，但是机遇也会比较多，不过虽然能够接受信用卡业务的人比较多，但是那都是老客户了，新客户对于信用卡业务则是表现出一种不信任的态度，因此也会给人造成一种业务员就是卖保险的错觉。虽然这五个月并没有那么的平静，甚至可以说我是一路跌跌撞撞走过来的，不过也多亏了经理和同事们之间的相互扶持，我才能走得这么远。</w:t>
      </w:r>
    </w:p>
    <w:p>
      <w:pPr>
        <w:ind w:left="0" w:right="0" w:firstLine="560"/>
        <w:spacing w:before="450" w:after="450" w:line="312" w:lineRule="auto"/>
      </w:pPr>
      <w:r>
        <w:rPr>
          <w:rFonts w:ascii="宋体" w:hAnsi="宋体" w:eastAsia="宋体" w:cs="宋体"/>
          <w:color w:val="000"/>
          <w:sz w:val="28"/>
          <w:szCs w:val="28"/>
        </w:rPr>
        <w:t xml:space="preserve">　　我觉得我目前所欠缺的，就是一种主观性，有些业务是需要我主动出击的，不能永远等待客户上门，然后对方问一句自己答一句，这样是没有什么上升空间的，因此我应该多学一些这方面的知识，做一名优秀的银行员工。</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银行工作人员个人年度总结</w:t>
      </w:r>
    </w:p>
    <w:p>
      <w:pPr>
        <w:ind w:left="0" w:right="0" w:firstLine="560"/>
        <w:spacing w:before="450" w:after="450" w:line="312" w:lineRule="auto"/>
      </w:pPr>
      <w:r>
        <w:rPr>
          <w:rFonts w:ascii="宋体" w:hAnsi="宋体" w:eastAsia="宋体" w:cs="宋体"/>
          <w:color w:val="000"/>
          <w:sz w:val="28"/>
          <w:szCs w:val="28"/>
        </w:rPr>
        <w:t xml:space="preserve">　&gt;　一、坚持学习，不断提高政治思想素质和工作潜力。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务必坚持与时俱进，刻苦学习，在学习中汲取工作潜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透过学习，进一步增强了我的政治敏锐感，在具体事情面前能够持续清醒头脑，立场坚定，处处以群众利益为重，先群众、后个人，思想逐步走向成熟。在生活中，用心向周围领导和同事们学习，使自己的交际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用心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透过平时的积累，我在调离原先的储蓄柜台，换做对公业务时，能很快的适应新工作，大大缩减了过渡的时间。同时我也刻苦练习操作系统等业务技能，使自己能够拥有为客户带给优质、高效、快捷服务的本领。此刻以后的工作中，我必须要继续持续用心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用心支持、配合单位领导开展各项工作。认真落实支行各项工作要求，保质保量完成上级下达的各项工作任务;加强管理，搞好团结，凝聚士气;用心参与制订各项计划和规划，搞好分析和预测，合理推荐，准确决策，促使我行各项业务健康、持续、快速的发展。认真履行岗位职责，充分发挥龙头柜员的作用。首先是要合理安排临柜人员现金业务，充份调动各员工的工作用心性，建立“分工明确、权责一致”的岗位职责制和工作质量考核制。建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就应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用心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用心营销的一个表现。提高了服务质量，能够为客户带给比其它银行更加优质和更具特色的服务，由此我们就能够持续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年个人工作总结报告。在工作中虽然取得了必须的成绩，但是我离优秀的银行柜员要求还有必须的距离。在以后的工作中，我会进一步改善和提升自己，充分发挥自身特长和自己的主观能动性和工作用心性，协调好各个方面关系，发挥自己最大的工作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2025-06-17T14:31:05+08:00</dcterms:created>
  <dcterms:modified xsi:type="dcterms:W3CDTF">2025-06-17T14:31:05+08:00</dcterms:modified>
</cp:coreProperties>
</file>

<file path=docProps/custom.xml><?xml version="1.0" encoding="utf-8"?>
<Properties xmlns="http://schemas.openxmlformats.org/officeDocument/2006/custom-properties" xmlns:vt="http://schemas.openxmlformats.org/officeDocument/2006/docPropsVTypes"/>
</file>