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酒店疫情年终总结(通用3篇)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以下是为大家整理的关于酒店疫情年终总结的文章3篇 ,欢迎品鉴！【篇1】酒店疫情年终总结时间即将过去，在公司领导、同事们的支持和帮助下，我坚持不断地学习理论知识、总结工作经验，加...</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以下是为大家整理的关于酒店疫情年终总结的文章3篇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【篇1】酒店疫情年终总结</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【篇2】酒店疫情年终总结</w:t>
      </w:r>
    </w:p>
    <w:p>
      <w:pPr>
        <w:ind w:left="0" w:right="0" w:firstLine="560"/>
        <w:spacing w:before="450" w:after="450" w:line="312" w:lineRule="auto"/>
      </w:pPr>
      <w:r>
        <w:rPr>
          <w:rFonts w:ascii="宋体" w:hAnsi="宋体" w:eastAsia="宋体" w:cs="宋体"/>
          <w:color w:val="000"/>
          <w:sz w:val="28"/>
          <w:szCs w:val="28"/>
        </w:rPr>
        <w:t xml:space="preserve">　　仔细回想今年，我做了什么，得到了什么，今天我该怎么做，回忆过去，不会后悔浪费时间；也不会因为平庸和羞愧，基于上述问题，我根据去年的工作做了总结。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&gt;　　第一，了解客户。</w:t>
      </w:r>
    </w:p>
    <w:p>
      <w:pPr>
        <w:ind w:left="0" w:right="0" w:firstLine="560"/>
        <w:spacing w:before="450" w:after="450" w:line="312" w:lineRule="auto"/>
      </w:pPr>
      <w:r>
        <w:rPr>
          <w:rFonts w:ascii="宋体" w:hAnsi="宋体" w:eastAsia="宋体" w:cs="宋体"/>
          <w:color w:val="000"/>
          <w:sz w:val="28"/>
          <w:szCs w:val="28"/>
        </w:rPr>
        <w:t xml:space="preserve">　　网上购物的顾客或多或少都想占小便宜，当然我也会。</w:t>
      </w:r>
    </w:p>
    <w:p>
      <w:pPr>
        <w:ind w:left="0" w:right="0" w:firstLine="560"/>
        <w:spacing w:before="450" w:after="450" w:line="312" w:lineRule="auto"/>
      </w:pPr>
      <w:r>
        <w:rPr>
          <w:rFonts w:ascii="宋体" w:hAnsi="宋体" w:eastAsia="宋体" w:cs="宋体"/>
          <w:color w:val="000"/>
          <w:sz w:val="28"/>
          <w:szCs w:val="28"/>
        </w:rPr>
        <w:t xml:space="preserve">　　顾客来买你的东西通常有三种情况。</w:t>
      </w:r>
    </w:p>
    <w:p>
      <w:pPr>
        <w:ind w:left="0" w:right="0" w:firstLine="560"/>
        <w:spacing w:before="450" w:after="450" w:line="312" w:lineRule="auto"/>
      </w:pPr>
      <w:r>
        <w:rPr>
          <w:rFonts w:ascii="宋体" w:hAnsi="宋体" w:eastAsia="宋体" w:cs="宋体"/>
          <w:color w:val="000"/>
          <w:sz w:val="28"/>
          <w:szCs w:val="28"/>
        </w:rPr>
        <w:t xml:space="preserve">　　首先，买家开始和你一起降低价格，问你这个东东的价格是否在低点，给我一些折扣，客户想买一个质量好、价格便宜的婴儿。商家通常不会降低固定的价格，除非他们在节日期间做活动，因为有些商家的利润真的很低，客户服务说一两次后，客户不会在价格上挣扎，然后他们会考虑其他折扣。</w:t>
      </w:r>
    </w:p>
    <w:p>
      <w:pPr>
        <w:ind w:left="0" w:right="0" w:firstLine="560"/>
        <w:spacing w:before="450" w:after="450" w:line="312" w:lineRule="auto"/>
      </w:pPr>
      <w:r>
        <w:rPr>
          <w:rFonts w:ascii="宋体" w:hAnsi="宋体" w:eastAsia="宋体" w:cs="宋体"/>
          <w:color w:val="000"/>
          <w:sz w:val="28"/>
          <w:szCs w:val="28"/>
        </w:rPr>
        <w:t xml:space="preserve">　　也就是说，既然我不能讨价还价，那么给我免费邮件怎么样，事实上，这也在讨价还价。每个邮费问题都不同，快递公司给出的价格也不同，商家产品的性质也不同，所以商家免费邮件比还价更亏损哦。还有，我想让卖家送一个小礼物，因为你不能讨价还价或免费邮件，送一个小礼物总是可以的，只是留下一个纪念品啊!一般卖家都会这样做，因为成本不是很高，顾客也很高兴送小礼物。人们总是想利用一些小便宜来安慰自己。</w:t>
      </w:r>
    </w:p>
    <w:p>
      <w:pPr>
        <w:ind w:left="0" w:right="0" w:firstLine="560"/>
        <w:spacing w:before="450" w:after="450" w:line="312" w:lineRule="auto"/>
      </w:pPr>
      <w:r>
        <w:rPr>
          <w:rFonts w:ascii="宋体" w:hAnsi="宋体" w:eastAsia="宋体" w:cs="宋体"/>
          <w:color w:val="000"/>
          <w:sz w:val="28"/>
          <w:szCs w:val="28"/>
        </w:rPr>
        <w:t xml:space="preserve">　　网上购物不像现实，看到触摸，总是让一个人留下一颗心，客户想要的是可以理解的，把自己当作买家，你会知道客户的要求你也会提出。我们所做的是服务业，我们必须有耐心和热情，客户满意是我们的追求，客户关心的问题，是我们将努力做好的工作内容，以便使销售做得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做好客户服务工作，首要任务是了解商品的性质，这样买家计划购买商品，你可以顺利完成销售工作，如果你不了解商品，那么买家询问商品，你会出现回复停滞，回复信息速度变化，非常</w:t>
      </w:r>
    </w:p>
    <w:p>
      <w:pPr>
        <w:ind w:left="0" w:right="0" w:firstLine="560"/>
        <w:spacing w:before="450" w:after="450" w:line="312" w:lineRule="auto"/>
      </w:pPr>
      <w:r>
        <w:rPr>
          <w:rFonts w:ascii="宋体" w:hAnsi="宋体" w:eastAsia="宋体" w:cs="宋体"/>
          <w:color w:val="000"/>
          <w:sz w:val="28"/>
          <w:szCs w:val="28"/>
        </w:rPr>
        <w:t xml:space="preserve">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【篇3】酒店疫情年终总结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