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期末工作总结中初中教师</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期末工作总结中初中教师（7篇）一学期就要结束了，此时我们需要回头归纳，写一份总结了。总结是把一定阶段内的有关情况分析研究，做出有指导性的经验方法以及结论的书面材料，下面是小编给大家整理的期末工作总结中初中教师，仅供参考希望能帮助到大家。期末...</w:t>
      </w:r>
    </w:p>
    <w:p>
      <w:pPr>
        <w:ind w:left="0" w:right="0" w:firstLine="560"/>
        <w:spacing w:before="450" w:after="450" w:line="312" w:lineRule="auto"/>
      </w:pPr>
      <w:r>
        <w:rPr>
          <w:rFonts w:ascii="宋体" w:hAnsi="宋体" w:eastAsia="宋体" w:cs="宋体"/>
          <w:color w:val="000"/>
          <w:sz w:val="28"/>
          <w:szCs w:val="28"/>
        </w:rPr>
        <w:t xml:space="preserve">期末工作总结中初中教师（7篇）</w:t>
      </w:r>
    </w:p>
    <w:p>
      <w:pPr>
        <w:ind w:left="0" w:right="0" w:firstLine="560"/>
        <w:spacing w:before="450" w:after="450" w:line="312" w:lineRule="auto"/>
      </w:pPr>
      <w:r>
        <w:rPr>
          <w:rFonts w:ascii="宋体" w:hAnsi="宋体" w:eastAsia="宋体" w:cs="宋体"/>
          <w:color w:val="000"/>
          <w:sz w:val="28"/>
          <w:szCs w:val="28"/>
        </w:rPr>
        <w:t xml:space="preserve">一学期就要结束了，此时我们需要回头归纳，写一份总结了。总结是把一定阶段内的有关情况分析研究，做出有指导性的经验方法以及结论的书面材料，下面是小编给大家整理的期末工作总结中初中教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期末工作总结中初中教师篇1</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期末工作总结中初中教师篇2</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w:t>
      </w:r>
    </w:p>
    <w:p>
      <w:pPr>
        <w:ind w:left="0" w:right="0" w:firstLine="560"/>
        <w:spacing w:before="450" w:after="450" w:line="312" w:lineRule="auto"/>
      </w:pPr>
      <w:r>
        <w:rPr>
          <w:rFonts w:ascii="宋体" w:hAnsi="宋体" w:eastAsia="宋体" w:cs="宋体"/>
          <w:color w:val="000"/>
          <w:sz w:val="28"/>
          <w:szCs w:val="28"/>
        </w:rPr>
        <w:t xml:space="preserve">规范、优美。第三，讲解要少而精。我在课间操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 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期末工作总结中初中教师篇3</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期末工作总结中初中教师篇4</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这一年让我更加认识到一份耕耘一份收获。我脚踏实地地做好一个教师的本职工作，认真完成学校和领导交给我的工作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孩子，正是出于长身体、长知识的关键阶段，他们好奇、热情、活泼、各方面都朝气蓬勃;但是他们的自制力很差，注意力也不集中。所以，我们应该掌握学生的这些特点，善于引导，使他们旺盛的精力，强烈的好奇化为强烈的求知欲望和认真学习的精神，变被动学习为主动自觉学习。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积极参加政治学习，关心时政和国家大事，拥护党的各项方针政策，遵守纪律，团结并且热心帮助同志;工作认真负责，关心学生，爱护学生，为人师表，有奉献精神。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期末工作总结中初中教师篇5</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__年我校两个教学班约70个学生，去了辍学的学生，最后参加中考的实有学生42人。42个学生中38人取得了满分(30分)，另四名学生一名29.5分，其他三名均29分(陈昭、张利等学生)。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期末工作总结中初中教师篇6</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初中英语教师工作总结。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工作总结《初中英语教师工作总结》。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_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2025-05-02T06:51:26+08:00</dcterms:created>
  <dcterms:modified xsi:type="dcterms:W3CDTF">2025-05-02T06:51:26+08:00</dcterms:modified>
</cp:coreProperties>
</file>

<file path=docProps/custom.xml><?xml version="1.0" encoding="utf-8"?>
<Properties xmlns="http://schemas.openxmlformats.org/officeDocument/2006/custom-properties" xmlns:vt="http://schemas.openxmlformats.org/officeDocument/2006/docPropsVTypes"/>
</file>