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高中军训结束班主任工作总结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军训结束班主任工作总结优秀6篇在我们的心中，军训是一件艰难的事。但是我相信，只要我们努力，不怕苦不怕累，这十天很快就会过去的。正如教官说的那样：流血，流汗，不流泪；掉皮，掉肉，不掉队。以下是小编整理的高中军训结束班主任工作总结，欢迎大家...</w:t>
      </w:r>
    </w:p>
    <w:p>
      <w:pPr>
        <w:ind w:left="0" w:right="0" w:firstLine="560"/>
        <w:spacing w:before="450" w:after="450" w:line="312" w:lineRule="auto"/>
      </w:pPr>
      <w:r>
        <w:rPr>
          <w:rFonts w:ascii="宋体" w:hAnsi="宋体" w:eastAsia="宋体" w:cs="宋体"/>
          <w:color w:val="000"/>
          <w:sz w:val="28"/>
          <w:szCs w:val="28"/>
        </w:rPr>
        <w:t xml:space="preserve">高中军训结束班主任工作总结优秀6篇</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但是我相信，只要我们努力，不怕苦不怕累，这十天很快就会过去的。正如教官说的那样：流血，流汗，不流泪；掉皮，掉肉，不掉队。以下是小编整理的高中军训结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高中军训结束班主任工作总结精选篇1</w:t>
      </w:r>
    </w:p>
    <w:p>
      <w:pPr>
        <w:ind w:left="0" w:right="0" w:firstLine="560"/>
        <w:spacing w:before="450" w:after="450" w:line="312" w:lineRule="auto"/>
      </w:pPr>
      <w:r>
        <w:rPr>
          <w:rFonts w:ascii="宋体" w:hAnsi="宋体" w:eastAsia="宋体" w:cs="宋体"/>
          <w:color w:val="000"/>
          <w:sz w:val="28"/>
          <w:szCs w:val="28"/>
        </w:rPr>
        <w:t xml:space="preserve">8月20日至25日我校举行了为期五天的高一\"军事素质提升夏令营\"，简称军训。这期间学校除了军事训练外还安排了许多活动，比如召开了住校生会议，有学唱校歌军歌并开展了比赛，有优秀学长的学习经验介绍和访问，有国防教育影片的观看，有学校行规教育等等。我们高一(7)班每个同学既受到了教育也得到了锻炼，个人和班级也获得了一定的荣誉，比如王欧慧、陈克华、姚容、徐益林同学获得军训优秀标兵，军歌校歌比赛获得三等奖、队列比赛获得第四名、宿舍内务评比获得一、二、三等奖各一名。</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通过与教官的交流，初步了解了部队的生活，教官用自己的亲身经历，教育了同学要孝敬父母、体谅父母，要尊敬老师、虚心接受教导，要关心同学、珍惜在一起学习的美好时光。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通过这次军训，我想告诉同学们：</w:t>
      </w:r>
    </w:p>
    <w:p>
      <w:pPr>
        <w:ind w:left="0" w:right="0" w:firstLine="560"/>
        <w:spacing w:before="450" w:after="450" w:line="312" w:lineRule="auto"/>
      </w:pPr>
      <w:r>
        <w:rPr>
          <w:rFonts w:ascii="宋体" w:hAnsi="宋体" w:eastAsia="宋体" w:cs="宋体"/>
          <w:color w:val="000"/>
          <w:sz w:val="28"/>
          <w:szCs w:val="28"/>
        </w:rPr>
        <w:t xml:space="preserve">一、做事要高调，做人要低调。</w:t>
      </w:r>
    </w:p>
    <w:p>
      <w:pPr>
        <w:ind w:left="0" w:right="0" w:firstLine="560"/>
        <w:spacing w:before="450" w:after="450" w:line="312" w:lineRule="auto"/>
      </w:pPr>
      <w:r>
        <w:rPr>
          <w:rFonts w:ascii="宋体" w:hAnsi="宋体" w:eastAsia="宋体" w:cs="宋体"/>
          <w:color w:val="000"/>
          <w:sz w:val="28"/>
          <w:szCs w:val="28"/>
        </w:rPr>
        <w:t xml:space="preserve">二、老天自有公道，付出总有回报。</w:t>
      </w:r>
    </w:p>
    <w:p>
      <w:pPr>
        <w:ind w:left="0" w:right="0" w:firstLine="560"/>
        <w:spacing w:before="450" w:after="450" w:line="312" w:lineRule="auto"/>
      </w:pPr>
      <w:r>
        <w:rPr>
          <w:rFonts w:ascii="宋体" w:hAnsi="宋体" w:eastAsia="宋体" w:cs="宋体"/>
          <w:color w:val="000"/>
          <w:sz w:val="28"/>
          <w:szCs w:val="28"/>
        </w:rPr>
        <w:t xml:space="preserve">三、仅仅有良好的开端是不够的，要想成功还必须坚持、再坚持!</w:t>
      </w:r>
    </w:p>
    <w:p>
      <w:pPr>
        <w:ind w:left="0" w:right="0" w:firstLine="560"/>
        <w:spacing w:before="450" w:after="450" w:line="312" w:lineRule="auto"/>
      </w:pPr>
      <w:r>
        <w:rPr>
          <w:rFonts w:ascii="宋体" w:hAnsi="宋体" w:eastAsia="宋体" w:cs="宋体"/>
          <w:color w:val="000"/>
          <w:sz w:val="28"/>
          <w:szCs w:val="28"/>
        </w:rPr>
        <w:t xml:space="preserve">四、有得必有失，正确的选择非常重要。</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同学们，军训是高中生活的第一课，我们有成绩也有不足，有收获也有很大的提升空间。接下来的学习年打算怎么做?你想好吗?请写一写你自己的计划。</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高中军训结束班主任工作总结精选篇2</w:t>
      </w:r>
    </w:p>
    <w:p>
      <w:pPr>
        <w:ind w:left="0" w:right="0" w:firstLine="560"/>
        <w:spacing w:before="450" w:after="450" w:line="312" w:lineRule="auto"/>
      </w:pPr>
      <w:r>
        <w:rPr>
          <w:rFonts w:ascii="宋体" w:hAnsi="宋体" w:eastAsia="宋体" w:cs="宋体"/>
          <w:color w:val="000"/>
          <w:sz w:val="28"/>
          <w:szCs w:val="28"/>
        </w:rPr>
        <w:t xml:space="preserve">初到学校的时候，我就有一种不同的感觉，因为这是我们第一次以老师的身份踏入中学，我知道自己已不再是那个老师“看管”下的学生了，现在别人尊称我们一声“老师”，我们应该表现出老师应有的样子，我们有为人师表的责任。第一次到班级时，有学生问我：“同学，你是哪个班的？”心里暗笑，原来我还是那么不成熟，说得好听点是年轻。和班主任黄老师碰过面后，她开始把一些简单的事务交给我做，比如组织学生领课本、领军装，由于班里调皮的学生比较多，一开始这事情做起来也是需要点功夫的。得想办法不发脾气又让学生服服帖帖的，才能完成任务。</w:t>
      </w:r>
    </w:p>
    <w:p>
      <w:pPr>
        <w:ind w:left="0" w:right="0" w:firstLine="560"/>
        <w:spacing w:before="450" w:after="450" w:line="312" w:lineRule="auto"/>
      </w:pPr>
      <w:r>
        <w:rPr>
          <w:rFonts w:ascii="宋体" w:hAnsi="宋体" w:eastAsia="宋体" w:cs="宋体"/>
          <w:color w:val="000"/>
          <w:sz w:val="28"/>
          <w:szCs w:val="28"/>
        </w:rPr>
        <w:t xml:space="preserve">让我们实习老师去督军训，在很多人看来是很不可思议的事情，但我却发现在这段时间收获不小，有很多感动的时刻，也学到了不少东西，比如激励学生、如何处理突发事件、有技巧的严格管理等等。这些都得益于我的指导班主任，经验丰富、和蔼可亲的黄老师，很少看到她对学生发脾气的场面，也没惩罚过学生，总是以激励的言语鼓励学生。</w:t>
      </w:r>
    </w:p>
    <w:p>
      <w:pPr>
        <w:ind w:left="0" w:right="0" w:firstLine="560"/>
        <w:spacing w:before="450" w:after="450" w:line="312" w:lineRule="auto"/>
      </w:pPr>
      <w:r>
        <w:rPr>
          <w:rFonts w:ascii="宋体" w:hAnsi="宋体" w:eastAsia="宋体" w:cs="宋体"/>
          <w:color w:val="000"/>
          <w:sz w:val="28"/>
          <w:szCs w:val="28"/>
        </w:rPr>
        <w:t xml:space="preserve">军训期间，我所在的班级突发事件还是比较多的，比如学生晕倒、流鼻血、皮带断掉、裤子爆掉，甚至是学生打起来，我慢慢学会了从容应对，妥善处理这些事务，我想这是每个班主任应该做到的。另外，学生不听话，甚至捣乱的，应该怎么处理的问题也是值得考虑的，比如怎么惩罚才得当呢？在此期间，我也对一些在军训中不守纪律的学生进行了处罚，比如军姿定型，轻的话也进行批评教育或者罚打扫卫生。</w:t>
      </w:r>
    </w:p>
    <w:p>
      <w:pPr>
        <w:ind w:left="0" w:right="0" w:firstLine="560"/>
        <w:spacing w:before="450" w:after="450" w:line="312" w:lineRule="auto"/>
      </w:pPr>
      <w:r>
        <w:rPr>
          <w:rFonts w:ascii="宋体" w:hAnsi="宋体" w:eastAsia="宋体" w:cs="宋体"/>
          <w:color w:val="000"/>
          <w:sz w:val="28"/>
          <w:szCs w:val="28"/>
        </w:rPr>
        <w:t xml:space="preserve">这段时间里，我自己的同学都说我是个严格的老师，但是私底下，我也是个很好说话的老师，我很乐意帮助每个学生，也愿意把他们当成好朋友。通过这段时间与班主任和学生的接触，我更觉得当好一个老师的重要性。我们必须考虑班级的整体情况，也要考虑到学生的个别情况，比如学生的性格、爱好、家庭情况等都是我们需要了解的。我们必须让家庭和学校发挥应有的作用，让学生找到自己正确的位置。</w:t>
      </w:r>
    </w:p>
    <w:p>
      <w:pPr>
        <w:ind w:left="0" w:right="0" w:firstLine="560"/>
        <w:spacing w:before="450" w:after="450" w:line="312" w:lineRule="auto"/>
      </w:pPr>
      <w:r>
        <w:rPr>
          <w:rFonts w:ascii="宋体" w:hAnsi="宋体" w:eastAsia="宋体" w:cs="宋体"/>
          <w:color w:val="000"/>
          <w:sz w:val="28"/>
          <w:szCs w:val="28"/>
        </w:rPr>
        <w:t xml:space="preserve">在此期间，由于经验不足，自作主张，给黄老师添了点麻烦，但是我会吸取教训的。21日早上，黄老师叫同学们带班费军装费过来交，等了很久，黄老师还没来，我考虑到开训时间，所以让学生在钞票上写好名字座号，男生交给副班长，女生交给班长，并由他们登记。黄老师到了的时候我才知道她打算自己收，所以还给她添了点麻烦，真的很抱歉。但是另一方面，我也学到了黄老师临乱不惊的处事态度。</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虽然这是我第一次任六年级的班主任工作，但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六年级学生，独立自主的能力强了，如果什么都为他们准备好，什么都安排好的话，孩子们会失去原有的好奇，失去______和探索精神。因此，只有放开手脚，他们才会进取，才会创新。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父母，我们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好成绩。还被被评为\"市先进班级\"。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高中军训结束班主任工作总结精选篇3</w:t>
      </w:r>
    </w:p>
    <w:p>
      <w:pPr>
        <w:ind w:left="0" w:right="0" w:firstLine="560"/>
        <w:spacing w:before="450" w:after="450" w:line="312" w:lineRule="auto"/>
      </w:pPr>
      <w:r>
        <w:rPr>
          <w:rFonts w:ascii="宋体" w:hAnsi="宋体" w:eastAsia="宋体" w:cs="宋体"/>
          <w:color w:val="000"/>
          <w:sz w:val="28"/>
          <w:szCs w:val="28"/>
        </w:rPr>
        <w:t xml:space="preserve">如火的九月，我校__年初一新生军训工作，在学校领导的高度重视下，在县武警中队大力支持下，在学校各部门通力协作下，经过全体参训同学的顽强拼搏，取得了圆满成功。此次军训自9月10日至15日，历时六天，受训初一新生共25个班，1500余人。</w:t>
      </w:r>
    </w:p>
    <w:p>
      <w:pPr>
        <w:ind w:left="0" w:right="0" w:firstLine="560"/>
        <w:spacing w:before="450" w:after="450" w:line="312" w:lineRule="auto"/>
      </w:pPr>
      <w:r>
        <w:rPr>
          <w:rFonts w:ascii="宋体" w:hAnsi="宋体" w:eastAsia="宋体" w:cs="宋体"/>
          <w:color w:val="000"/>
          <w:sz w:val="28"/>
          <w:szCs w:val="28"/>
        </w:rPr>
        <w:t xml:space="preserve">军训是初一新生入学初最为重要的一课，对其正直人格、坚强意志、纪律观念、爱国精神的培养与形成都是一次有益的历练，也是我校“一切为了学生终身可持续发展”办学理念的切实体现，更是对即将到来的祖国__周年华诞庆典的致敬与献礼!为此，学校领导相当重视。</w:t>
      </w:r>
    </w:p>
    <w:p>
      <w:pPr>
        <w:ind w:left="0" w:right="0" w:firstLine="560"/>
        <w:spacing w:before="450" w:after="450" w:line="312" w:lineRule="auto"/>
      </w:pPr>
      <w:r>
        <w:rPr>
          <w:rFonts w:ascii="宋体" w:hAnsi="宋体" w:eastAsia="宋体" w:cs="宋体"/>
          <w:color w:val="000"/>
          <w:sz w:val="28"/>
          <w:szCs w:val="28"/>
        </w:rPr>
        <w:t xml:space="preserve">早在初一新生入学前，学校就专门成立了军训领导小组，并决定由政教处和初一年级具体负责军训的筹备和日常工作;承训的县武警中队专门抽调了精兵强将奔赴我校参与训练。 9月10日早晨，军训动员大会在校田径场隆重举行，拉开了本次军训的序幕。考虑实际情况，初一25个班级分两批于上午、下午交错参训，做到劳逸结合、学习军训两不误。</w:t>
      </w:r>
    </w:p>
    <w:p>
      <w:pPr>
        <w:ind w:left="0" w:right="0" w:firstLine="560"/>
        <w:spacing w:before="450" w:after="450" w:line="312" w:lineRule="auto"/>
      </w:pPr>
      <w:r>
        <w:rPr>
          <w:rFonts w:ascii="宋体" w:hAnsi="宋体" w:eastAsia="宋体" w:cs="宋体"/>
          <w:color w:val="000"/>
          <w:sz w:val="28"/>
          <w:szCs w:val="28"/>
        </w:rPr>
        <w:t xml:space="preserve">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初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高中军训结束班主任工作总结精选篇4</w:t>
      </w:r>
    </w:p>
    <w:p>
      <w:pPr>
        <w:ind w:left="0" w:right="0" w:firstLine="560"/>
        <w:spacing w:before="450" w:after="450" w:line="312" w:lineRule="auto"/>
      </w:pPr>
      <w:r>
        <w:rPr>
          <w:rFonts w:ascii="宋体" w:hAnsi="宋体" w:eastAsia="宋体" w:cs="宋体"/>
          <w:color w:val="000"/>
          <w:sz w:val="28"/>
          <w:szCs w:val="28"/>
        </w:rPr>
        <w:t xml:space="preserve">20__年8月8日是我国第八个“全民健身日”，为增强全民健身意识，带动我市体育爱好者养成良好的体育锻炼习惯，____市超越长跑协会开展了“全民健身日”活动，现将活动开展情况总结如下：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如火的九月，我校__年高一新生军训工作，在学校领导的高度重视下，在县武警中队大力支持下，在学校各部门通力协作下，经过全体参训同学的顽强拼搏，取得了圆满成功。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 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 2、发扬部队的优良传统和作风，严于律己，遵守《中学生守则》和《中学生日常行为规范》，遵守学校各项规章制度，做文明学生，创文明班级，建文明校园。 3、感受军人的爱国之情，培养正确的世界观、人生观和价值观，树立远大理想，勇往直前，百折不挠。 4、珍惜此次军训经历，铭记所学到的知识和做人的道理，珍惜三年的高中生活，珍惜青春的大好时光，努力拼博，奋发进取，在学习、生活中锻炼自己、塑造自己、展示自己、挑战自己。 5、增强团队意识和集体观念，在今后的学习和生活中，互相帮助、团结友爱，共同进步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27日的爬山拉练里，我竟然没出现头晕或不舒服的状况!以前我跑个800米就会直接倒地的，所以那天并不打算去爬山的，可是听到学生对我说：“老师，明天我要和你比赛，看我们谁比较厉害”;“陈老师，明天你一定也要去，没你的加油和打气我们是没法爬上山顶的!”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三勤”——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度”。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高中军训结束班主任工作总结精选篇5</w:t>
      </w:r>
    </w:p>
    <w:p>
      <w:pPr>
        <w:ind w:left="0" w:right="0" w:firstLine="560"/>
        <w:spacing w:before="450" w:after="450" w:line="312" w:lineRule="auto"/>
      </w:pPr>
      <w:r>
        <w:rPr>
          <w:rFonts w:ascii="宋体" w:hAnsi="宋体" w:eastAsia="宋体" w:cs="宋体"/>
          <w:color w:val="000"/>
          <w:sz w:val="28"/>
          <w:szCs w:val="28"/>
        </w:rPr>
        <w:t xml:space="preserve">回顾这一周的工作，为了学生们的军训，作为班主任，我也是积极的配合，和教官去沟通，去了解学生，军训结束了，这段日子也是让我了解了学生们，更是看到以后要如何的来做好班主任的一个工作。对于军训的工作我也是来做好总结。</w:t>
      </w:r>
    </w:p>
    <w:p>
      <w:pPr>
        <w:ind w:left="0" w:right="0" w:firstLine="560"/>
        <w:spacing w:before="450" w:after="450" w:line="312" w:lineRule="auto"/>
      </w:pPr>
      <w:r>
        <w:rPr>
          <w:rFonts w:ascii="宋体" w:hAnsi="宋体" w:eastAsia="宋体" w:cs="宋体"/>
          <w:color w:val="000"/>
          <w:sz w:val="28"/>
          <w:szCs w:val="28"/>
        </w:rPr>
        <w:t xml:space="preserve">作为班主任，这也是我第一份工作，领导给予我信任，让我来担任班主任的.工作，我也是挺忐忑的，不知道自己是否能去做好，不过之前也是有过一些经验，也是让我对于自己的工作有了一些信心，而此次的军训里面，我也是认真尽责的去做好，去了解学生们的情况看到他们努力的样子也是很感动，愿意坚持下来，在教官的指导下去做好了军训，同时也是在最后的一个会操里面拿到了较好的成绩，这些努力让他们得到了收获，也是让我看到这些学生们是如何，对于以后的工作我也是更能做好了，为了能了解学生，我也是和他们一起军训了一会，虽然后面的齐步走之类的没有参与，但是前两天的站军姿我也是认真的参与，算是我大学之后的头一次军训了，的确这种滋味依旧是难受的，但是坚持下来也是格外的有成就感。</w:t>
      </w:r>
    </w:p>
    <w:p>
      <w:pPr>
        <w:ind w:left="0" w:right="0" w:firstLine="560"/>
        <w:spacing w:before="450" w:after="450" w:line="312" w:lineRule="auto"/>
      </w:pPr>
      <w:r>
        <w:rPr>
          <w:rFonts w:ascii="宋体" w:hAnsi="宋体" w:eastAsia="宋体" w:cs="宋体"/>
          <w:color w:val="000"/>
          <w:sz w:val="28"/>
          <w:szCs w:val="28"/>
        </w:rPr>
        <w:t xml:space="preserve">学生们也是由于我的举动接受了我，和我的沟通也是不再那么的陌生，虽然我是班主任老师但是也是和他们成为了朋友，了解他们的想法，以及一些性格方面，这些都是能让自己对于以后的工作更有把握一些，同时对于教官的要求，我也是积极的去做好配合，去让自己按照教官的安排做好，从而为学生们的军训服务，看到他们努力坚持下来，我也是挺感动的毕竟这也算是他们的第一次军训，虽然有些同学在小学的时候参加过，但是大部分的同学却是头一次，而能坚持，没有放弃也是让我看到他们团结在一起，愿意为了一件事而坚持，当然和教官的严厉也是分不开的。同时也是学生们对于军训其实也是从开始的渴望，到觉得煎熬然后不想放弃，接着一起团结的过程。</w:t>
      </w:r>
    </w:p>
    <w:p>
      <w:pPr>
        <w:ind w:left="0" w:right="0" w:firstLine="560"/>
        <w:spacing w:before="450" w:after="450" w:line="312" w:lineRule="auto"/>
      </w:pPr>
      <w:r>
        <w:rPr>
          <w:rFonts w:ascii="宋体" w:hAnsi="宋体" w:eastAsia="宋体" w:cs="宋体"/>
          <w:color w:val="000"/>
          <w:sz w:val="28"/>
          <w:szCs w:val="28"/>
        </w:rPr>
        <w:t xml:space="preserve">军训虽然结束了，但是这份精神我也是希望学生们带着去用到日常的学习之中，初中三年要努力，而我也是要继续的去做好自己班主任的工作，把班级给带好，得到认可，同时也是让学生们在班级里更加的团结，去取得班级的一些荣誉，同时也是在学习上去有所成绩并且是能克服困难，能坚持下去的。</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高中军训结束班主任工作总结精选篇6</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2025-07-09T01:03:24+08:00</dcterms:created>
  <dcterms:modified xsi:type="dcterms:W3CDTF">2025-07-09T01:03:24+08:00</dcterms:modified>
</cp:coreProperties>
</file>

<file path=docProps/custom.xml><?xml version="1.0" encoding="utf-8"?>
<Properties xmlns="http://schemas.openxmlformats.org/officeDocument/2006/custom-properties" xmlns:vt="http://schemas.openxmlformats.org/officeDocument/2006/docPropsVTypes"/>
</file>