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202_年最新管理人员工作总结模板</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年最新管理人员工作总结模板（7篇）总结的具体有什么格式呢?总结是事后对某一时期、某一项目或某些工作进行回顾和分析，从而做出带有规律性的结论，下面是小编给大家整理的20_年最新管理人员工作总结模板，仅供参考希望能帮助到大家。20_年最新...</w:t>
      </w:r>
    </w:p>
    <w:p>
      <w:pPr>
        <w:ind w:left="0" w:right="0" w:firstLine="560"/>
        <w:spacing w:before="450" w:after="450" w:line="312" w:lineRule="auto"/>
      </w:pPr>
      <w:r>
        <w:rPr>
          <w:rFonts w:ascii="宋体" w:hAnsi="宋体" w:eastAsia="宋体" w:cs="宋体"/>
          <w:color w:val="000"/>
          <w:sz w:val="28"/>
          <w:szCs w:val="28"/>
        </w:rPr>
        <w:t xml:space="preserve">20_年最新管理人员工作总结模板（7篇）</w:t>
      </w:r>
    </w:p>
    <w:p>
      <w:pPr>
        <w:ind w:left="0" w:right="0" w:firstLine="560"/>
        <w:spacing w:before="450" w:after="450" w:line="312" w:lineRule="auto"/>
      </w:pPr>
      <w:r>
        <w:rPr>
          <w:rFonts w:ascii="宋体" w:hAnsi="宋体" w:eastAsia="宋体" w:cs="宋体"/>
          <w:color w:val="000"/>
          <w:sz w:val="28"/>
          <w:szCs w:val="28"/>
        </w:rPr>
        <w:t xml:space="preserve">总结的具体有什么格式呢?总结是事后对某一时期、某一项目或某些工作进行回顾和分析，从而做出带有规律性的结论，下面是小编给大家整理的20_年最新管理人员工作总结模板，仅供参考希望能帮助到大家。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20_年最新管理人员工作总结模板篇1</w:t>
      </w:r>
    </w:p>
    <w:p>
      <w:pPr>
        <w:ind w:left="0" w:right="0" w:firstLine="560"/>
        <w:spacing w:before="450" w:after="450" w:line="312" w:lineRule="auto"/>
      </w:pPr>
      <w:r>
        <w:rPr>
          <w:rFonts w:ascii="宋体" w:hAnsi="宋体" w:eastAsia="宋体" w:cs="宋体"/>
          <w:color w:val="000"/>
          <w:sz w:val="28"/>
          <w:szCs w:val="28"/>
        </w:rPr>
        <w:t xml:space="preserve">尊敬的各位领导、同事：大家好!我是欣院4号楼管员谭小红，这天很荣幸能站在那里给大家总结发言。今年在宿管中心的各位领导的领导下，我们4号楼的各项工作、活动开展的十分顺利，下面我就个人的工作状况向大家作个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1、认真负责学生宿舍门卫值班工作，确保24小时值班，按作息时间规定开关宿舍大门。</w:t>
      </w:r>
    </w:p>
    <w:p>
      <w:pPr>
        <w:ind w:left="0" w:right="0" w:firstLine="560"/>
        <w:spacing w:before="450" w:after="450" w:line="312" w:lineRule="auto"/>
      </w:pPr>
      <w:r>
        <w:rPr>
          <w:rFonts w:ascii="宋体" w:hAnsi="宋体" w:eastAsia="宋体" w:cs="宋体"/>
          <w:color w:val="000"/>
          <w:sz w:val="28"/>
          <w:szCs w:val="28"/>
        </w:rPr>
        <w:t xml:space="preserve">2、每一天按时打扫了所管楼层走道、楼梯、厕所、洗漱间的卫生及楼栋四周的卫生。努力做到墙上无蜘蛛网、无污渍、地面无垃圾、废纸、痰迹、厕所无臭味。同时检查了照明灯、水龙头和各寝室房门关锁状况，并且及时对各寝室报修状况进行登记、报修。</w:t>
      </w:r>
    </w:p>
    <w:p>
      <w:pPr>
        <w:ind w:left="0" w:right="0" w:firstLine="560"/>
        <w:spacing w:before="450" w:after="450" w:line="312" w:lineRule="auto"/>
      </w:pPr>
      <w:r>
        <w:rPr>
          <w:rFonts w:ascii="宋体" w:hAnsi="宋体" w:eastAsia="宋体" w:cs="宋体"/>
          <w:color w:val="000"/>
          <w:sz w:val="28"/>
          <w:szCs w:val="28"/>
        </w:rPr>
        <w:t xml:space="preserve">3、做好来访人员的登记工作，防止不明身份者进入宿舍，拒绝校处推销人员及送处卖人员进入宿舍区。</w:t>
      </w:r>
    </w:p>
    <w:p>
      <w:pPr>
        <w:ind w:left="0" w:right="0" w:firstLine="560"/>
        <w:spacing w:before="450" w:after="450" w:line="312" w:lineRule="auto"/>
      </w:pPr>
      <w:r>
        <w:rPr>
          <w:rFonts w:ascii="宋体" w:hAnsi="宋体" w:eastAsia="宋体" w:cs="宋体"/>
          <w:color w:val="000"/>
          <w:sz w:val="28"/>
          <w:szCs w:val="28"/>
        </w:rPr>
        <w:t xml:space="preserve">4、做好了宿舍区的防盗、防火、防破坏等安全保卫工作，严格禁止使用违章电器，避免安全隐患的发生，妥善处理突发事件的发生，并及时向保卫处或管理中心反映状况。</w:t>
      </w:r>
    </w:p>
    <w:p>
      <w:pPr>
        <w:ind w:left="0" w:right="0" w:firstLine="560"/>
        <w:spacing w:before="450" w:after="450" w:line="312" w:lineRule="auto"/>
      </w:pPr>
      <w:r>
        <w:rPr>
          <w:rFonts w:ascii="宋体" w:hAnsi="宋体" w:eastAsia="宋体" w:cs="宋体"/>
          <w:color w:val="000"/>
          <w:sz w:val="28"/>
          <w:szCs w:val="28"/>
        </w:rPr>
        <w:t xml:space="preserve">5、了解本栋学生的生活状况，帮忙学生解决生活上的困难。解决不了的及时向其辅导员或上级领导作了汇报。</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在做好本职工作的基础上，熟记所负责楼栋的学生的姓名、相貌、所在班级、寝室编号、性格、籍贯、家庭状况、思想动态等状况。只有对学生有了更深入的了解，才能管好整栋楼。用真诚的爱，用人格的魅力去关爱学生。将宿舍管理员这项工作做得更好，让学生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20_年最新管理人员工作总结模板篇2</w:t>
      </w:r>
    </w:p>
    <w:p>
      <w:pPr>
        <w:ind w:left="0" w:right="0" w:firstLine="560"/>
        <w:spacing w:before="450" w:after="450" w:line="312" w:lineRule="auto"/>
      </w:pPr>
      <w:r>
        <w:rPr>
          <w:rFonts w:ascii="宋体" w:hAnsi="宋体" w:eastAsia="宋体" w:cs="宋体"/>
          <w:color w:val="000"/>
          <w:sz w:val="28"/>
          <w:szCs w:val="28"/>
        </w:rPr>
        <w:t xml:space="preserve">20__—20__学年，是我校宿管工作不断提高，不断完善的一年，也是取得较好成绩的一年。在校园政教处的领导下，各位班主任的配合下，我以高度的职责感，努力完成校园下达的各项任务指标。下面就20__—20__学年工作总结如下。</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宿舍安全工作是一向强调的，也是重中之重的工作，安全无小事，出事没有回头路。所以在工作是我们把安全管理工作一向放到首位。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2、抓好学生晚归、不归现象。我们严格遵守查房点名制度，做好查房记录，对晚归、不归学生，总是想尽办法利用发信息、打电话与学生联系，查清去向，做好记录，次日把晚归、不归信息送给各分院。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3、我们要求自己时刻摸清学生的思想，每月要对所管理的学生进行思想交流，及时发现有思想状况的学生及时疏导、上报。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礼貌的学习、生活和休息环境。我们每个星期不定期的对各楼层寝室进行逐一检查，评出“礼貌寝室”透过光荣榜给予宣传表扬，并对脏、乱、差的寝室进行督促整改。，透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校园做出了必须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20_年最新管理人员工作总结模板篇3</w:t>
      </w:r>
    </w:p>
    <w:p>
      <w:pPr>
        <w:ind w:left="0" w:right="0" w:firstLine="560"/>
        <w:spacing w:before="450" w:after="450" w:line="312" w:lineRule="auto"/>
      </w:pPr>
      <w:r>
        <w:rPr>
          <w:rFonts w:ascii="宋体" w:hAnsi="宋体" w:eastAsia="宋体" w:cs="宋体"/>
          <w:color w:val="000"/>
          <w:sz w:val="28"/>
          <w:szCs w:val="28"/>
        </w:rPr>
        <w:t xml:space="preserve">“室洁书香有梦亦有志”是我们寝室的室风。寝室是组成班级的最基本单位，是同学学习、生活、休息的重要场所。室友就是亲人，而寝室就是我们共有的家。因此，我的管理理念就是：团结一心，共同建家园。因此在大家的努力下，我们寝室在20__—20__年度下学期被评为内江师范学院四星级礼貌寝室。</w:t>
      </w:r>
    </w:p>
    <w:p>
      <w:pPr>
        <w:ind w:left="0" w:right="0" w:firstLine="560"/>
        <w:spacing w:before="450" w:after="450" w:line="312" w:lineRule="auto"/>
      </w:pPr>
      <w:r>
        <w:rPr>
          <w:rFonts w:ascii="宋体" w:hAnsi="宋体" w:eastAsia="宋体" w:cs="宋体"/>
          <w:color w:val="000"/>
          <w:sz w:val="28"/>
          <w:szCs w:val="28"/>
        </w:rPr>
        <w:t xml:space="preserve">室长作为班委干部，就应明确做室长的指导思想是“为大家服务，同时锻炼自我潜力”。因此务必以身作—，起好带头作用，协助老师管理并自觉理解室友的监督。姑且不谈号召力，寝室同学或多或少会向班干部看齐。如果室长自己尽是玩电脑，一天到晚不搞卫生，一团乱七八糟，那这样室长哪还有什么颜面去指责哪个室友的卫生没搞好。所以只有搞好自身的建设才有资格去抓别人。可能是“明星效应”嘛!</w:t>
      </w:r>
    </w:p>
    <w:p>
      <w:pPr>
        <w:ind w:left="0" w:right="0" w:firstLine="560"/>
        <w:spacing w:before="450" w:after="450" w:line="312" w:lineRule="auto"/>
      </w:pPr>
      <w:r>
        <w:rPr>
          <w:rFonts w:ascii="宋体" w:hAnsi="宋体" w:eastAsia="宋体" w:cs="宋体"/>
          <w:color w:val="000"/>
          <w:sz w:val="28"/>
          <w:szCs w:val="28"/>
        </w:rPr>
        <w:t xml:space="preserve">高校宿舍管理工作的内涵要随着时代的发展也应不断的更新和发展。一方面要纠正只将学生宿舍当作学生休息和学习场所的思想;一方面要把宿舍思想礼貌建设融入宿舍管理工作中去，使学生思想政治工作与宿舍管理、宿舍文化、宿舍生活等紧密结合，实现育人目标。负责学生日常行为和品德教育，指导学生自律组织的活动，透过说理引导、实践锻炼、熏陶感染、比较鉴别、心理咨询等多种方法来做好室友的思想政治工作。</w:t>
      </w:r>
    </w:p>
    <w:p>
      <w:pPr>
        <w:ind w:left="0" w:right="0" w:firstLine="560"/>
        <w:spacing w:before="450" w:after="450" w:line="312" w:lineRule="auto"/>
      </w:pPr>
      <w:r>
        <w:rPr>
          <w:rFonts w:ascii="宋体" w:hAnsi="宋体" w:eastAsia="宋体" w:cs="宋体"/>
          <w:color w:val="000"/>
          <w:sz w:val="28"/>
          <w:szCs w:val="28"/>
        </w:rPr>
        <w:t xml:space="preserve">做到“同住、知情、关心、引导”。了解室友思想动态，关心室友思想、生活;引导室友正确处理各种问题，开展经常性的思想政治工作。一方面这种情感帮忙是对学生自身的，要能够自由地表达情感并有效地控制她们，对生活持乐观向上的态度。另一方面是对他人的，要善于理解理解他人的情感，互相信任并互相尊重，和他人持续一种和睦的关系。</w:t>
      </w:r>
    </w:p>
    <w:p>
      <w:pPr>
        <w:ind w:left="0" w:right="0" w:firstLine="560"/>
        <w:spacing w:before="450" w:after="450" w:line="312" w:lineRule="auto"/>
      </w:pPr>
      <w:r>
        <w:rPr>
          <w:rFonts w:ascii="宋体" w:hAnsi="宋体" w:eastAsia="宋体" w:cs="宋体"/>
          <w:color w:val="000"/>
          <w:sz w:val="28"/>
          <w:szCs w:val="28"/>
        </w:rPr>
        <w:t xml:space="preserve">宿舍安全问题，历来是宿舍管理的首要任务。对于宿舍管理来讲，安全重于泰山。俗话说：一把火，就能把宿舍管理工作的所有成绩烧光。事实确实这样，莫斯科友谊大学和我国某些高校都有着惨痛的教训。因此，加强宿舍的安全管理，尤其是对室友的防火安全教育和防火安全知识的宣传。</w:t>
      </w:r>
    </w:p>
    <w:p>
      <w:pPr>
        <w:ind w:left="0" w:right="0" w:firstLine="560"/>
        <w:spacing w:before="450" w:after="450" w:line="312" w:lineRule="auto"/>
      </w:pPr>
      <w:r>
        <w:rPr>
          <w:rFonts w:ascii="宋体" w:hAnsi="宋体" w:eastAsia="宋体" w:cs="宋体"/>
          <w:color w:val="000"/>
          <w:sz w:val="28"/>
          <w:szCs w:val="28"/>
        </w:rPr>
        <w:t xml:space="preserve">学生宿舍内务卫生、宿舍电脑使用难受监管以及宿舍内学习氛围缺乏等，已普遍成为目前高校学生宿舍的突出问题，我院学生宿舍亦然，如何加强和疏导宿舍管理的内涵建设已成为一个重要的课题。以往在宿舍管理工作中，我们更多地注重于整体的环境卫生、生活秩序和住宿纪律等，在对于宿舍内的硬措施、软文化建设还不够，要着力改善高校学生宿舍普遍存在的问题，努力营造宿舍更加健康、整洁、舒适、礼貌温馨以及和谐的住宿环境。</w:t>
      </w:r>
    </w:p>
    <w:p>
      <w:pPr>
        <w:ind w:left="0" w:right="0" w:firstLine="560"/>
        <w:spacing w:before="450" w:after="450" w:line="312" w:lineRule="auto"/>
      </w:pPr>
      <w:r>
        <w:rPr>
          <w:rFonts w:ascii="宋体" w:hAnsi="宋体" w:eastAsia="宋体" w:cs="宋体"/>
          <w:color w:val="000"/>
          <w:sz w:val="28"/>
          <w:szCs w:val="28"/>
        </w:rPr>
        <w:t xml:space="preserve">在完成任务、取得成绩的同时，也发现了我的工作中依然存在许多不足。我更期望我的总结能起到抛砖引玉的作用，我的工作能够得到各位领导和同行更好的指教，吸取到更多更好的经验。</w:t>
      </w:r>
    </w:p>
    <w:p>
      <w:pPr>
        <w:ind w:left="0" w:right="0" w:firstLine="560"/>
        <w:spacing w:before="450" w:after="450" w:line="312" w:lineRule="auto"/>
      </w:pPr>
      <w:r>
        <w:rPr>
          <w:rFonts w:ascii="黑体" w:hAnsi="黑体" w:eastAsia="黑体" w:cs="黑体"/>
          <w:color w:val="000000"/>
          <w:sz w:val="36"/>
          <w:szCs w:val="36"/>
          <w:b w:val="1"/>
          <w:bCs w:val="1"/>
        </w:rPr>
        <w:t xml:space="preserve">20_年最新管理人员工作总结模板篇4</w:t>
      </w:r>
    </w:p>
    <w:p>
      <w:pPr>
        <w:ind w:left="0" w:right="0" w:firstLine="560"/>
        <w:spacing w:before="450" w:after="450" w:line="312" w:lineRule="auto"/>
      </w:pPr>
      <w:r>
        <w:rPr>
          <w:rFonts w:ascii="宋体" w:hAnsi="宋体" w:eastAsia="宋体" w:cs="宋体"/>
          <w:color w:val="000"/>
          <w:sz w:val="28"/>
          <w:szCs w:val="28"/>
        </w:rPr>
        <w:t xml:space="preserve">宿管工作是校园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扎实把宿管工作当作校园的一次重要工作来抓，把宿管员当作一个教育工作者，学生管理者来看待，从竞聘工作、培训上岗、制度管理、组织督察，环环相扣，有力地保障了宿管工作的.顺利开展。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校园一样，从教工家属选拔宿管员，因选取面窄，容易落入论资排辈的窠臼，工作用心性不高，难于管理。从06年起，我们顶住压力，发挥鲇鱼效应，引入竞争机制，预留20%的名额引进校外下岗工人，参与竞聘，搞活了一塘水，带动了一班人，宿管员危机意识增强管理变得容易了，工作职责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潜力和古今，经常吵吵闹闹，领导费心多，工作难推动。前两年，我们把宿管工作改为政教处主管，总务处和年级协管，从前勤抽调专人管理，工作大有起色，各项管理规章制度得已健全、落实。今年我们更进一步，从宿管员中选拔职责心强，潜力突出的同志，管理日常工作，工作方式从“给我冲”转成了“跟我来”，由于管理者也是参与者，心贴得更近，联系更紧，各项工作抓得更实在，更细致，更完善了。宿管员和校园、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三、自郭校长来后，抓卫生工作是我校一大特色，老师们戏称为“没钱吃饭，有钱洗面”，卫生工作是天天查周周抓，月月评比。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一天早上宿管员要督学生室内卫生要打扫，床铺要整理，卫生间要冲洗，物品要摆放整齐，并在宣传栏公告，状况严重的一个电话到年级办，学生停课也要立刻回来返工，搞了一两次以后，构成了习惯就好办了。其次，每一天空上午把公共场所、楼梯、过道、厕所、洗漱间卫生，由宿管员全面细致地打扫一遍，校园管理人员作一次巡查纪录，下午再做一次保洁工作，或对卫生死角加以突击一下，再次，每周六抽出一到两节课，把宿舍、教室里里外外冲洗一遍，由相关处室进行检查评比，最后一关，每月或节假日放假，天空上要扫，墙上抹，地下要洗，床上桌上要整理，卫生工作搞彻底，全体党委成员行政放子亲自检查、评比，结果与工资挂钩，几个环节下来舍得、时间、精力、卫生自然能搞得能够。</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第一，校园从领导到学生，都叫宿管员为某某老师，不叫某某师傅，把宿管员当老师看待，树立她们的威信，支持她们的工作，培养她们的职责心。每学期结合校园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状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立刻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齐重视一齐，处理一齐。</w:t>
      </w:r>
    </w:p>
    <w:p>
      <w:pPr>
        <w:ind w:left="0" w:right="0" w:firstLine="560"/>
        <w:spacing w:before="450" w:after="450" w:line="312" w:lineRule="auto"/>
      </w:pPr>
      <w:r>
        <w:rPr>
          <w:rFonts w:ascii="宋体" w:hAnsi="宋体" w:eastAsia="宋体" w:cs="宋体"/>
          <w:color w:val="000"/>
          <w:sz w:val="28"/>
          <w:szCs w:val="28"/>
        </w:rPr>
        <w:t xml:space="preserve">第三，大事用心管，小事不放松，每一天早上督促学生起床，一到早操时间立即锁门，未出门的学生作迟到处理，由年级办或班主任来领取。白天严防异姓同学窜门，对请假回寝室的学生需挂班主任的批条，方能放进，对来访、送东西的家长、亲友进行登记，晚上对归寝状况及晚寝纪律进行督导。对学生突发疾病等状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五、我校宿管工作在校园领导重视、班主任的支持、学生的\'配合和宿管员的努力下取得了很好的成绩，得到了校园比较一致的肯定。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第一，由于学生发展较快，从中师的400多人发展到此刻的5000多人，学生人数10年间翻了10倍，住房设备没有翻10倍，学生住得比较挤，条件达不到现代的办学要求。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工作强度个性大，每一天工作十几个小时，个性是有三栋楼，每栋只有一个宿管员，基本上只要不放月假，就一天接一天24小时连轴转，校园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第五，留守学生、问题学生、心理有毛病的学生，工作难做，既要严格管理，又要人性化处理，对一般宿管员来说确实难度太大，超出了她们潜力范围。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20_年最新管理人员工作总结模板篇5</w:t>
      </w:r>
    </w:p>
    <w:p>
      <w:pPr>
        <w:ind w:left="0" w:right="0" w:firstLine="560"/>
        <w:spacing w:before="450" w:after="450" w:line="312" w:lineRule="auto"/>
      </w:pPr>
      <w:r>
        <w:rPr>
          <w:rFonts w:ascii="宋体" w:hAnsi="宋体" w:eastAsia="宋体" w:cs="宋体"/>
          <w:color w:val="000"/>
          <w:sz w:val="28"/>
          <w:szCs w:val="28"/>
        </w:rPr>
        <w:t xml:space="preserve">我叫__，来自__。于20__年11月24日起正式成为BYD汽车公司一员。能成为BYD汽车公司的一员，我内心充满了无限憧憬。</w:t>
      </w:r>
    </w:p>
    <w:p>
      <w:pPr>
        <w:ind w:left="0" w:right="0" w:firstLine="560"/>
        <w:spacing w:before="450" w:after="450" w:line="312" w:lineRule="auto"/>
      </w:pPr>
      <w:r>
        <w:rPr>
          <w:rFonts w:ascii="宋体" w:hAnsi="宋体" w:eastAsia="宋体" w:cs="宋体"/>
          <w:color w:val="000"/>
          <w:sz w:val="28"/>
          <w:szCs w:val="28"/>
        </w:rPr>
        <w:t xml:space="preserve">自从20__年11月24日被安排到2栋宿舍楼当宿舍管理员以来，我已经在那里工作有60天了。经过这段时间的工作，我认识到做宿舍管理的的发展空间还是很大的。</w:t>
      </w:r>
    </w:p>
    <w:p>
      <w:pPr>
        <w:ind w:left="0" w:right="0" w:firstLine="560"/>
        <w:spacing w:before="450" w:after="450" w:line="312" w:lineRule="auto"/>
      </w:pPr>
      <w:r>
        <w:rPr>
          <w:rFonts w:ascii="宋体" w:hAnsi="宋体" w:eastAsia="宋体" w:cs="宋体"/>
          <w:color w:val="000"/>
          <w:sz w:val="28"/>
          <w:szCs w:val="28"/>
        </w:rPr>
        <w:t xml:space="preserve">在过去的一年中，我作为员工公寓的一名管理员，在公司后勤的领导下。在“一切为了员工，为了一切员工，为了员工的一切”宗旨的指引下，我这两个月在宿舍管理上取得了不小的成绩，当然也存在着许多需要改善的问题，下面是我将全面做出试用期的工作总结。</w:t>
      </w:r>
    </w:p>
    <w:p>
      <w:pPr>
        <w:ind w:left="0" w:right="0" w:firstLine="560"/>
        <w:spacing w:before="450" w:after="450" w:line="312" w:lineRule="auto"/>
      </w:pPr>
      <w:r>
        <w:rPr>
          <w:rFonts w:ascii="宋体" w:hAnsi="宋体" w:eastAsia="宋体" w:cs="宋体"/>
          <w:color w:val="000"/>
          <w:sz w:val="28"/>
          <w:szCs w:val="28"/>
        </w:rPr>
        <w:t xml:space="preserve">首先，对于工作，我认真做好日常的值班管理、门禁管理、钥匙管理、药品使用登记管理、宿舍生活秩序管理、资产管理和宿舍管理、维修投递等服务工作，保障宿舍区住宿生活秩序正常，为员工带给了良好的住宿生活条件。上班，我一如既往做好工作文档里员工调出调入的登记工作，详细了解和排查每个宿舍的入住状况。这段时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另外，由于我目前在员工公寓楼工作时间不是很长，因此以后我会花更多的时间来和员工相互了解，与他们搭建良好的关系，让我今后工作也比较得心应手，更加的团结和谐。</w:t>
      </w:r>
    </w:p>
    <w:p>
      <w:pPr>
        <w:ind w:left="0" w:right="0" w:firstLine="560"/>
        <w:spacing w:before="450" w:after="450" w:line="312" w:lineRule="auto"/>
      </w:pPr>
      <w:r>
        <w:rPr>
          <w:rFonts w:ascii="宋体" w:hAnsi="宋体" w:eastAsia="宋体" w:cs="宋体"/>
          <w:color w:val="000"/>
          <w:sz w:val="28"/>
          <w:szCs w:val="28"/>
        </w:rPr>
        <w:t xml:space="preserve">其次，当有员工报修，我认真做好员工报修登记及申请报修事务，然后及时通知后勤维修组的师傅，时时刻刻跟进维修进度，并记录在工作表里。保障公寓水电设施使用、运转良好，尽量满足员工们的住宿生活需要。当然，我也都是当日工作当日完成。</w:t>
      </w:r>
    </w:p>
    <w:p>
      <w:pPr>
        <w:ind w:left="0" w:right="0" w:firstLine="560"/>
        <w:spacing w:before="450" w:after="450" w:line="312" w:lineRule="auto"/>
      </w:pPr>
      <w:r>
        <w:rPr>
          <w:rFonts w:ascii="宋体" w:hAnsi="宋体" w:eastAsia="宋体" w:cs="宋体"/>
          <w:color w:val="000"/>
          <w:sz w:val="28"/>
          <w:szCs w:val="28"/>
        </w:rPr>
        <w:t xml:space="preserve">再次，我协助好保卫处做好员工宿舍区的安全保卫工作，做好安全教育和宣传工作，加强了值班管理和巡查，做好了宿舍区视频监控系统的日常管理工作，维护宿舍区的安全、稳定。当我值夜班时，我会按时做好宿舍日报表，及时注销离职人员和退房员工的门禁，去各个楼层巡查签到。每当遇到一些违反了公司章程问题，我都按公司的规定在记录表上登记，并适当询问事情的来龙去脉，耐心地教育他们。</w:t>
      </w:r>
    </w:p>
    <w:p>
      <w:pPr>
        <w:ind w:left="0" w:right="0" w:firstLine="560"/>
        <w:spacing w:before="450" w:after="450" w:line="312" w:lineRule="auto"/>
      </w:pPr>
      <w:r>
        <w:rPr>
          <w:rFonts w:ascii="宋体" w:hAnsi="宋体" w:eastAsia="宋体" w:cs="宋体"/>
          <w:color w:val="000"/>
          <w:sz w:val="28"/>
          <w:szCs w:val="28"/>
        </w:rPr>
        <w:t xml:space="preserve">每周，我们都会进行整个宿舍5S检查工作，尽管部分员工对此颇有些异议，但这样的确有助于员工良好的生活及良好习惯的养成。有助于提升寝室整体精神风貌。它一方面有助于我们了解整个宿舍的整体状况，另一方面也能够及时发现宿舍里存在的一些安全隐患，从而即时得到解决。为了规范整个宿舍5S普查工作，我们专门印发了《5S评分标准》，给每一间宿舍进行评分，对每次检查出来5S最差寝室我们进行了整个厂区批评通报并将批评通报结果发至各工厂厂办和在宿舍宣传栏张贴。对于5S优秀宿舍我们对其进行表扬嘉奖并发放小礼品。为了整个宿舍人生及财物安全工作，我们还专门印发了《安全检查表》。对于每次排查出来藏有管制刀具、私自拉网线、藏有电磁炉、电吹风等大功率电器的寝室，我们进行了整个厂区批评通报并将批评通报结果发至各工厂厂办和在宿舍宣传栏张贴。</w:t>
      </w:r>
    </w:p>
    <w:p>
      <w:pPr>
        <w:ind w:left="0" w:right="0" w:firstLine="560"/>
        <w:spacing w:before="450" w:after="450" w:line="312" w:lineRule="auto"/>
      </w:pPr>
      <w:r>
        <w:rPr>
          <w:rFonts w:ascii="宋体" w:hAnsi="宋体" w:eastAsia="宋体" w:cs="宋体"/>
          <w:color w:val="000"/>
          <w:sz w:val="28"/>
          <w:szCs w:val="28"/>
        </w:rPr>
        <w:t xml:space="preserve">在那里我学会了制作各类表格，排5S值日表及汇总，学会了函数的应用。学会了门禁注册/注销及异常处理，学会了批量分配员工住宿，学会了刷墙，还学会了一些简单维修、更重要的我学会怎样与这么多同事和谐共处。其实这些还远远不够。需要的不仅仅仅是这样，对自己的要求对自己的目标。当然，在工作中，还存在着一些问题，比如对员工的卫生宣导、安全宣导应常抓不懈，科学管理、规范管理还不够深入等。这些我在今后的工作中我必须会高度重视，争取早日克服和完善后续的工作!</w:t>
      </w:r>
    </w:p>
    <w:p>
      <w:pPr>
        <w:ind w:left="0" w:right="0" w:firstLine="560"/>
        <w:spacing w:before="450" w:after="450" w:line="312" w:lineRule="auto"/>
      </w:pPr>
      <w:r>
        <w:rPr>
          <w:rFonts w:ascii="宋体" w:hAnsi="宋体" w:eastAsia="宋体" w:cs="宋体"/>
          <w:color w:val="000"/>
          <w:sz w:val="28"/>
          <w:szCs w:val="28"/>
        </w:rPr>
        <w:t xml:space="preserve">总之，随着公司不断成长，制度也在不断的完善与创新，在公寓管理方面必然会遇到新的挑战，但我坚信在公司领导的带领下，我将会做的更好。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20_年最新管理人员工作总结模板篇6</w:t>
      </w:r>
    </w:p>
    <w:p>
      <w:pPr>
        <w:ind w:left="0" w:right="0" w:firstLine="560"/>
        <w:spacing w:before="450" w:after="450" w:line="312" w:lineRule="auto"/>
      </w:pPr>
      <w:r>
        <w:rPr>
          <w:rFonts w:ascii="宋体" w:hAnsi="宋体" w:eastAsia="宋体" w:cs="宋体"/>
          <w:color w:val="000"/>
          <w:sz w:val="28"/>
          <w:szCs w:val="28"/>
        </w:rPr>
        <w:t xml:space="preserve">自从去年秋，被校园领导从一线教学人员抽调到宿舍管理员岗位以来，牢固树立宿舍管理为一线的教育教学服务，为学生生活服务的思想。一学年来，在校园领导的关心支持下，在校园后勤团队的帮忙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一、透过常规化精细化的管理，搞好宿舍的环境卫生。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透过频繁的深入宿舍巡查和查后的反思总结，将宿舍卫生环境的管理常规化和细致化，在吴校长的帮忙下还打印装订“学生宿舍管理日志”和“宿舍卫生常规检查记录”，用于每一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用心参入宿舍管理，充分发挥寄宿生在宿舍管理中的主体作用，将宿舍卫生的常规检查评比权下放给舍长。透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状况及打分。另外五个舍长分别负责检查宿舍卫生的五个区域，每人检查其中的一个区域。这样大大缩减了舍长在卫生检查中所占用的时间。每日检查的时间透过协商定在每一天早上的大课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期望在检查中发现卫生打扫存在的问题，能及时的对问题进行整改。最终为自己建立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透过一学期的检查评比与指导，宿舍的卫生环境到达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仅会影响到寄宿生良好休息习惯的养成，还会影响到寄宿生在宿舍的人身安全。因此，在20__年秋季开学初，我首先利用宿舍的文化牌，指导寄宿生对“做礼貌舍员，创礼貌宿舍”的资料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个性是下晚自习后，管理员对寄宿生在小吃部吃晚餐的状况、在宿舍洗漱的状况，及熄灯后上床入睡的状况都进行频繁的全方位的巡查。发现问题就及时的当场处理，从而保证了寄宿生在校住宿的睡眠质量，为第二天的课堂学习带给有效的保障。寄宿生的纪律好了，他们的安全隐患自然就少了。此刻，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三、经过晓之以理，动之以情的情感教育，配合校园做好寄宿生的思想工作。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应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为此，我总是采取晓之以理，动之以情的情感教育方法，利用课余休息时间进行个别谈话，或集中寄宿生实行群众教育等方式教育寄宿生。</w:t>
      </w:r>
    </w:p>
    <w:p>
      <w:pPr>
        <w:ind w:left="0" w:right="0" w:firstLine="560"/>
        <w:spacing w:before="450" w:after="450" w:line="312" w:lineRule="auto"/>
      </w:pPr>
      <w:r>
        <w:rPr>
          <w:rFonts w:ascii="宋体" w:hAnsi="宋体" w:eastAsia="宋体" w:cs="宋体"/>
          <w:color w:val="000"/>
          <w:sz w:val="28"/>
          <w:szCs w:val="28"/>
        </w:rPr>
        <w:t xml:space="preserve">透过因人而异，因事不同的教育，此刻宿舍中偷钱的，打架的，骂人的等等不良现象基本没有了，宿舍风气也好多了。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校园度过的，他们又远离父母，缺乏父爱、母爱的呵护，在校园生活中难免会遇到这样那样的生活问题或者心理困惑。因此，当寄宿生在生活中遇到这些的问题时，我就以一颗慈母之爱心，去关心寄宿生的身心健康。比如：</w:t>
      </w:r>
    </w:p>
    <w:p>
      <w:pPr>
        <w:ind w:left="0" w:right="0" w:firstLine="560"/>
        <w:spacing w:before="450" w:after="450" w:line="312" w:lineRule="auto"/>
      </w:pPr>
      <w:r>
        <w:rPr>
          <w:rFonts w:ascii="宋体" w:hAnsi="宋体" w:eastAsia="宋体" w:cs="宋体"/>
          <w:color w:val="000"/>
          <w:sz w:val="28"/>
          <w:szCs w:val="28"/>
        </w:rPr>
        <w:t xml:space="preserve">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当有的寄宿生洗了衣服，遇到下雨，我还会用洗衣机帮他们脱水。每一天晚上十点半左右，在实行最后一次巡查宿舍时，如果天气冷，发现那个同学在熟睡中掀翻了被子，我总会情不自禁地去为他们盖好。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透过这一系列如同母亲做的小事，温暖着每一个寄宿生的心，营造出一个充满爱意，温馨如家的宿舍。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个性是102宿舍的刘万卢因吃坏了，将屎拉倒裤裆里后，悄然回家，多亏了吴校长和李辉老师的帮忙，最后才将他找回来一事。在此我要个性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期望校园领导与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20_年最新管理人员工作总结模板篇7</w:t>
      </w:r>
    </w:p>
    <w:p>
      <w:pPr>
        <w:ind w:left="0" w:right="0" w:firstLine="560"/>
        <w:spacing w:before="450" w:after="450" w:line="312" w:lineRule="auto"/>
      </w:pPr>
      <w:r>
        <w:rPr>
          <w:rFonts w:ascii="宋体" w:hAnsi="宋体" w:eastAsia="宋体" w:cs="宋体"/>
          <w:color w:val="000"/>
          <w:sz w:val="28"/>
          <w:szCs w:val="28"/>
        </w:rPr>
        <w:t xml:space="preserve">在当宿管委员已有一年了，虽然时间较短，做工作不多，但回顾过去，明确成绩，找出不足，对今后工作还是大有好处。下面我就自我总结一下状况，谈点粗浅认识和体会。</w:t>
      </w:r>
    </w:p>
    <w:p>
      <w:pPr>
        <w:ind w:left="0" w:right="0" w:firstLine="560"/>
        <w:spacing w:before="450" w:after="450" w:line="312" w:lineRule="auto"/>
      </w:pPr>
      <w:r>
        <w:rPr>
          <w:rFonts w:ascii="宋体" w:hAnsi="宋体" w:eastAsia="宋体" w:cs="宋体"/>
          <w:color w:val="000"/>
          <w:sz w:val="28"/>
          <w:szCs w:val="28"/>
        </w:rPr>
        <w:t xml:space="preserve">一、提高宿管员的工作水平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校园所发的一些规章和制度，但这仅是初步的，\"师傅领进门，修行在个人\"，要掌握这些资料，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二、增强工作潜力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那里重要的是潜力。增强工作的潜力。这体现宿管委员要完成日常工作任务。我对寝室里的同学是既服务又管理，即引导说服又批评教育，光管理不进行思想教育行不通，光教育不管理管不好。我在工作中坚持大胆管理又耐心说服教育，把二者紧密结合。具体做到\"四勤\"：\"嘴勤、手勤、脑勤、腿勤\"。\"嘴勤\"，对学生的问题尽力帮忙解决，该提醒的及时提醒。自己管理自己;对个别大声喧哗不礼貌行为，发现一个批评一个，决不姑息迁就。这样批评了差的，就表扬了好的。\"手勤\"，工作计划本不漏事项，交班清楚表扬好人好事，批评不良现象。\"脑勤\"，经常想一想近期的工作，加强计划性;想一想该做事，已做了什么，还需做什么，心里清楚，不忘事，不落事，使交办的事和该做的事落到实处。\"腿勤\"，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三、做到“人到心到”</w:t>
      </w:r>
    </w:p>
    <w:p>
      <w:pPr>
        <w:ind w:left="0" w:right="0" w:firstLine="560"/>
        <w:spacing w:before="450" w:after="450" w:line="312" w:lineRule="auto"/>
      </w:pPr>
      <w:r>
        <w:rPr>
          <w:rFonts w:ascii="宋体" w:hAnsi="宋体" w:eastAsia="宋体" w:cs="宋体"/>
          <w:color w:val="000"/>
          <w:sz w:val="28"/>
          <w:szCs w:val="28"/>
        </w:rPr>
        <w:t xml:space="preserve">是坚持以\"职责\"之心工作。人的潜力有大小，但一般来说只要有事业心职责感，就能把工作做好。做宿管委员工作也是这样。要把工作当事业干，尽到自己的职责，做到\"四心\"即\"细心、耐心、苦心、尽心\"，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须的成绩，但我明白自己工作时间短，状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2025-05-07T01:32:21+08:00</dcterms:created>
  <dcterms:modified xsi:type="dcterms:W3CDTF">2025-05-07T01:32:21+08:00</dcterms:modified>
</cp:coreProperties>
</file>

<file path=docProps/custom.xml><?xml version="1.0" encoding="utf-8"?>
<Properties xmlns="http://schemas.openxmlformats.org/officeDocument/2006/custom-properties" xmlns:vt="http://schemas.openxmlformats.org/officeDocument/2006/docPropsVTypes"/>
</file>