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教育统计工作先进个人工作总结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统计工作先进个人工作总结大全9篇个人工作总结应该客观评估自己在工作中的表现，包括自身的职业能力、工作态度等方面。需要注重在工作中的成果，对自己的完成情况进行实际衡量和评估。现在随着小编一起往下看看教育统计工作先进个人工作总结，希望你喜欢...</w:t>
      </w:r>
    </w:p>
    <w:p>
      <w:pPr>
        <w:ind w:left="0" w:right="0" w:firstLine="560"/>
        <w:spacing w:before="450" w:after="450" w:line="312" w:lineRule="auto"/>
      </w:pPr>
      <w:r>
        <w:rPr>
          <w:rFonts w:ascii="宋体" w:hAnsi="宋体" w:eastAsia="宋体" w:cs="宋体"/>
          <w:color w:val="000"/>
          <w:sz w:val="28"/>
          <w:szCs w:val="28"/>
        </w:rPr>
        <w:t xml:space="preserve">教育统计工作先进个人工作总结大全9篇</w:t>
      </w:r>
    </w:p>
    <w:p>
      <w:pPr>
        <w:ind w:left="0" w:right="0" w:firstLine="560"/>
        <w:spacing w:before="450" w:after="450" w:line="312" w:lineRule="auto"/>
      </w:pPr>
      <w:r>
        <w:rPr>
          <w:rFonts w:ascii="宋体" w:hAnsi="宋体" w:eastAsia="宋体" w:cs="宋体"/>
          <w:color w:val="000"/>
          <w:sz w:val="28"/>
          <w:szCs w:val="28"/>
        </w:rPr>
        <w:t xml:space="preserve">个人工作总结应该客观评估自己在工作中的表现，包括自身的职业能力、工作态度等方面。需要注重在工作中的成果，对自己的完成情况进行实际衡量和评估。现在随着小编一起往下看看教育统计工作先进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教育统计工作先进个人工作总结【篇1】</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__年开始从事本岗位以来，每年都能按照领导的安排准确、及时地完成任务。为了将本职工作做好，我于200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_，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教育统计工作先进个人工作总结【篇3】</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其次，在过去的一年时间里，我积极参加四唯街办事处组织的相关政治学习。在学习实践活动中，我通过认真自学阅读关于，构建和谐社会的书籍文件，思考尝试参悟与基层统计事业的发展关系。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教育统计工作先进个人工作总结【篇4】</w:t>
      </w:r>
    </w:p>
    <w:p>
      <w:pPr>
        <w:ind w:left="0" w:right="0" w:firstLine="560"/>
        <w:spacing w:before="450" w:after="450" w:line="312" w:lineRule="auto"/>
      </w:pPr>
      <w:r>
        <w:rPr>
          <w:rFonts w:ascii="宋体" w:hAnsi="宋体" w:eastAsia="宋体" w:cs="宋体"/>
          <w:color w:val="000"/>
          <w:sz w:val="28"/>
          <w:szCs w:val="28"/>
        </w:rPr>
        <w:t xml:space="preserve">在领导以及同事的关心、帮忙下，我爱岗敬业，尽职尽责，坚持务实的工作作风、坚定的思想信念和饱满的工作热情，较好地完成了自我的本职工作和领导交办的各项工作，工作潜力、业务管理水平、思想觉悟等方面有了进一步的提高。现将20_年的工作状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带给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资料，逐一落实各个控制点的执行状况；最后在部门领导的支持下，加强对各个市分公司的内控执行状况进行检查，查缺补漏。经过全省统计人员的共同努力，在20_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_年，销售公司第一次三是举行统计分析管理岗位技术比武活动，在公司领导的高度重视下，在部门领导的大力支持下，在同事的密切配合下，我和全省统计人员一齐刻苦学习，抓紧训练，用心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持续用心主动、尽力而为，决不懈怠”的工作准则。无论在什么岗位上，处于何种环境中，均能及时调整自我的状态，保证以旺盛的精力投入工作。从__到____部，思想上没有预备、时光上没有过渡，一到岗立刻投入紧张工作中，虽然两个岗位存在着时光松紧的差异、工作方式方法的变换、角度心态的调整等多个问题，但在自我的努力下，顺利克服。由于以前在__岗位对于指标等比较熟悉，此刻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__年新版内控制度，修订统计规范化管理流六是程。为了落实08年新版内控制度，提高统计工作质量，使统计报表能全面、准确、及时、完整地反映全省成品油进销调存状况，今年上半年，结合上半年的统计工作检查，对统计机构和统计人员设置状况、统计人员岗位职责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（二）加强自身学习，刻苦钻研业务，提高工作潜力加强自身学习。</w:t>
      </w:r>
    </w:p>
    <w:p>
      <w:pPr>
        <w:ind w:left="0" w:right="0" w:firstLine="560"/>
        <w:spacing w:before="450" w:after="450" w:line="312" w:lineRule="auto"/>
      </w:pPr>
      <w:r>
        <w:rPr>
          <w:rFonts w:ascii="宋体" w:hAnsi="宋体" w:eastAsia="宋体" w:cs="宋体"/>
          <w:color w:val="000"/>
          <w:sz w:val="28"/>
          <w:szCs w:val="28"/>
        </w:rPr>
        <w:t xml:space="preserve">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思考成立县级相应的调查机构，增加人员编制和经费投入，加大对基层工作的督导力度，提高局、队统筹组织协调和统计业务潜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推荐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用心拓宽服务领域，为各级党政领导决策服务的同时还要为企业服务、为社会公众服务。二是进一步增强服务的针对性。在开展统计服务和统计分析时，除要满足必须的数量要求的同时，更要注重分析的质量。服务的角度要准确，服务的资料要充实。对社会、经济方面的重点、热点、难点问题，认真选题，做到分析问题透彻，提出的推荐切合实际，有针对性，可操作性强。三是进一步增强服务的实效性。把握经济趋势、科学预测，由事后分析为主向事后分析与事前预警预测并重转变，改变过去单纯反映状况、带给信息的做法，在深入研究问题、带给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回顾这一年多来的工作，我始终坚持以大局为重，不计较个人得失，用心学习，工作主动，圆满完成领导交办的各项工作任务。尽管有了必须的进步和成绩，但在工作中我还存在一些不足：</w:t>
      </w:r>
    </w:p>
    <w:p>
      <w:pPr>
        <w:ind w:left="0" w:right="0" w:firstLine="560"/>
        <w:spacing w:before="450" w:after="450" w:line="312" w:lineRule="auto"/>
      </w:pPr>
      <w:r>
        <w:rPr>
          <w:rFonts w:ascii="宋体" w:hAnsi="宋体" w:eastAsia="宋体" w:cs="宋体"/>
          <w:color w:val="000"/>
          <w:sz w:val="28"/>
          <w:szCs w:val="28"/>
        </w:rPr>
        <w:t xml:space="preserve">一是不够注重细节，思考问题不够全面，使得有些工作做得不够完善；</w:t>
      </w:r>
    </w:p>
    <w:p>
      <w:pPr>
        <w:ind w:left="0" w:right="0" w:firstLine="560"/>
        <w:spacing w:before="450" w:after="450" w:line="312" w:lineRule="auto"/>
      </w:pPr>
      <w:r>
        <w:rPr>
          <w:rFonts w:ascii="宋体" w:hAnsi="宋体" w:eastAsia="宋体" w:cs="宋体"/>
          <w:color w:val="000"/>
          <w:sz w:val="28"/>
          <w:szCs w:val="28"/>
        </w:rPr>
        <w:t xml:space="preserve">二是服务不够到位，有时会忽略一些东西，对状况变化不够敏感，没能完全领会有些工作的要领；</w:t>
      </w:r>
    </w:p>
    <w:p>
      <w:pPr>
        <w:ind w:left="0" w:right="0" w:firstLine="560"/>
        <w:spacing w:before="450" w:after="450" w:line="312" w:lineRule="auto"/>
      </w:pPr>
      <w:r>
        <w:rPr>
          <w:rFonts w:ascii="宋体" w:hAnsi="宋体" w:eastAsia="宋体" w:cs="宋体"/>
          <w:color w:val="000"/>
          <w:sz w:val="28"/>
          <w:szCs w:val="28"/>
        </w:rPr>
        <w:t xml:space="preserve">三是需要进一步拓宽业务知识、提高专业技能，从而更好地促进本职工作的开展统计工作个人总结。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今后我将继续发挥自身的长处，认真改正缺点，加强学习，多虚心求教，多动脑思考，不断充实自我、完善自我，使工作水平得以有质的提高，为构建和谐创新型企业多做贡献，不辜负领导和同志们的期望。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教育统计工作先进个人工作总结【篇5】</w:t>
      </w:r>
    </w:p>
    <w:p>
      <w:pPr>
        <w:ind w:left="0" w:right="0" w:firstLine="560"/>
        <w:spacing w:before="450" w:after="450" w:line="312" w:lineRule="auto"/>
      </w:pPr>
      <w:r>
        <w:rPr>
          <w:rFonts w:ascii="宋体" w:hAnsi="宋体" w:eastAsia="宋体" w:cs="宋体"/>
          <w:color w:val="000"/>
          <w:sz w:val="28"/>
          <w:szCs w:val="28"/>
        </w:rPr>
        <w:t xml:space="preserve">我是__市教育局的一名财务工作人员，从事教育统计工作已经近6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在工作中，我认真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__市辖4县3区1市，中小学校4000多所，中小学、幼儿园学生190多万人，统计工作范围大，对象多。而我局仅我一人从事统计工作，任务繁重，工作要求高。为做好全市教育统计工作，我克服困难，一心扑在工作上，着重抓好以下几项工作：</w:t>
      </w:r>
    </w:p>
    <w:p>
      <w:pPr>
        <w:ind w:left="0" w:right="0" w:firstLine="560"/>
        <w:spacing w:before="450" w:after="450" w:line="312" w:lineRule="auto"/>
      </w:pPr>
      <w:r>
        <w:rPr>
          <w:rFonts w:ascii="宋体" w:hAnsi="宋体" w:eastAsia="宋体" w:cs="宋体"/>
          <w:color w:val="000"/>
          <w:sz w:val="28"/>
          <w:szCs w:val="28"/>
        </w:rPr>
        <w:t xml:space="preserve">一、建立教育统计工作制度</w:t>
      </w:r>
    </w:p>
    <w:p>
      <w:pPr>
        <w:ind w:left="0" w:right="0" w:firstLine="560"/>
        <w:spacing w:before="450" w:after="450" w:line="312" w:lineRule="auto"/>
      </w:pPr>
      <w:r>
        <w:rPr>
          <w:rFonts w:ascii="宋体" w:hAnsi="宋体" w:eastAsia="宋体" w:cs="宋体"/>
          <w:color w:val="000"/>
          <w:sz w:val="28"/>
          <w:szCs w:val="28"/>
        </w:rPr>
        <w:t xml:space="preserve">做好教育统计工作，完善的制度是保障。我根据《中华人民共和国统计法》、《统计法实施细则》、教育部《教育统计工作暂行规定》等法律、法规，主持起草了全市教育统计工作方面的有关意见。在局领导的大力支持下，经过全局及县市区的讨论，我局下发了《阜阳市教育统计工作意见》（试行），编印了《统计工作手册》，使全市教育统计工作有法可依、有规可循，任务明确，措施到位。</w:t>
      </w:r>
    </w:p>
    <w:p>
      <w:pPr>
        <w:ind w:left="0" w:right="0" w:firstLine="560"/>
        <w:spacing w:before="450" w:after="450" w:line="312" w:lineRule="auto"/>
      </w:pPr>
      <w:r>
        <w:rPr>
          <w:rFonts w:ascii="宋体" w:hAnsi="宋体" w:eastAsia="宋体" w:cs="宋体"/>
          <w:color w:val="000"/>
          <w:sz w:val="28"/>
          <w:szCs w:val="28"/>
        </w:rPr>
        <w:t xml:space="preserve">二、健全教育统计工作网络</w:t>
      </w:r>
    </w:p>
    <w:p>
      <w:pPr>
        <w:ind w:left="0" w:right="0" w:firstLine="560"/>
        <w:spacing w:before="450" w:after="450" w:line="312" w:lineRule="auto"/>
      </w:pPr>
      <w:r>
        <w:rPr>
          <w:rFonts w:ascii="宋体" w:hAnsi="宋体" w:eastAsia="宋体" w:cs="宋体"/>
          <w:color w:val="000"/>
          <w:sz w:val="28"/>
          <w:szCs w:val="28"/>
        </w:rPr>
        <w:t xml:space="preserve">为做好我市的教育统计工作，在我的建议下，全市建立了一支精干的教育统计队伍。各县市区均明确了分管负责同志，并指定专人负责统计工作。我加强对基层学校、县市区教育统计工作的指导、监督和检查，定期下去查看工作开展情况，组织统计人员进行学习培训。5年来我下基层检查每年不少于两次，每年都要举办一次统计人员的集中学习培训。通过制度和网络建设，全市教育统计工作有了一套完善的制度保障和组织保障，工作成绩非常显著，工作质量不断提高。</w:t>
      </w:r>
    </w:p>
    <w:p>
      <w:pPr>
        <w:ind w:left="0" w:right="0" w:firstLine="560"/>
        <w:spacing w:before="450" w:after="450" w:line="312" w:lineRule="auto"/>
      </w:pPr>
      <w:r>
        <w:rPr>
          <w:rFonts w:ascii="宋体" w:hAnsi="宋体" w:eastAsia="宋体" w:cs="宋体"/>
          <w:color w:val="000"/>
          <w:sz w:val="28"/>
          <w:szCs w:val="28"/>
        </w:rPr>
        <w:t xml:space="preserve">三、开展教育统计专题调查</w:t>
      </w:r>
    </w:p>
    <w:p>
      <w:pPr>
        <w:ind w:left="0" w:right="0" w:firstLine="560"/>
        <w:spacing w:before="450" w:after="450" w:line="312" w:lineRule="auto"/>
      </w:pPr>
      <w:r>
        <w:rPr>
          <w:rFonts w:ascii="宋体" w:hAnsi="宋体" w:eastAsia="宋体" w:cs="宋体"/>
          <w:color w:val="000"/>
          <w:sz w:val="28"/>
          <w:szCs w:val="28"/>
        </w:rPr>
        <w:t xml:space="preserve">“十五”时期，是基础教育管理体制和投入渠道发生重大调整的时期，我市基础教育的发展面临着一些突出的困难和问题：一是基础教育总体水平不高，二是农村义务教育存在一些突出问题，三是教育观念、教育内容和教学方法滞后，推动素质教育步履艰难等。针对基础教育面临新的形势、新的任务，教育统计工作存在着明显的差距和不足。为更好地开展教育统计工作，我组织全市教育统计人员有开展调研，根据教育的实际情况和存在的问题，确定教育统计的方法和措施，保障了教育统计的真实性和可靠性。</w:t>
      </w:r>
    </w:p>
    <w:p>
      <w:pPr>
        <w:ind w:left="0" w:right="0" w:firstLine="560"/>
        <w:spacing w:before="450" w:after="450" w:line="312" w:lineRule="auto"/>
      </w:pPr>
      <w:r>
        <w:rPr>
          <w:rFonts w:ascii="宋体" w:hAnsi="宋体" w:eastAsia="宋体" w:cs="宋体"/>
          <w:color w:val="000"/>
          <w:sz w:val="28"/>
          <w:szCs w:val="28"/>
        </w:rPr>
        <w:t xml:space="preserve">四、确保教育统计数据准确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我和全市教育统计人员深刻的认识到，学校是教育统计工作的基层单位，其统计数据的准确性是分析全市教育事业的基矗因此，保证统计数据的质量，确保每一个数据准确可靠非常重要，我对数据真实性、准确性的要求和把关非常严格，经常为了弄清、弄准一个数据而反复在基层学校研究。在数据真实准确的基础上，我又对数据进行综合分析，从数据的体现和变化当中，查找分析全市教育的规律和发展趋势，每年我都要撰写全市教育事业统计分析报告。</w:t>
      </w:r>
    </w:p>
    <w:p>
      <w:pPr>
        <w:ind w:left="0" w:right="0" w:firstLine="560"/>
        <w:spacing w:before="450" w:after="450" w:line="312" w:lineRule="auto"/>
      </w:pPr>
      <w:r>
        <w:rPr>
          <w:rFonts w:ascii="宋体" w:hAnsi="宋体" w:eastAsia="宋体" w:cs="宋体"/>
          <w:color w:val="000"/>
          <w:sz w:val="28"/>
          <w:szCs w:val="28"/>
        </w:rPr>
        <w:t xml:space="preserve">五、加强教育统计资料管理</w:t>
      </w:r>
    </w:p>
    <w:p>
      <w:pPr>
        <w:ind w:left="0" w:right="0" w:firstLine="560"/>
        <w:spacing w:before="450" w:after="450" w:line="312" w:lineRule="auto"/>
      </w:pPr>
      <w:r>
        <w:rPr>
          <w:rFonts w:ascii="宋体" w:hAnsi="宋体" w:eastAsia="宋体" w:cs="宋体"/>
          <w:color w:val="000"/>
          <w:sz w:val="28"/>
          <w:szCs w:val="28"/>
        </w:rPr>
        <w:t xml:space="preserve">在我的倡导和要求下，市教育局和基层县市区及学校，都建立了统计资料档案制度。统计资料档案的保管、调用和移交，严格遵守国家有关档案管理的规定。统计数据按要求整理，装订整齐，保管规范。我认真学习钻研计算机知识，建立了全市教育统计数据库。自己能够熟练操作电脑，设计表格，完成年度统计报表，进行计算机数据分析。</w:t>
      </w:r>
    </w:p>
    <w:p>
      <w:pPr>
        <w:ind w:left="0" w:right="0" w:firstLine="560"/>
        <w:spacing w:before="450" w:after="450" w:line="312" w:lineRule="auto"/>
      </w:pPr>
      <w:r>
        <w:rPr>
          <w:rFonts w:ascii="宋体" w:hAnsi="宋体" w:eastAsia="宋体" w:cs="宋体"/>
          <w:color w:val="000"/>
          <w:sz w:val="28"/>
          <w:szCs w:val="28"/>
        </w:rPr>
        <w:t xml:space="preserve">六、提供教育统计咨询服务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我花费了很大的精力进行数据的整理和分析，从中找出教育发展的规律。几年来，教育统计数据分析，基本满足了教育管理和决策的需要，为制定教育决策、编制教育事业发展规划提供了重要的数据支持，为我市教育事业的改革和发展作出了贡献。</w:t>
      </w:r>
    </w:p>
    <w:p>
      <w:pPr>
        <w:ind w:left="0" w:right="0" w:firstLine="560"/>
        <w:spacing w:before="450" w:after="450" w:line="312" w:lineRule="auto"/>
      </w:pPr>
      <w:r>
        <w:rPr>
          <w:rFonts w:ascii="宋体" w:hAnsi="宋体" w:eastAsia="宋体" w:cs="宋体"/>
          <w:color w:val="000"/>
          <w:sz w:val="28"/>
          <w:szCs w:val="28"/>
        </w:rPr>
        <w:t xml:space="preserve">几年来，我在教育统计岗位上，默默工作，无私奉献，做出了一定的成绩，受到了领导和同志们的表扬和肯定。但是，教育统计工作无止境，我的工作还存在着缺点和不足，与上级领导和业务部门的要求相比，与教育事业改革发展的要求相比，很多地方需要提高和改进。我决心在本职岗位上继续努力，做出新的成绩，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教育统计工作先进个人工作总结【篇6】</w:t>
      </w:r>
    </w:p>
    <w:p>
      <w:pPr>
        <w:ind w:left="0" w:right="0" w:firstLine="560"/>
        <w:spacing w:before="450" w:after="450" w:line="312" w:lineRule="auto"/>
      </w:pPr>
      <w:r>
        <w:rPr>
          <w:rFonts w:ascii="宋体" w:hAnsi="宋体" w:eastAsia="宋体" w:cs="宋体"/>
          <w:color w:val="000"/>
          <w:sz w:val="28"/>
          <w:szCs w:val="28"/>
        </w:rPr>
        <w:t xml:space="preserve">20__年以来，万年县统计局在县委、政府的领导下，在市统计局的精心指导下，紧紧围绕县委、政府中心工作，全面贯彻落实党的、十八届三、四精神和万年县经济发展思路，认真落实万年县、市统计局的各项工作部署，以“提升统计能力，服务经济发展”为中心以，全力打造现代化服务型统计，狠抓基层基础建设，扎实提高数据质量，较好地完成了各项统计工作任务，为推动全县经济社会发展提供了有力的统计保障。现将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做好常规统计工作，不断提高各项数据质量。认真贯彻省、市统计制度，夯实统计年报、定期报表基础工作，圆满完成了20__年各专业年报和20__年上半年工业、农业、固定资产投资、建筑及房地产、能源、商贸等各行业数据的收集、审核、汇总和上报工作。企业一套表联网直报率达到100%，各项数据质量得到很大的提高。1-6月份，预计我县主要经济指标完成情况:全县规模以上工业企业83家，预计累计完成工业总产值95亿元，同比增长10%;500万元以上投资项目累计完成投资44.5亿元，同比增长20%;限额以上批发、零售、住宿、餐饮企业共31家，累计完成商品零售总额4.5亿元，同比增长20%；规模以上服务业预计收入是3.05亿元，同比增长28%。</w:t>
      </w:r>
    </w:p>
    <w:p>
      <w:pPr>
        <w:ind w:left="0" w:right="0" w:firstLine="560"/>
        <w:spacing w:before="450" w:after="450" w:line="312" w:lineRule="auto"/>
      </w:pPr>
      <w:r>
        <w:rPr>
          <w:rFonts w:ascii="宋体" w:hAnsi="宋体" w:eastAsia="宋体" w:cs="宋体"/>
          <w:color w:val="000"/>
          <w:sz w:val="28"/>
          <w:szCs w:val="28"/>
        </w:rPr>
        <w:t xml:space="preserve">(二)抓好基础工作，加强基层统计规范化建设。一是加大对乡镇统计站的检查力度。上半年，组织全局干部，由分管领导带队，对乡镇统计站从机构设置、人员配备、制度建设、服务能力、设立台帐、档案盒管理、投资项目准入制度等方面进行了检查，督促、帮助乡镇统计站规范化各项统计工作;二是加大“规上企业”对统计工作的认知，积极召开了重点服务业及新增企业统计工作培训班，要求四上企业做好企业档案管理和统计台账，有效的促进了基层统计工作的规范化运作;三是做好我县企、事业单位统计人员持证上岗专项工作。为进一步提高统计数据质量，规范统计从业行为，推动企、事业统计人员持证上岗，按照《统计从业资格认定办法》，我局认真开展了企、事业统计人员持证上岗专项工作，通过大力宣传和发放从业人员持证上岗情况专项执法检查告知书，极大的推动了此项工作的顺利开展。截止目前，我县今年报名参加全国统计从业人员资格考试人员为6。</w:t>
      </w:r>
    </w:p>
    <w:p>
      <w:pPr>
        <w:ind w:left="0" w:right="0" w:firstLine="560"/>
        <w:spacing w:before="450" w:after="450" w:line="312" w:lineRule="auto"/>
      </w:pPr>
      <w:r>
        <w:rPr>
          <w:rFonts w:ascii="宋体" w:hAnsi="宋体" w:eastAsia="宋体" w:cs="宋体"/>
          <w:color w:val="000"/>
          <w:sz w:val="28"/>
          <w:szCs w:val="28"/>
        </w:rPr>
        <w:t xml:space="preserve">(三)抓好方法制度改革，有效落实各项改革措施。一是继续捋顺企业一套表联网直报改革工作，网络直报全面落实。全县共有152家企业单位顺利通过网络向国家报送了数据，企业直报率、通过率、审核率均达到100%。基本实现统计报表无纸化、数据采集电子化、传输处理网络化，标志着统计数据生产方式的根本变革。二是建立固定资产投资项目管理联席制度，加大与发改委、建设局、重点项目管理局等单位的联系，实现部门信息共享。加强新开工项目的管理，加大沟通和调研力度，及时把握全县项目动态，掌握重点项目投资情况。三是认真落实投资改革工作，本年是实行投资双轨制年，我看在做好常规报表同时，认真加强投资改革工作宣传执行力度，多次加强投资改革专业技能培训，本年实行培训三次，市局下来培新一次。</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教育统计工作先进个人工作总结【篇7】</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南昌市总工会评为“五一劳动奖状”，被市委、市政府评为“南昌市文明单位”，被江西省教育厅，被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教育统计工作先进个人工作总结【篇8】</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各级部门的指导帮助下，我局的工作坚持以“”重要思想和党的精神为指导，认真学习贯彻落实中央人口资源环境座谈会精神，紧紧围绕稳定低生育水平，创新工作思路，强化工作措施，狠抓工作落实，强化目标管理，进一步建立和完善利益导向和社会保障机制，推动了人口和工作健康发展。</w:t>
      </w:r>
    </w:p>
    <w:p>
      <w:pPr>
        <w:ind w:left="0" w:right="0" w:firstLine="560"/>
        <w:spacing w:before="450" w:after="450" w:line="312" w:lineRule="auto"/>
      </w:pPr>
      <w:r>
        <w:rPr>
          <w:rFonts w:ascii="宋体" w:hAnsi="宋体" w:eastAsia="宋体" w:cs="宋体"/>
          <w:color w:val="000"/>
          <w:sz w:val="28"/>
          <w:szCs w:val="28"/>
        </w:rPr>
        <w:t xml:space="preserve">一、积极开展《决定》的学习宣传活动</w:t>
      </w:r>
    </w:p>
    <w:p>
      <w:pPr>
        <w:ind w:left="0" w:right="0" w:firstLine="560"/>
        <w:spacing w:before="450" w:after="450" w:line="312" w:lineRule="auto"/>
      </w:pPr>
      <w:r>
        <w:rPr>
          <w:rFonts w:ascii="宋体" w:hAnsi="宋体" w:eastAsia="宋体" w:cs="宋体"/>
          <w:color w:val="000"/>
          <w:sz w:val="28"/>
          <w:szCs w:val="28"/>
        </w:rPr>
        <w:t xml:space="preserve">在县委宣传部、计生委下发《关于学习宣传〈中共中央国务院关于全面加强人口和统筹解决人口问题的决定〉的通知》后，我局党组高度重视，成立了以党组副书记为组长的领导小组，制定了实施方案，抽调专门人员成立办公室，负责宣传活动的具体实施。首先，我们组织机关人员对《决定》进行学习，要求全体人员准确把握《决定》的精神实质和政策要求，做到深入学习，深刻领会，学以致用，学用结合。其次，利用局域网的优势，将《决定》全文发布到网上，供全体人员学习。三是悬挂宣传标语，营造浓厚的宣传氛围。四是发放宣传单，到帮扶村进行巡回宣传。通过采取上述措施，全体人员对《决定》的重大意义有了更进一步的认识，帮扶村的群众也对《决定》有了更直观的认识，增强了搞好工作的责任感。</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局党组根据计生工作需要，一是及时成立了工作领导小组，由专职计生专干负责具体事务，为开展工作提供了组织保障。二是完善制定了工作的各项制度和措施，为计生工作提供了制度保证。三是各所属单位相应成立了领导小组，分别配备了计生专干楼（院）长。四是层层签订了目标责任书，使工作步入了规范化管理的轨道。</w:t>
      </w:r>
    </w:p>
    <w:p>
      <w:pPr>
        <w:ind w:left="0" w:right="0" w:firstLine="560"/>
        <w:spacing w:before="450" w:after="450" w:line="312" w:lineRule="auto"/>
      </w:pPr>
      <w:r>
        <w:rPr>
          <w:rFonts w:ascii="宋体" w:hAnsi="宋体" w:eastAsia="宋体" w:cs="宋体"/>
          <w:color w:val="000"/>
          <w:sz w:val="28"/>
          <w:szCs w:val="28"/>
        </w:rPr>
        <w:t xml:space="preserve">三、强化管理，落实目标责任制</w:t>
      </w:r>
    </w:p>
    <w:p>
      <w:pPr>
        <w:ind w:left="0" w:right="0" w:firstLine="560"/>
        <w:spacing w:before="450" w:after="450" w:line="312" w:lineRule="auto"/>
      </w:pPr>
      <w:r>
        <w:rPr>
          <w:rFonts w:ascii="宋体" w:hAnsi="宋体" w:eastAsia="宋体" w:cs="宋体"/>
          <w:color w:val="000"/>
          <w:sz w:val="28"/>
          <w:szCs w:val="28"/>
        </w:rPr>
        <w:t xml:space="preserve">1、根据县政府分解指标，在小学高年级开展了青春期健康教育课程，在初中以上学校开展人口与基础知识专业课程。为此，教体局专门下发文件，对学校提出具体的要求。要求各学校成立“青春期健康教育”和“人口与教育”课程开设领导小组，配备专任教师或兼职教师，要求把该项课程列入课程表，做到有课时安排、有授课计划、有授课教案、有授课记录，期末有学生测试成绩。5月中旬，有普教股牵头，组织教研室、人事股等股室人员和计生专干下校进行了检查。通过检查发展大部分学校做的较好，对于开展不好的学校进行了批评并责令其尽快按要求开全开足课时，保证授课质量，提高教育效果。</w:t>
      </w:r>
    </w:p>
    <w:p>
      <w:pPr>
        <w:ind w:left="0" w:right="0" w:firstLine="560"/>
        <w:spacing w:before="450" w:after="450" w:line="312" w:lineRule="auto"/>
      </w:pPr>
      <w:r>
        <w:rPr>
          <w:rFonts w:ascii="宋体" w:hAnsi="宋体" w:eastAsia="宋体" w:cs="宋体"/>
          <w:color w:val="000"/>
          <w:sz w:val="28"/>
          <w:szCs w:val="28"/>
        </w:rPr>
        <w:t xml:space="preserve">2、在独生子女入托、入学时，给予优先安排，开展“关爱女孩行动”，提高女童入学率。要求各中小学、幼儿园澄清本辖区内适龄儿童独生子女人数，掌握其入学状况，做到提前考虑，优先安排，并把独生子女入学名单随“普九”报表一同报普教股备案。</w:t>
      </w:r>
    </w:p>
    <w:p>
      <w:pPr>
        <w:ind w:left="0" w:right="0" w:firstLine="560"/>
        <w:spacing w:before="450" w:after="450" w:line="312" w:lineRule="auto"/>
      </w:pPr>
      <w:r>
        <w:rPr>
          <w:rFonts w:ascii="宋体" w:hAnsi="宋体" w:eastAsia="宋体" w:cs="宋体"/>
          <w:color w:val="000"/>
          <w:sz w:val="28"/>
          <w:szCs w:val="28"/>
        </w:rPr>
        <w:t xml:space="preserve">3、开展献爱心活动，为独生子女或贫困生家庭子女减免学费，特别困难的独生子女学校还免除课本费。开展“手拉手”和“一对一，接对子”活动，对独生子女困难户进行针对性帮扶活动，保证了独生子女不能因家庭困难而辍学。共减免独生子女学费35351元，对于报考高中的独生子女给予加5分的分数照顾，并把此项政策广泛宣传，要求各高中要招生录取时认真落实该项政策，并把照顾名单报普教股备案。</w:t>
      </w:r>
    </w:p>
    <w:p>
      <w:pPr>
        <w:ind w:left="0" w:right="0" w:firstLine="560"/>
        <w:spacing w:before="450" w:after="450" w:line="312" w:lineRule="auto"/>
      </w:pPr>
      <w:r>
        <w:rPr>
          <w:rFonts w:ascii="宋体" w:hAnsi="宋体" w:eastAsia="宋体" w:cs="宋体"/>
          <w:color w:val="000"/>
          <w:sz w:val="28"/>
          <w:szCs w:val="28"/>
        </w:rPr>
        <w:t xml:space="preserve">4、每年年初教体局都要与二级机构签订目标责任书，细化指标，做到一季度自查，每半年一检查。开展帮扶活动，为适龄计生妇女排忧解难，筹措“三结合”扶持资金，帮助有困难的独生子女家庭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教育统计工作先进个人工作总结【篇9】</w:t>
      </w:r>
    </w:p>
    <w:p>
      <w:pPr>
        <w:ind w:left="0" w:right="0" w:firstLine="560"/>
        <w:spacing w:before="450" w:after="450" w:line="312" w:lineRule="auto"/>
      </w:pPr>
      <w:r>
        <w:rPr>
          <w:rFonts w:ascii="宋体" w:hAnsi="宋体" w:eastAsia="宋体" w:cs="宋体"/>
          <w:color w:val="000"/>
          <w:sz w:val="28"/>
          <w:szCs w:val="28"/>
        </w:rPr>
        <w:t xml:space="preserve">20__年，我局严格按照市局的统一要求和部署、结合统计从业资格执法检查积极开展工作重点对机关、企事业单位的持证上岗情况进行了清理检查，今年我区共有__人参加统计从业资格培训考试，__人参加了统计继续教育培训，取得了较好的成绩。现就我区一年来的\'统计教育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领导重视是搞好统计教育工作的关键。一是充分认识统计教育工作的重要性，统计教育工作是为全面提高基层统计人员的业务素质，从源头把好数据质量关，建设一支具有良好统计职业道德的队伍，进一步适应市场经济发展对统计工作的需要，推进统计事业阳光发展的有效途径。二是局领导十分重视统计人员的教育培训工作，多次召开会议研究布署统计教育相关工作。三是将统计教育纳入了统计局的重要工作日程，主要领导亲自抓，分管领导具体抓，有专人落实日常事务，制定了工作制度和计划。</w:t>
      </w:r>
    </w:p>
    <w:p>
      <w:pPr>
        <w:ind w:left="0" w:right="0" w:firstLine="560"/>
        <w:spacing w:before="450" w:after="450" w:line="312" w:lineRule="auto"/>
      </w:pPr>
      <w:r>
        <w:rPr>
          <w:rFonts w:ascii="宋体" w:hAnsi="宋体" w:eastAsia="宋体" w:cs="宋体"/>
          <w:color w:val="000"/>
          <w:sz w:val="28"/>
          <w:szCs w:val="28"/>
        </w:rPr>
        <w:t xml:space="preserve">（二）、采取多种措施，确保从业资格认定工作开展。</w:t>
      </w:r>
    </w:p>
    <w:p>
      <w:pPr>
        <w:ind w:left="0" w:right="0" w:firstLine="560"/>
        <w:spacing w:before="450" w:after="450" w:line="312" w:lineRule="auto"/>
      </w:pPr>
      <w:r>
        <w:rPr>
          <w:rFonts w:ascii="宋体" w:hAnsi="宋体" w:eastAsia="宋体" w:cs="宋体"/>
          <w:color w:val="000"/>
          <w:sz w:val="28"/>
          <w:szCs w:val="28"/>
        </w:rPr>
        <w:t xml:space="preserve">1、加大宣传力度。我区将《统计从业资格认定办法》、《统计人员持证上岗暂行规定》、《__省统计人员继续教育管理暂行办法》等通过各种会议、政务公开、网络等形式进行大力宣传，为全区统计从业资格认证工作和教育培训的积极稳妥开展创造了舆论氛围。</w:t>
      </w:r>
    </w:p>
    <w:p>
      <w:pPr>
        <w:ind w:left="0" w:right="0" w:firstLine="560"/>
        <w:spacing w:before="450" w:after="450" w:line="312" w:lineRule="auto"/>
      </w:pPr>
      <w:r>
        <w:rPr>
          <w:rFonts w:ascii="宋体" w:hAnsi="宋体" w:eastAsia="宋体" w:cs="宋体"/>
          <w:color w:val="000"/>
          <w:sz w:val="28"/>
          <w:szCs w:val="28"/>
        </w:rPr>
        <w:t xml:space="preserve">2、利用统计执法检查推进工作。今年，为全面了解统计从业资格制度执行情况，推动统计从业资格认定工作深入开展，根据省、市统计局《关于开展统计从业资格专项执法检查的通知》精神，及时下发了我区《关于开展统计从业资格专项检查的通知》。采取书面检查和现场抽查方式对我区部分单位的统计机构建立情况，统计负责人、统计人员落实情况，统计人员是否取得从业资格情况和参加继续教育情况等进行了检查，并对检查中发现的无统计从业资格证的单位要求必须在今年派人参加学习。通过各单位的自查自纠，我局针对问题，及时出台了达川区统计局《关于组织统计从业人员参加全市20_年统计从业资格培训考试和继续教育的通知》，做到了将专业执法检查工作与统计从业资格考试报名和继续教育工作同时安排部署，结合进行，为今年的培训考试和继续教育工作打下了良好的基础。</w:t>
      </w:r>
    </w:p>
    <w:p>
      <w:pPr>
        <w:ind w:left="0" w:right="0" w:firstLine="560"/>
        <w:spacing w:before="450" w:after="450" w:line="312" w:lineRule="auto"/>
      </w:pPr>
      <w:r>
        <w:rPr>
          <w:rFonts w:ascii="宋体" w:hAnsi="宋体" w:eastAsia="宋体" w:cs="宋体"/>
          <w:color w:val="000"/>
          <w:sz w:val="28"/>
          <w:szCs w:val="28"/>
        </w:rPr>
        <w:t xml:space="preserve">（三）、着力加强统计从业资格的报名、培训工作</w:t>
      </w:r>
    </w:p>
    <w:p>
      <w:pPr>
        <w:ind w:left="0" w:right="0" w:firstLine="560"/>
        <w:spacing w:before="450" w:after="450" w:line="312" w:lineRule="auto"/>
      </w:pPr>
      <w:r>
        <w:rPr>
          <w:rFonts w:ascii="宋体" w:hAnsi="宋体" w:eastAsia="宋体" w:cs="宋体"/>
          <w:color w:val="000"/>
          <w:sz w:val="28"/>
          <w:szCs w:val="28"/>
        </w:rPr>
        <w:t xml:space="preserve">统计人员持证上岗是对统计人员职业道德和专业素质的基本要求，我局对报名、培训、考试各个环节的工作都认真对待，做到耐心仔细，切实提高了工作质量。</w:t>
      </w:r>
    </w:p>
    <w:p>
      <w:pPr>
        <w:ind w:left="0" w:right="0" w:firstLine="560"/>
        <w:spacing w:before="450" w:after="450" w:line="312" w:lineRule="auto"/>
      </w:pPr>
      <w:r>
        <w:rPr>
          <w:rFonts w:ascii="宋体" w:hAnsi="宋体" w:eastAsia="宋体" w:cs="宋体"/>
          <w:color w:val="000"/>
          <w:sz w:val="28"/>
          <w:szCs w:val="28"/>
        </w:rPr>
        <w:t xml:space="preserve">1、切实抓好从业资格报名、审核工作。根据今年统计从业资格自查的结果，我局针对未持有统计从业资格证书的机关、企事业单位统计人员，通过发送文件资料，宣传统计从业资格相关法律法规，逐个打电话通知各单位派统计人员前来报名。</w:t>
      </w:r>
    </w:p>
    <w:p>
      <w:pPr>
        <w:ind w:left="0" w:right="0" w:firstLine="560"/>
        <w:spacing w:before="450" w:after="450" w:line="312" w:lineRule="auto"/>
      </w:pPr>
      <w:r>
        <w:rPr>
          <w:rFonts w:ascii="宋体" w:hAnsi="宋体" w:eastAsia="宋体" w:cs="宋体"/>
          <w:color w:val="000"/>
          <w:sz w:val="28"/>
          <w:szCs w:val="28"/>
        </w:rPr>
        <w:t xml:space="preserve">我局对于每一份从业资格证书申领考试报名人员材料进行认真审核，切实抓好提高从业资格上报数据、资料的质量，加大了对考生姓名、性别、身份证号、学历等重要指标的审核力度，准确录入资料，大大提高了从业资格上报材料的质量。</w:t>
      </w:r>
    </w:p>
    <w:p>
      <w:pPr>
        <w:ind w:left="0" w:right="0" w:firstLine="560"/>
        <w:spacing w:before="450" w:after="450" w:line="312" w:lineRule="auto"/>
      </w:pPr>
      <w:r>
        <w:rPr>
          <w:rFonts w:ascii="宋体" w:hAnsi="宋体" w:eastAsia="宋体" w:cs="宋体"/>
          <w:color w:val="000"/>
          <w:sz w:val="28"/>
          <w:szCs w:val="28"/>
        </w:rPr>
        <w:t xml:space="preserve">2、认真抓好对考生的的培训工作。一是严格培训纪律。为了使培训达到预期目的，取得良好效果，我们对参加培训的人员进行了严格考勤，并将参加培训情况反馈给学员单位。二是在组织培训过程中重点抓好学员自学教材，集中培训，考前集中总复习三个步骤。三是培训教学采取以面授为主、并结合函授、自学多种形式，提倡以创新精神探索新的教学方法。保证培训科目所规定的课时数，选择责任心强、业务水平高的教师任教，加强教学管理，保证培训的质量。</w:t>
      </w:r>
    </w:p>
    <w:p>
      <w:pPr>
        <w:ind w:left="0" w:right="0" w:firstLine="560"/>
        <w:spacing w:before="450" w:after="450" w:line="312" w:lineRule="auto"/>
      </w:pPr>
      <w:r>
        <w:rPr>
          <w:rFonts w:ascii="宋体" w:hAnsi="宋体" w:eastAsia="宋体" w:cs="宋体"/>
          <w:color w:val="000"/>
          <w:sz w:val="28"/>
          <w:szCs w:val="28"/>
        </w:rPr>
        <w:t xml:space="preserve">（四）、做好统计专业技术资格考试的初审上报工作</w:t>
      </w:r>
    </w:p>
    <w:p>
      <w:pPr>
        <w:ind w:left="0" w:right="0" w:firstLine="560"/>
        <w:spacing w:before="450" w:after="450" w:line="312" w:lineRule="auto"/>
      </w:pPr>
      <w:r>
        <w:rPr>
          <w:rFonts w:ascii="宋体" w:hAnsi="宋体" w:eastAsia="宋体" w:cs="宋体"/>
          <w:color w:val="000"/>
          <w:sz w:val="28"/>
          <w:szCs w:val="28"/>
        </w:rPr>
        <w:t xml:space="preserve">今年我局严格按照省人力资源和社会保障厅、省统计局有关文件精神，一是加强部门联动，联合区人事局就20_年度统计专业技术资格考评工作进行布置，并将联合文件下发到全区各街道乡镇、区政府各部门、各有关单位。二是利用网络宣传。把这次统计专业资格考试级别、报名条件、报名表格、考试时间、科目及具体要求通过网络予以公布。以上措施确保了统计专业技术资格报名考试工作广泛知晓，从而为做好今年的统计专业技术资格考试报名工作奠定了基础。今年，我区为33名符合条件的统计人员上报了材料，做到了评审材料的真实、可靠、无误。</w:t>
      </w:r>
    </w:p>
    <w:p>
      <w:pPr>
        <w:ind w:left="0" w:right="0" w:firstLine="560"/>
        <w:spacing w:before="450" w:after="450" w:line="312" w:lineRule="auto"/>
      </w:pPr>
      <w:r>
        <w:rPr>
          <w:rFonts w:ascii="宋体" w:hAnsi="宋体" w:eastAsia="宋体" w:cs="宋体"/>
          <w:color w:val="000"/>
          <w:sz w:val="28"/>
          <w:szCs w:val="28"/>
        </w:rPr>
        <w:t xml:space="preserve">（五）、认真抓好统计继续教育培训工作</w:t>
      </w:r>
    </w:p>
    <w:p>
      <w:pPr>
        <w:ind w:left="0" w:right="0" w:firstLine="560"/>
        <w:spacing w:before="450" w:after="450" w:line="312" w:lineRule="auto"/>
      </w:pPr>
      <w:r>
        <w:rPr>
          <w:rFonts w:ascii="宋体" w:hAnsi="宋体" w:eastAsia="宋体" w:cs="宋体"/>
          <w:color w:val="000"/>
          <w:sz w:val="28"/>
          <w:szCs w:val="28"/>
        </w:rPr>
        <w:t xml:space="preserve">统计继续教育是一项基础性工作，是所有在职统计人员常年性的学习任务，我们做到了常抓不懈。同时把继续教育与统计执法和统计基础建设工作很好地结合起来，认真组织好本地区的统计继续教育培训工作，不断提高提高统计人员的业务素质。建立了统计教育培训档案，将近年来办理了《统计从业资格证书》的统计人员资料归档管理，掌握各部门、各单位统计人员的基本情况，通知到人。</w:t>
      </w:r>
    </w:p>
    <w:p>
      <w:pPr>
        <w:ind w:left="0" w:right="0" w:firstLine="560"/>
        <w:spacing w:before="450" w:after="450" w:line="312" w:lineRule="auto"/>
      </w:pPr>
      <w:r>
        <w:rPr>
          <w:rFonts w:ascii="宋体" w:hAnsi="宋体" w:eastAsia="宋体" w:cs="宋体"/>
          <w:color w:val="000"/>
          <w:sz w:val="28"/>
          <w:szCs w:val="28"/>
        </w:rPr>
        <w:t xml:space="preserve">（六）、加强管理、规范统计从业资格考试考务工作</w:t>
      </w:r>
    </w:p>
    <w:p>
      <w:pPr>
        <w:ind w:left="0" w:right="0" w:firstLine="560"/>
        <w:spacing w:before="450" w:after="450" w:line="312" w:lineRule="auto"/>
      </w:pPr>
      <w:r>
        <w:rPr>
          <w:rFonts w:ascii="宋体" w:hAnsi="宋体" w:eastAsia="宋体" w:cs="宋体"/>
          <w:color w:val="000"/>
          <w:sz w:val="28"/>
          <w:szCs w:val="28"/>
        </w:rPr>
        <w:t xml:space="preserve">一是抓好统计从业资格考试的宣传与组织实施。统计从业资格考试是全国统一组织的专业技术职称考试，它关系到全区每位考生的切身利益。接到省、市局文件后，我们立即下发了《关于成立20__年全国统计从业资格考试达川区考场领导小组的通知》、《关于做好20__年全国统计从业资格考试考务工作的通知》、《关于印发〈20__年全国统计从业资格考试达川区考场主考和监考人员的职责〉等若干规定的通知》等文件，发送到各考生手中。</w:t>
      </w:r>
    </w:p>
    <w:p>
      <w:pPr>
        <w:ind w:left="0" w:right="0" w:firstLine="560"/>
        <w:spacing w:before="450" w:after="450" w:line="312" w:lineRule="auto"/>
      </w:pPr>
      <w:r>
        <w:rPr>
          <w:rFonts w:ascii="宋体" w:hAnsi="宋体" w:eastAsia="宋体" w:cs="宋体"/>
          <w:color w:val="000"/>
          <w:sz w:val="28"/>
          <w:szCs w:val="28"/>
        </w:rPr>
        <w:t xml:space="preserve">二是全局动员，加强考试工作的规范管理。我局严格按照省、市局的要求，明确考点，设置考场，将《主考和监考人员的职责》、《考生守则》、《考场座次示意图》、《考试时间表》、《考生违纪处罚规定》等上墙公示。按规定时间组织考试，认真组织监考和巡视、检查工作。考试期间，我局全体人员行动起来，主考人员、监考人员、巡考人员都认真履行了各自的职责。</w:t>
      </w:r>
    </w:p>
    <w:p>
      <w:pPr>
        <w:ind w:left="0" w:right="0" w:firstLine="560"/>
        <w:spacing w:before="450" w:after="450" w:line="312" w:lineRule="auto"/>
      </w:pPr>
      <w:r>
        <w:rPr>
          <w:rFonts w:ascii="宋体" w:hAnsi="宋体" w:eastAsia="宋体" w:cs="宋体"/>
          <w:color w:val="000"/>
          <w:sz w:val="28"/>
          <w:szCs w:val="28"/>
        </w:rPr>
        <w:t xml:space="preserve">三是按规定使用和管理试卷。为确保统计从业资格考试工作的严肃性和试卷的安全保密，我局在考前派专车、专人到市统计局领取了试卷，并按规定保存在保险柜里，考试前五分钟才当着考生的面启封，考试结束后，立即将试卷收好，认真填写好《考场情况登记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2025-05-02T08:11:34+08:00</dcterms:created>
  <dcterms:modified xsi:type="dcterms:W3CDTF">2025-05-02T08:11:34+08:00</dcterms:modified>
</cp:coreProperties>
</file>

<file path=docProps/custom.xml><?xml version="1.0" encoding="utf-8"?>
<Properties xmlns="http://schemas.openxmlformats.org/officeDocument/2006/custom-properties" xmlns:vt="http://schemas.openxmlformats.org/officeDocument/2006/docPropsVTypes"/>
</file>