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六年级下班务工作总结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六年级下班务工作总结（精选12篇）六年级下班务工作总结 篇1 班主任工作是一项繁琐的工作，我所面对的又是朝气蓬勃，有思想，有感情，自我表现欲强的六年级学生，所以一个学期下来给我最最强烈的体会是：班主任工作中既要有宏观的群体管理，又要有微观的...</w:t>
      </w:r>
    </w:p>
    <w:p>
      <w:pPr>
        <w:ind w:left="0" w:right="0" w:firstLine="560"/>
        <w:spacing w:before="450" w:after="450" w:line="312" w:lineRule="auto"/>
      </w:pPr>
      <w:r>
        <w:rPr>
          <w:rFonts w:ascii="宋体" w:hAnsi="宋体" w:eastAsia="宋体" w:cs="宋体"/>
          <w:color w:val="000"/>
          <w:sz w:val="28"/>
          <w:szCs w:val="28"/>
        </w:rPr>
        <w:t xml:space="preserve">六年级下班务工作总结（精选12篇）</w:t>
      </w:r>
    </w:p>
    <w:p>
      <w:pPr>
        <w:ind w:left="0" w:right="0" w:firstLine="560"/>
        <w:spacing w:before="450" w:after="450" w:line="312" w:lineRule="auto"/>
      </w:pPr>
      <w:r>
        <w:rPr>
          <w:rFonts w:ascii="宋体" w:hAnsi="宋体" w:eastAsia="宋体" w:cs="宋体"/>
          <w:color w:val="000"/>
          <w:sz w:val="28"/>
          <w:szCs w:val="28"/>
        </w:rPr>
        <w:t xml:space="preserve">六年级下班务工作总结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 六一 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六年级下班务工作总结 篇2</w:t>
      </w:r>
    </w:p>
    <w:p>
      <w:pPr>
        <w:ind w:left="0" w:right="0" w:firstLine="560"/>
        <w:spacing w:before="450" w:after="450" w:line="312" w:lineRule="auto"/>
      </w:pPr>
      <w:r>
        <w:rPr>
          <w:rFonts w:ascii="宋体" w:hAnsi="宋体" w:eastAsia="宋体" w:cs="宋体"/>
          <w:color w:val="000"/>
          <w:sz w:val="28"/>
          <w:szCs w:val="28"/>
        </w:rPr>
        <w:t xml:space="preserve">时间过得真快，担任班主任工作快到一年的时间了，这一年来，我在不断适应和成长中，在我和孩子们的精心配合和共同努力下，本学期，班级各方面都有了很大提升，现小结如下：一 加强班干管理力度一个班级的整体情况好差，直接取决于班干部的管理水平的好坏，上学期，我发现选出的班干中，有好几个都不能胜任工作，于是在这学期，我们进行了民主选举，重新组成了班干部成员，根据班级情况，我们商讨制定了班级管理制度，并定期招开班干会议进行细化和补充，逐步培养他们的管理能力和责任意识，让他们的心紧系班集体，处处为班级着想，如每天进行班级卫生监督，早、中、晚轮流检查，课间纪律委员负责管理，谨防追逐打闹事件发生。通过这一学期的历练很成长，董梓萌、许诺、钱宇瞳等同学成为了班级真正的 领头羊 ，管理能力得到了很大程度上的提高，他们的在班级里的威信也有所增强，而且，他们也用各自良好的表现给同学们树立了好的榜样。</w:t>
      </w:r>
    </w:p>
    <w:p>
      <w:pPr>
        <w:ind w:left="0" w:right="0" w:firstLine="560"/>
        <w:spacing w:before="450" w:after="450" w:line="312" w:lineRule="auto"/>
      </w:pPr>
      <w:r>
        <w:rPr>
          <w:rFonts w:ascii="宋体" w:hAnsi="宋体" w:eastAsia="宋体" w:cs="宋体"/>
          <w:color w:val="000"/>
          <w:sz w:val="28"/>
          <w:szCs w:val="28"/>
        </w:rPr>
        <w:t xml:space="preserve">同时，在他们的精心努力下，我班在这学期各方面都有了进展，黑板报在二、三、四三个月中连续获得一等奖，班级在三、四月份连续被校评为 文明班级 。二 培养良好习惯良好的习惯是学习的基础，但好习惯的养成确实不是一触而就的事情，它是一个漫长的过程，现在的孩子大部分都是独生子女，生活环境优越，缺乏独立自主的能力，自我控制能力和自觉性极差，身上的缺点还是较为明显，想一下子改变他们确实不是一件容易的事情，于是，在平时的工作中，我便耐心的教育，真诚的引导。</w:t>
      </w:r>
    </w:p>
    <w:p>
      <w:pPr>
        <w:ind w:left="0" w:right="0" w:firstLine="560"/>
        <w:spacing w:before="450" w:after="450" w:line="312" w:lineRule="auto"/>
      </w:pPr>
      <w:r>
        <w:rPr>
          <w:rFonts w:ascii="宋体" w:hAnsi="宋体" w:eastAsia="宋体" w:cs="宋体"/>
          <w:color w:val="000"/>
          <w:sz w:val="28"/>
          <w:szCs w:val="28"/>
        </w:rPr>
        <w:t xml:space="preserve">利用晨会活动，细心讲解，让他们明白，哪些是我们这个年龄段该做的，哪些是不该做的，并不时的进行反复教育，在班级树立榜样，利用榜样的作用，给他们确立近期目标，让他们时刻有个可比对象，这样就不会一再迷茫;对于习惯极差的学生，我会经常找他单独谈话，并利用 结对子 形式，让优秀的学生帮助他们养成良好的学习习惯和卫生习惯，对有进步的一对子，进行及时的表扬和鼓励。在每月的挣星赛评比中，表现突出者，还给与物质奖励，这样他们便在友好的竞争环境中，得到了良性发展。</w:t>
      </w:r>
    </w:p>
    <w:p>
      <w:pPr>
        <w:ind w:left="0" w:right="0" w:firstLine="560"/>
        <w:spacing w:before="450" w:after="450" w:line="312" w:lineRule="auto"/>
      </w:pPr>
      <w:r>
        <w:rPr>
          <w:rFonts w:ascii="宋体" w:hAnsi="宋体" w:eastAsia="宋体" w:cs="宋体"/>
          <w:color w:val="000"/>
          <w:sz w:val="28"/>
          <w:szCs w:val="28"/>
        </w:rPr>
        <w:t xml:space="preserve">三 做好后进生转化工作要搞好班级管理工作，提升班级的整体学习风气和质量，后进生转化工作不容忽视，同时也是工作的一个难点，于是，从开学初，我每天利用课余时间，给这些孩子进行课本知识的补缺补差，并且悉心引导，给他们讲解一些启迪故事，让他们在生活树立榜样，这样，他们在我的感化下，从中不仅获得知识教育，同时也增强了学习的信心，找回了自我，通过这学期的努力，有好几个孩子都得到了提升，他们不仅会利用所学知识解决一些简单的问题，同时，也变得敢于表达，和展现自我了。</w:t>
      </w:r>
    </w:p>
    <w:p>
      <w:pPr>
        <w:ind w:left="0" w:right="0" w:firstLine="560"/>
        <w:spacing w:before="450" w:after="450" w:line="312" w:lineRule="auto"/>
      </w:pPr>
      <w:r>
        <w:rPr>
          <w:rFonts w:ascii="宋体" w:hAnsi="宋体" w:eastAsia="宋体" w:cs="宋体"/>
          <w:color w:val="000"/>
          <w:sz w:val="28"/>
          <w:szCs w:val="28"/>
        </w:rPr>
        <w:t xml:space="preserve">四 与家长协同合作新时代的教育是一项系统工程，对于涉世不深的学生来说，家庭教育和学校教育在他们的学习、生活中所起的作用都是重大的一是定期进行家访。首先，通过家访或电话联系，主动地与家长交流，告诉家长自己对学生的评价和意见，了解一下近期学生在家里的思想和学习情况等，特别是可以发现一些学生进步和退步的苗头，以利于及时调整自己教育的内容和方法。其次是采用家校联系簿进行交流。</w:t>
      </w:r>
    </w:p>
    <w:p>
      <w:pPr>
        <w:ind w:left="0" w:right="0" w:firstLine="560"/>
        <w:spacing w:before="450" w:after="450" w:line="312" w:lineRule="auto"/>
      </w:pPr>
      <w:r>
        <w:rPr>
          <w:rFonts w:ascii="宋体" w:hAnsi="宋体" w:eastAsia="宋体" w:cs="宋体"/>
          <w:color w:val="000"/>
          <w:sz w:val="28"/>
          <w:szCs w:val="28"/>
        </w:rPr>
        <w:t xml:space="preserve">对一些缺乏自觉性、自我控制能力较弱，经常会出现一些过失的学生，我会每天或每星期在联系簿上写一下该生的主要表现等，这样教师和家长都能及时把握该生的基本情况，督促他们完成各项作业，及时改正缺点，引导他们积极进步。 本学期，在我班全体师生的共同努力下，己经形成了班风比较正，学风比较浓的良好局面，形成一个具有较强凝聚力、向心力的集体。但在本学期的工作中，还存在很多有待加强和改进的地方。比如学生的各方面能力比较差，自我约束力不强，学生课堂习惯不太好和自我管理能力差等。还有一小部分学生学习缺乏积极、主动性，跟不上其他同学的步伐，影响班级的整体成绩。这都有待于下学期班主任工作的继续努力和加强。</w:t>
      </w:r>
    </w:p>
    <w:p>
      <w:pPr>
        <w:ind w:left="0" w:right="0" w:firstLine="560"/>
        <w:spacing w:before="450" w:after="450" w:line="312" w:lineRule="auto"/>
      </w:pPr>
      <w:r>
        <w:rPr>
          <w:rFonts w:ascii="宋体" w:hAnsi="宋体" w:eastAsia="宋体" w:cs="宋体"/>
          <w:color w:val="000"/>
          <w:sz w:val="28"/>
          <w:szCs w:val="28"/>
        </w:rPr>
        <w:t xml:space="preserve">六年级下班务工作总结 篇3</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班主任工作其实是一门艺术，一项技巧。不仅是教书，还要育人;不仅是老师，还要是朋友。只要用心、用爱，就会得到学生们的爱戴、尊重与支持。回顾这半学期的班务工作，作如下小结： 一、提高认识，加强学习。</w:t>
      </w:r>
    </w:p>
    <w:p>
      <w:pPr>
        <w:ind w:left="0" w:right="0" w:firstLine="560"/>
        <w:spacing w:before="450" w:after="450" w:line="312" w:lineRule="auto"/>
      </w:pPr>
      <w:r>
        <w:rPr>
          <w:rFonts w:ascii="宋体" w:hAnsi="宋体" w:eastAsia="宋体" w:cs="宋体"/>
          <w:color w:val="000"/>
          <w:sz w:val="28"/>
          <w:szCs w:val="28"/>
        </w:rPr>
        <w:t xml:space="preserve">班主任工作，是一份复杂的系统的工作。没有先进的理论指导，是难以做好这份工作的。我利用课余时间，阅读班主任工作之友，上网和从事班主任工作的朋友交流工作体会，从中获益匪浅。班主任应该是学生的知心朋友，学生的良师，学生的人生引领者，学生稚嫩心灵的守护神。学生学习、生活、情感、心理的点点滴滴，班主任都应该了解，关心，更应该去呵护。只有真正的热爱这份工作，了解这份工作，投入这份工作，才能从中获取快乐和满足。常这样想：我们特殊教育工作者做不到 桃李满天下 ，却可以创造一个又一个的 心灵绿洲 。看到学生的开心，看到学生的成长，就是我最大的满足。</w:t>
      </w:r>
    </w:p>
    <w:p>
      <w:pPr>
        <w:ind w:left="0" w:right="0" w:firstLine="560"/>
        <w:spacing w:before="450" w:after="450" w:line="312" w:lineRule="auto"/>
      </w:pPr>
      <w:r>
        <w:rPr>
          <w:rFonts w:ascii="宋体" w:hAnsi="宋体" w:eastAsia="宋体" w:cs="宋体"/>
          <w:color w:val="000"/>
          <w:sz w:val="28"/>
          <w:szCs w:val="28"/>
        </w:rPr>
        <w:t xml:space="preserve">二、配合学校，做好工作。</w:t>
      </w:r>
    </w:p>
    <w:p>
      <w:pPr>
        <w:ind w:left="0" w:right="0" w:firstLine="560"/>
        <w:spacing w:before="450" w:after="450" w:line="312" w:lineRule="auto"/>
      </w:pPr>
      <w:r>
        <w:rPr>
          <w:rFonts w:ascii="宋体" w:hAnsi="宋体" w:eastAsia="宋体" w:cs="宋体"/>
          <w:color w:val="000"/>
          <w:sz w:val="28"/>
          <w:szCs w:val="28"/>
        </w:rPr>
        <w:t xml:space="preserve">这学期，只要是班级的常规工作，我都不折不扣的完成。这些都是分内事情，没有什么条件可讲。晨检、两操、班刊、主题班会、卫生劳动、突击检查、运动会等，我都能按时到位，做好学生榜样，带领学生完成工作，因为此刻，我们师生之间是如此的近，是如此的和谐快乐。有了这份情谊，足以。</w:t>
      </w:r>
    </w:p>
    <w:p>
      <w:pPr>
        <w:ind w:left="0" w:right="0" w:firstLine="560"/>
        <w:spacing w:before="450" w:after="450" w:line="312" w:lineRule="auto"/>
      </w:pPr>
      <w:r>
        <w:rPr>
          <w:rFonts w:ascii="宋体" w:hAnsi="宋体" w:eastAsia="宋体" w:cs="宋体"/>
          <w:color w:val="000"/>
          <w:sz w:val="28"/>
          <w:szCs w:val="28"/>
        </w:rPr>
        <w:t xml:space="preserve">三、稳定情绪，建立良好班风。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 首先，注意平时的语言激励。在课堂上，对学生发言中的亮点进行毫不吝惜的表扬，是他们看到自己的长处，树立自信。每次作业，大力的表扬作业优秀的孩子，那时有了一点点的进步。在课间，看到孩子的人和优点，都热情地表扬，甚至会夸张地表示喜欢之情。是学生都在一种愉快的环境中学习，看到了自己的价值。</w:t>
      </w:r>
    </w:p>
    <w:p>
      <w:pPr>
        <w:ind w:left="0" w:right="0" w:firstLine="560"/>
        <w:spacing w:before="450" w:after="450" w:line="312" w:lineRule="auto"/>
      </w:pPr>
      <w:r>
        <w:rPr>
          <w:rFonts w:ascii="宋体" w:hAnsi="宋体" w:eastAsia="宋体" w:cs="宋体"/>
          <w:color w:val="000"/>
          <w:sz w:val="28"/>
          <w:szCs w:val="28"/>
        </w:rPr>
        <w:t xml:space="preserve">其次，劳逸结合，抓紧课程学习。</w:t>
      </w:r>
    </w:p>
    <w:p>
      <w:pPr>
        <w:ind w:left="0" w:right="0" w:firstLine="560"/>
        <w:spacing w:before="450" w:after="450" w:line="312" w:lineRule="auto"/>
      </w:pPr>
      <w:r>
        <w:rPr>
          <w:rFonts w:ascii="宋体" w:hAnsi="宋体" w:eastAsia="宋体" w:cs="宋体"/>
          <w:color w:val="000"/>
          <w:sz w:val="28"/>
          <w:szCs w:val="28"/>
        </w:rPr>
        <w:t xml:space="preserve">注意劳逸结合，给学生营造一种和谐快乐、轻松愉悦的环境，能够缓解紧张的情绪。对某一方面有进步或表现突出的学生，奖励他可以自选家庭作业，可以允许他在图书室里泡一节课，允许他在操场自由活动一节课等。结合语文教学，我们进行了多项积极有益的活动。比如参加运动会;广泛收集资料，办各种专题的手抄报;写自己感兴趣的事情，抒发自己内心的情感 通过这些活动，学生积极和谐，乐观向上。一旦有了快乐的体验，就产生了愿意学习的动力，会很快地接受新事物，学习效率高。</w:t>
      </w:r>
    </w:p>
    <w:p>
      <w:pPr>
        <w:ind w:left="0" w:right="0" w:firstLine="560"/>
        <w:spacing w:before="450" w:after="450" w:line="312" w:lineRule="auto"/>
      </w:pPr>
      <w:r>
        <w:rPr>
          <w:rFonts w:ascii="宋体" w:hAnsi="宋体" w:eastAsia="宋体" w:cs="宋体"/>
          <w:color w:val="000"/>
          <w:sz w:val="28"/>
          <w:szCs w:val="28"/>
        </w:rPr>
        <w:t xml:space="preserve">四、发挥优势，秉承优秀传统。</w:t>
      </w:r>
    </w:p>
    <w:p>
      <w:pPr>
        <w:ind w:left="0" w:right="0" w:firstLine="560"/>
        <w:spacing w:before="450" w:after="450" w:line="312" w:lineRule="auto"/>
      </w:pPr>
      <w:r>
        <w:rPr>
          <w:rFonts w:ascii="宋体" w:hAnsi="宋体" w:eastAsia="宋体" w:cs="宋体"/>
          <w:color w:val="000"/>
          <w:sz w:val="28"/>
          <w:szCs w:val="28"/>
        </w:rPr>
        <w:t xml:space="preserve">从五年级开始，我班进行的课前精彩五分钟，通过这项活动，调动了广大学生的朗读背诵的热情。这不仅锻炼了背诵能力，还合理有效的利用了时间，更培养了学生对古诗词的感悟，积累了丰富的知识。 还有，加强小练笔，提高写作水平。结合课文和一些活动，进行大量的小练笔。有模仿课文的续写、仿写、改写。如把课文改编成剧本，把自己喜欢的小故事编成话剧，把古诗文编译成现代版，给课文的空白处进行补白等。有根据班级故事和学生的生活而设计的作文练习。这些作文题目结合学生生活，题目与众不同，充满乐趣，学生写起来兴味盎然。</w:t>
      </w:r>
    </w:p>
    <w:p>
      <w:pPr>
        <w:ind w:left="0" w:right="0" w:firstLine="560"/>
        <w:spacing w:before="450" w:after="450" w:line="312" w:lineRule="auto"/>
      </w:pPr>
      <w:r>
        <w:rPr>
          <w:rFonts w:ascii="宋体" w:hAnsi="宋体" w:eastAsia="宋体" w:cs="宋体"/>
          <w:color w:val="000"/>
          <w:sz w:val="28"/>
          <w:szCs w:val="28"/>
        </w:rPr>
        <w:t xml:space="preserve">五、培养干部，加强自我管理。</w:t>
      </w:r>
    </w:p>
    <w:p>
      <w:pPr>
        <w:ind w:left="0" w:right="0" w:firstLine="560"/>
        <w:spacing w:before="450" w:after="450" w:line="312" w:lineRule="auto"/>
      </w:pPr>
      <w:r>
        <w:rPr>
          <w:rFonts w:ascii="宋体" w:hAnsi="宋体" w:eastAsia="宋体" w:cs="宋体"/>
          <w:color w:val="000"/>
          <w:sz w:val="28"/>
          <w:szCs w:val="28"/>
        </w:rPr>
        <w:t xml:space="preserve">到了高年级，学生自主管理班级的意识和能力都提高了，一些学生热心能干的学生就慢慢脱颖而出。这些孩子，纪律良好，品德优秀，成绩优异，在同学中有一定威信。我把很多事情都交给他们去干。懒老师自然会逼出勤学生。图书的管理、值日生的分配、升旗训练、作业的检查、古诗词积累的抄写、领取物品、班会的组织、比赛的协调工作等，甚至包括一些学生缴费的事情，都由不同特点的学生干部去做去干。这样一来，把老师解放出来，安心的研究教学，处理其他事务。学生的积极性提高了，能力增强了，有较强班级责任感和荣誉感。 我太忙的时候，或者是不在学校的时候，这些干部就可以自主地管理班级，把事情做好。他们做事的认真和热心，有条不紊的方法，受到了很多老师的赞扬。</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总之，这学期的班务工作虽有一定的效果但仍有不尽人意之处。学生基础太差，效果不够理想;我的班务做的还不够彻底细致，在今后的工作中将做进一步改进。</w:t>
      </w:r>
    </w:p>
    <w:p>
      <w:pPr>
        <w:ind w:left="0" w:right="0" w:firstLine="560"/>
        <w:spacing w:before="450" w:after="450" w:line="312" w:lineRule="auto"/>
      </w:pPr>
      <w:r>
        <w:rPr>
          <w:rFonts w:ascii="宋体" w:hAnsi="宋体" w:eastAsia="宋体" w:cs="宋体"/>
          <w:color w:val="000"/>
          <w:sz w:val="28"/>
          <w:szCs w:val="28"/>
        </w:rPr>
        <w:t xml:space="preserve">六年级下班务工作总结 篇4</w:t>
      </w:r>
    </w:p>
    <w:p>
      <w:pPr>
        <w:ind w:left="0" w:right="0" w:firstLine="560"/>
        <w:spacing w:before="450" w:after="450" w:line="312" w:lineRule="auto"/>
      </w:pPr>
      <w:r>
        <w:rPr>
          <w:rFonts w:ascii="宋体" w:hAnsi="宋体" w:eastAsia="宋体" w:cs="宋体"/>
          <w:color w:val="000"/>
          <w:sz w:val="28"/>
          <w:szCs w:val="28"/>
        </w:rPr>
        <w:t xml:space="preserve">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一、狠抓常规管理，落实养成教育。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小，对于中心学校的各项规章制度非常的陌生、非常的不习惯，连最起码的 上下楼梯靠右行 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二、发挥班干部的引领作用，营造良好的班风。</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三、开展丰富多采的中队活动，培养学生综合素养。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1、充分利用晨会、班队课，开展各种主题活动。如：3月份，结合学校 十项常规评比 活动内容，我中队开展了 争做规范小标兵 、 比一比谁的卫生搞得最好 、 谁做值日最负责 等活动，有效地提高了学生的规范意识，并落实到日常行为中，所以本中队在 十项常规评比 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宋体" w:hAnsi="宋体" w:eastAsia="宋体" w:cs="宋体"/>
          <w:color w:val="000"/>
          <w:sz w:val="28"/>
          <w:szCs w:val="28"/>
        </w:rPr>
        <w:t xml:space="preserve">六年级下班务工作总结 篇5</w:t>
      </w:r>
    </w:p>
    <w:p>
      <w:pPr>
        <w:ind w:left="0" w:right="0" w:firstLine="560"/>
        <w:spacing w:before="450" w:after="450" w:line="312" w:lineRule="auto"/>
      </w:pPr>
      <w:r>
        <w:rPr>
          <w:rFonts w:ascii="宋体" w:hAnsi="宋体" w:eastAsia="宋体" w:cs="宋体"/>
          <w:color w:val="000"/>
          <w:sz w:val="28"/>
          <w:szCs w:val="28"/>
        </w:rPr>
        <w:t xml:space="preserve">本期教育教学工作顺利结束，现将班级工作作如下总结。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期开学初自己就深入学生中，了解各个学生的过去、现在和将来的打算，成为学生的良师益友，帮助学生克服生活、学习中的困难，对犯错学生，了解分析原因，耐心教育，正面引导，制度约束，多方面帮助其进步。树立自信心和上进心。通过一段时间的了解，选定了有组织性，有纪律性，有威信，有管理能力的同学为班干部，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利用每周的班会总结上周的情况，表扬好的同学，有进步的同学，批评帮助各方面差的同学，现已在班 集体中形成了班荣我荣，班辱我耻。人人不以小恶而为之，不以小善而不为之的良好行为习惯。办文明事，说文明话，创文明班。</w:t>
      </w:r>
    </w:p>
    <w:p>
      <w:pPr>
        <w:ind w:left="0" w:right="0" w:firstLine="560"/>
        <w:spacing w:before="450" w:after="450" w:line="312" w:lineRule="auto"/>
      </w:pPr>
      <w:r>
        <w:rPr>
          <w:rFonts w:ascii="宋体" w:hAnsi="宋体" w:eastAsia="宋体" w:cs="宋体"/>
          <w:color w:val="000"/>
          <w:sz w:val="28"/>
          <w:szCs w:val="28"/>
        </w:rPr>
        <w:t xml:space="preserve">二、取得的成绩与做法</w:t>
      </w:r>
    </w:p>
    <w:p>
      <w:pPr>
        <w:ind w:left="0" w:right="0" w:firstLine="560"/>
        <w:spacing w:before="450" w:after="450" w:line="312" w:lineRule="auto"/>
      </w:pPr>
      <w:r>
        <w:rPr>
          <w:rFonts w:ascii="宋体" w:hAnsi="宋体" w:eastAsia="宋体" w:cs="宋体"/>
          <w:color w:val="000"/>
          <w:sz w:val="28"/>
          <w:szCs w:val="28"/>
        </w:rPr>
        <w:t xml:space="preserve">1、摆正班主任角色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班主任是班级管理工作的负责人，是将学校工作贯彻落实的主要执行人，因此在班级管理中应该处处以身作则。</w:t>
      </w:r>
    </w:p>
    <w:p>
      <w:pPr>
        <w:ind w:left="0" w:right="0" w:firstLine="560"/>
        <w:spacing w:before="450" w:after="450" w:line="312" w:lineRule="auto"/>
      </w:pPr>
      <w:r>
        <w:rPr>
          <w:rFonts w:ascii="宋体" w:hAnsi="宋体" w:eastAsia="宋体" w:cs="宋体"/>
          <w:color w:val="000"/>
          <w:sz w:val="28"/>
          <w:szCs w:val="28"/>
        </w:rPr>
        <w:t xml:space="preserve">2、狠抓班风，学风建设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3、密切联系多方因素，形成齐抓共管势头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1、身体力行从严要求，既建立较为严格的班规又从点滴入手注重培养学生的良好学习习惯。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2、树正气、改陋习、杀歪风。对班级中，学校里的好人好事、好风气、好做法，在班里经常讲、反复讲，有意地给予鼓励表扬;对陋习既进行耐心反复的讲解纠正，并付以适当的教育惩罚。使班级正气上升，学生积极向上，学习成绩有了显著的提高。圆满地完成了本期的各项教育教学工作任务。</w:t>
      </w:r>
    </w:p>
    <w:p>
      <w:pPr>
        <w:ind w:left="0" w:right="0" w:firstLine="560"/>
        <w:spacing w:before="450" w:after="450" w:line="312" w:lineRule="auto"/>
      </w:pPr>
      <w:r>
        <w:rPr>
          <w:rFonts w:ascii="宋体" w:hAnsi="宋体" w:eastAsia="宋体" w:cs="宋体"/>
          <w:color w:val="000"/>
          <w:sz w:val="28"/>
          <w:szCs w:val="28"/>
        </w:rPr>
        <w:t xml:space="preserve">六年级下班务工作总结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六年级下班务工作总结 篇7</w:t>
      </w:r>
    </w:p>
    <w:p>
      <w:pPr>
        <w:ind w:left="0" w:right="0" w:firstLine="560"/>
        <w:spacing w:before="450" w:after="450" w:line="312" w:lineRule="auto"/>
      </w:pPr>
      <w:r>
        <w:rPr>
          <w:rFonts w:ascii="宋体" w:hAnsi="宋体" w:eastAsia="宋体" w:cs="宋体"/>
          <w:color w:val="000"/>
          <w:sz w:val="28"/>
          <w:szCs w:val="28"/>
        </w:rPr>
        <w:t xml:space="preserve">阳明镇第七小学 王小妞</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至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 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 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六年级下班务工作总结 篇8</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六年级下班务工作总结 篇9</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 学习源于问题 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。最重要的学习莫过于方法的学习。搞好了学习方法的指导，对提高学生学习成绩是有很大的好处的。比如：我教学生用 连缀段意法 、 找中心句法 、 审题归纳法 、 重点段落归纳法 等方法归纳文章的主要内容;用 课题分析法 、 重点段落分析法 、 找文中总结、小结、过渡或议论等关键句法 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560"/>
        <w:spacing w:before="450" w:after="450" w:line="312" w:lineRule="auto"/>
      </w:pPr>
      <w:r>
        <w:rPr>
          <w:rFonts w:ascii="宋体" w:hAnsi="宋体" w:eastAsia="宋体" w:cs="宋体"/>
          <w:color w:val="000"/>
          <w:sz w:val="28"/>
          <w:szCs w:val="28"/>
        </w:rPr>
        <w:t xml:space="preserve">六年级下班务工作总结 篇10</w:t>
      </w:r>
    </w:p>
    <w:p>
      <w:pPr>
        <w:ind w:left="0" w:right="0" w:firstLine="560"/>
        <w:spacing w:before="450" w:after="450" w:line="312" w:lineRule="auto"/>
      </w:pPr>
      <w:r>
        <w:rPr>
          <w:rFonts w:ascii="宋体" w:hAnsi="宋体" w:eastAsia="宋体" w:cs="宋体"/>
          <w:color w:val="000"/>
          <w:sz w:val="28"/>
          <w:szCs w:val="28"/>
        </w:rPr>
        <w:t xml:space="preserve">看到“有你真好”这个字眼，你想到的可能是朋友、亲人或老师吧，而我第一时间想到的却是我曾经的对手。</w:t>
      </w:r>
    </w:p>
    <w:p>
      <w:pPr>
        <w:ind w:left="0" w:right="0" w:firstLine="560"/>
        <w:spacing w:before="450" w:after="450" w:line="312" w:lineRule="auto"/>
      </w:pPr>
      <w:r>
        <w:rPr>
          <w:rFonts w:ascii="宋体" w:hAnsi="宋体" w:eastAsia="宋体" w:cs="宋体"/>
          <w:color w:val="000"/>
          <w:sz w:val="28"/>
          <w:szCs w:val="28"/>
        </w:rPr>
        <w:t xml:space="preserve">当你看到“对手”这个词，第一时间会想到什么?是一种压力，还是一种动力?是提高警惕，还是锐意进取?是迎头追赶，还是胆怯退缩?在学习弹钢琴的路上，我有一个钢琴对手。面对她，我选择了迎难而上去超越。她学了三年，实力比我强，作为对手，她给我带来了前进的动力，但同时也给我带来了不少压力。</w:t>
      </w:r>
    </w:p>
    <w:p>
      <w:pPr>
        <w:ind w:left="0" w:right="0" w:firstLine="560"/>
        <w:spacing w:before="450" w:after="450" w:line="312" w:lineRule="auto"/>
      </w:pPr>
      <w:r>
        <w:rPr>
          <w:rFonts w:ascii="宋体" w:hAnsi="宋体" w:eastAsia="宋体" w:cs="宋体"/>
          <w:color w:val="000"/>
          <w:sz w:val="28"/>
          <w:szCs w:val="28"/>
        </w:rPr>
        <w:t xml:space="preserve">一次钢琴比赛，我和她双双步入决赛，最终她凭借高超的技术和扎实的功底，以比我高十三分的成绩赢得了冠军。那次比赛后我把她给予我的压力转化成了我前进的动力，每天刻苦训练，想要在下次比赛中和她一样，把金灿灿的奖牌挂在自己的脖子上。可在第二年比赛中，我再次以三点五分的成绩，输给了我的对手，与那金灿灿的奖牌再次擦肩而过，我有点沮丧，但也很欣慰，因为我通过短短一年的努力，进步了9.5分。我心想：“下次比赛我一定要超过她!”第三年的比赛，我终于以零点一二分超过了我的对手。当我拿到奖牌的那一刻，我感到非常自豪，这么多年的苦练终于没有白费。有人问我：“熊子钰，你怎么哭了?”我知道，那是激动的泪，是自豪的泪!</w:t>
      </w:r>
    </w:p>
    <w:p>
      <w:pPr>
        <w:ind w:left="0" w:right="0" w:firstLine="560"/>
        <w:spacing w:before="450" w:after="450" w:line="312" w:lineRule="auto"/>
      </w:pPr>
      <w:r>
        <w:rPr>
          <w:rFonts w:ascii="宋体" w:hAnsi="宋体" w:eastAsia="宋体" w:cs="宋体"/>
          <w:color w:val="000"/>
          <w:sz w:val="28"/>
          <w:szCs w:val="28"/>
        </w:rPr>
        <w:t xml:space="preserve">感谢你，我的对手。是你让我一直未停止追赶的脚步，一直努力，最终超越自己，战胜自我!在人生漫漫的征途上，对手是同行者，也是挑战者，是对手唤起了我挑战的冲动与渴望。失去对手，我们或许将失去一切。从这个意义上讲，我们不妨说一声：“对手，有你真好!”</w:t>
      </w:r>
    </w:p>
    <w:p>
      <w:pPr>
        <w:ind w:left="0" w:right="0" w:firstLine="560"/>
        <w:spacing w:before="450" w:after="450" w:line="312" w:lineRule="auto"/>
      </w:pPr>
      <w:r>
        <w:rPr>
          <w:rFonts w:ascii="宋体" w:hAnsi="宋体" w:eastAsia="宋体" w:cs="宋体"/>
          <w:color w:val="000"/>
          <w:sz w:val="28"/>
          <w:szCs w:val="28"/>
        </w:rPr>
        <w:t xml:space="preserve">六年级下班务工作总结 篇11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六年级下班务工作总结 篇12</w:t>
      </w:r>
    </w:p>
    <w:p>
      <w:pPr>
        <w:ind w:left="0" w:right="0" w:firstLine="560"/>
        <w:spacing w:before="450" w:after="450" w:line="312" w:lineRule="auto"/>
      </w:pPr>
      <w:r>
        <w:rPr>
          <w:rFonts w:ascii="宋体" w:hAnsi="宋体" w:eastAsia="宋体" w:cs="宋体"/>
          <w:color w:val="000"/>
          <w:sz w:val="28"/>
          <w:szCs w:val="28"/>
        </w:rPr>
        <w:t xml:space="preserve">时间转瞬即逝，转眼我也成为了一个小学的毕业生，回顾前面的五年，我在各方面都受益匪浅：</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在行为道德上。我认识到个人形象代表班级形象的道理，处处为班级着想。当同学们遇到困难，我总是尽力相助，与同学们的关系非常好，并在同学们中有一定威信。同时，在思想上，我积极要求进步，始终以 新三好学生 的标准要求自己，并积极参加学校组织的各项活动，比如运动会、航模、机器人、创意、合唱等比赛，多次取得了荣誉并为学校、班级增了光。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XX年，我通过了四川省社会艺术水平考级音乐专业 电子琴五级 、美术专业 国画五级 考评。20xx年我报名参加了全国小学生优秀美术书法摄影绘画比赛，我的一副《金鸡迎喜》作品荣获银奖。在生活中，我尊敬老师、孝敬父母，自己的事尽量自己做，减轻家长的负担。</w:t>
      </w:r>
    </w:p>
    <w:p>
      <w:pPr>
        <w:ind w:left="0" w:right="0" w:firstLine="560"/>
        <w:spacing w:before="450" w:after="450" w:line="312" w:lineRule="auto"/>
      </w:pPr>
      <w:r>
        <w:rPr>
          <w:rFonts w:ascii="宋体" w:hAnsi="宋体" w:eastAsia="宋体" w:cs="宋体"/>
          <w:color w:val="000"/>
          <w:sz w:val="28"/>
          <w:szCs w:val="28"/>
        </w:rPr>
        <w:t xml:space="preserve">我深知父母挣钱的不易，我从不乱花一分钱，不与别人攀比生活的奢华。在日常生活中，l我也尽力去帮助别人，奉献自己的爱心。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在学习上。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 20xx年，我连续两次被评为 校三好 两次被评为 校优秀学生干部 。</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2025-08-07T21:31:57+08:00</dcterms:created>
  <dcterms:modified xsi:type="dcterms:W3CDTF">2025-08-07T21:31:57+08:00</dcterms:modified>
</cp:coreProperties>
</file>

<file path=docProps/custom.xml><?xml version="1.0" encoding="utf-8"?>
<Properties xmlns="http://schemas.openxmlformats.org/officeDocument/2006/custom-properties" xmlns:vt="http://schemas.openxmlformats.org/officeDocument/2006/docPropsVTypes"/>
</file>