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教师评职称个人工作总结 教师评职称工作总结范本</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园，原称勘儿园，是几百年前从普鲁士引进的体制。旧称蒙养园、幼稚园，为一种学前教育机构，用于对幼儿集中进行保育和教育，通常接纳三至六周岁的幼儿中国文库-教育资源网今天为大家精心准备教师评职称个人工作总结 教师评职称工作总结范本,希望对大家...</w:t>
      </w:r>
    </w:p>
    <w:p>
      <w:pPr>
        <w:ind w:left="0" w:right="0" w:firstLine="560"/>
        <w:spacing w:before="450" w:after="450" w:line="312" w:lineRule="auto"/>
      </w:pPr>
      <w:r>
        <w:rPr>
          <w:rFonts w:ascii="宋体" w:hAnsi="宋体" w:eastAsia="宋体" w:cs="宋体"/>
          <w:color w:val="000"/>
          <w:sz w:val="28"/>
          <w:szCs w:val="28"/>
        </w:rPr>
        <w:t xml:space="preserve">幼儿园，原称勘儿园，是几百年前从普鲁士引进的体制。旧称蒙养园、幼稚园，为一种学前教育机构，用于对幼儿集中进行保育和教育，通常接纳三至六周岁的幼儿中国文库-教育资源网今天为大家精心准备教师评职称个人工作总结 教师评职称工作总结范本,希望对大家有所帮助![_TAG_h2]　　教师评职称个人工作总结 教师评职称工作总结范本</w:t>
      </w:r>
    </w:p>
    <w:p>
      <w:pPr>
        <w:ind w:left="0" w:right="0" w:firstLine="560"/>
        <w:spacing w:before="450" w:after="450" w:line="312" w:lineRule="auto"/>
      </w:pPr>
      <w:r>
        <w:rPr>
          <w:rFonts w:ascii="宋体" w:hAnsi="宋体" w:eastAsia="宋体" w:cs="宋体"/>
          <w:color w:val="000"/>
          <w:sz w:val="28"/>
          <w:szCs w:val="28"/>
        </w:rPr>
        <w:t xml:space="preserve">　　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　　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　　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　　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20xx年6月我撰写的论文《如何使学生始终保持高涨的学习情绪》一文，荣获基础教育改革和发展论文评选活动二等奖;20xx年10月28日我的论文《到学生中去，和他们共同演绎课堂的精彩》一文在河北省教育厅主管的《阅读》期刊20xx年第10期上发表;20xx年5月10日我的《校园教研起波涛看我逐浪高——英语校本教研促我成长》经专家评审，被评为“全国教研成果二等奖”，并发表在《教学交流》杂志20xx年第5期，并聘为中国教育学会成长研究会研究员。</w:t>
      </w:r>
    </w:p>
    <w:p>
      <w:pPr>
        <w:ind w:left="0" w:right="0" w:firstLine="560"/>
        <w:spacing w:before="450" w:after="450" w:line="312" w:lineRule="auto"/>
      </w:pPr>
      <w:r>
        <w:rPr>
          <w:rFonts w:ascii="宋体" w:hAnsi="宋体" w:eastAsia="宋体" w:cs="宋体"/>
          <w:color w:val="000"/>
          <w:sz w:val="28"/>
          <w:szCs w:val="28"/>
        </w:rPr>
        <w:t xml:space="preserve">　　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　　教师评职称个人工作总结 教师评职称工作总结范本</w:t>
      </w:r>
    </w:p>
    <w:p>
      <w:pPr>
        <w:ind w:left="0" w:right="0" w:firstLine="560"/>
        <w:spacing w:before="450" w:after="450" w:line="312" w:lineRule="auto"/>
      </w:pPr>
      <w:r>
        <w:rPr>
          <w:rFonts w:ascii="宋体" w:hAnsi="宋体" w:eastAsia="宋体" w:cs="宋体"/>
          <w:color w:val="000"/>
          <w:sz w:val="28"/>
          <w:szCs w:val="28"/>
        </w:rPr>
        <w:t xml:space="preserve">　　匆匆地，时间老人在我们身边一晃而过;忙忙地，我已在自己热爱的幼教工作岗位上奋斗了十一个春秋。当我怀着一颗强烈的责任心毕业来到工作岗位上后，我便开始用一颗爱心来教育着每一位我教过的孩子。这十一年的潜心幼教，十一年的爱心奉献，使我 赢得了孩子们的笑脸，家长们的信任和感谢，让我觉得工作着是幸福的、快乐的。回首十一年的幼教工作，心中不免有一些感慨，特作以下具体总结：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　&gt;　一、关心时事，不断学习提高</w:t>
      </w:r>
    </w:p>
    <w:p>
      <w:pPr>
        <w:ind w:left="0" w:right="0" w:firstLine="560"/>
        <w:spacing w:before="450" w:after="450" w:line="312" w:lineRule="auto"/>
      </w:pPr>
      <w:r>
        <w:rPr>
          <w:rFonts w:ascii="宋体" w:hAnsi="宋体" w:eastAsia="宋体" w:cs="宋体"/>
          <w:color w:val="000"/>
          <w:sz w:val="28"/>
          <w:szCs w:val="28"/>
        </w:rPr>
        <w:t xml:space="preserve">　　在当今这个教学改革步伐越来越快、科研兴教越来越响的年代，教师的理论水平当然会越来越很重要。因此，幼儿园开展的每一次政治学习、业务学习我都积极地参 加，并认真地做好学习笔记、体会心得。自新《纲要》颁布以来，我采取自学——与同事交流探讨学习心得——自行实践的方法，切实领悟新《纲要》精神，从而更 新自己的教育理念。紧跟教改的新潮流，并以此来指导自己的工作实践，从注重传授知识、经验为主到注重培养幼儿良好的态度情感，及探索发现新事物的兴趣能力 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　　在平时的教学中，我总是做个有心人，仔细观察、认真思考，广泛搜集资料，博览群书，加强理论知识的学习与积累。我还自订了《幼教理论基础与研究》、《上海 托幼》、《学前教育》等对工作有帮助的幼教杂志，并写下了二百多篇教学笔记和十多篇论文。其中由我撰写的教科研论文《》获国家级三等奖。</w:t>
      </w:r>
    </w:p>
    <w:p>
      <w:pPr>
        <w:ind w:left="0" w:right="0" w:firstLine="560"/>
        <w:spacing w:before="450" w:after="450" w:line="312" w:lineRule="auto"/>
      </w:pPr>
      <w:r>
        <w:rPr>
          <w:rFonts w:ascii="宋体" w:hAnsi="宋体" w:eastAsia="宋体" w:cs="宋体"/>
          <w:color w:val="000"/>
          <w:sz w:val="28"/>
          <w:szCs w:val="28"/>
        </w:rPr>
        <w:t xml:space="preserve">　　&gt;二、全心投入，热爱尊重幼儿</w:t>
      </w:r>
    </w:p>
    <w:p>
      <w:pPr>
        <w:ind w:left="0" w:right="0" w:firstLine="560"/>
        <w:spacing w:before="450" w:after="450" w:line="312" w:lineRule="auto"/>
      </w:pPr>
      <w:r>
        <w:rPr>
          <w:rFonts w:ascii="宋体" w:hAnsi="宋体" w:eastAsia="宋体" w:cs="宋体"/>
          <w:color w:val="000"/>
          <w:sz w:val="28"/>
          <w:szCs w:val="28"/>
        </w:rPr>
        <w:t xml:space="preserve">　　在常规教学方面，我秉着“一日活动都是课程”的理念，对每日、每周、每月的生活活动、教学活动、游戏活动、体育活动、晨间活动等都制订了相应的计划和实施 方案。在一日生活中及时了解孩子的现状，在观察孩子的需要的基础上生成了下一个教育活动目标，使自己对一日活动各个环节的目标非常明确，做到开展活动能与 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　　在日常生活中我本着“一切为了孩子”的宗旨，尽心尽力为幼儿服 务，从每个细节上去切实照顾好他们的生活。培养幼儿良好的生活和卫生习惯，特别是去上厕所时跟随其后，提醒入厕的注意点，天气热，提醒孩子多喝水，及时补 充水分。天气冷,提醒孩子多穿衣服,以防感冒。利用户外活动的时间组织幼儿进行多种形式的体育锻炼，增强了幼儿的体质，因此我所带的班级总是患病人数少， 出勤率高。与此同时我会结合教育活动教给幼儿简单的自我保护方面的知识和技能，如：烫伤、碰伤、流鼻血的简单处理方法;出汗过多的时候要注意休息等，从而 提高了幼儿的安全意识和自我保护能力，使幼儿在园能健康安全的生活。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　　在特色教学方面，根据幼儿园的需要，我及时承担了本园英语、蒙氏数学教学的任务。为了提高自己对全英式教育教学技巧的有效把握，我总是利用在家的休息时间 苦练英语日常口语，并请有经验的同事、同行观摩教学，交流心得，完善教学套路。为了让孩子们能在英语教学中娱乐身心、陶冶情操，我在特长教学活动的整个学 期里，我也会和老师互相交流心得、反馈一些教学信息;和家长交谈、了解他们的想法等。在每月一次的实验班教学汇报活动中，邀请家长来观摩自己孩子的特长活 动，让孩子在家长面前展示自己的本领，给予每位孩子表现的机会。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　&gt;　三、 同伴互助，教研工作有声有色</w:t>
      </w:r>
    </w:p>
    <w:p>
      <w:pPr>
        <w:ind w:left="0" w:right="0" w:firstLine="560"/>
        <w:spacing w:before="450" w:after="450" w:line="312" w:lineRule="auto"/>
      </w:pPr>
      <w:r>
        <w:rPr>
          <w:rFonts w:ascii="宋体" w:hAnsi="宋体" w:eastAsia="宋体" w:cs="宋体"/>
          <w:color w:val="000"/>
          <w:sz w:val="28"/>
          <w:szCs w:val="28"/>
        </w:rPr>
        <w:t xml:space="preserve">　　作为一名教育工作者兼教研组长，想要在专业发展上有新的收获，就必须不断地学习。所以，在自身发展学习的同时，我也努力做好教研组的工作，带领全体教研组 教师一起学习新《纲要》、新课程的要求和精神。组织每一次教研活动时，大家都能根据自己的特点，互相帮助着设计教学形式，分析教材特点等。正是这样的齐心 协力，使得我们的教研活动频繁而精彩。我们的师徒结对是在教研活动中评选产生的;我们的推普标兵也是在教研活动中评选产生的;还有我们年级的体育项目、家 访信息反馈、保教配合注意事项及安排、区域环境的布置等都是通过教研活动来完成的。特别是我组家教园地设计版面清楚明快、内容精彩新颖、形式赋予变换，获 得领导和老师的一致好评。</w:t>
      </w:r>
    </w:p>
    <w:p>
      <w:pPr>
        <w:ind w:left="0" w:right="0" w:firstLine="560"/>
        <w:spacing w:before="450" w:after="450" w:line="312" w:lineRule="auto"/>
      </w:pPr>
      <w:r>
        <w:rPr>
          <w:rFonts w:ascii="宋体" w:hAnsi="宋体" w:eastAsia="宋体" w:cs="宋体"/>
          <w:color w:val="000"/>
          <w:sz w:val="28"/>
          <w:szCs w:val="28"/>
        </w:rPr>
        <w:t xml:space="preserve">&gt;　　四、热情接待，及时家园沟通</w:t>
      </w:r>
    </w:p>
    <w:p>
      <w:pPr>
        <w:ind w:left="0" w:right="0" w:firstLine="560"/>
        <w:spacing w:before="450" w:after="450" w:line="312" w:lineRule="auto"/>
      </w:pPr>
      <w:r>
        <w:rPr>
          <w:rFonts w:ascii="宋体" w:hAnsi="宋体" w:eastAsia="宋体" w:cs="宋体"/>
          <w:color w:val="000"/>
          <w:sz w:val="28"/>
          <w:szCs w:val="28"/>
        </w:rPr>
        <w:t xml:space="preserve">　　家园配合是幼儿园教育工作的重要组成部分，如何做好家园联系工作是我一直在思考、探讨的问题。面对形形色色的家长，我总是给予真诚的微笑、真挚的言语，我 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　　多年来，我一直坚持从以下五个方面做好家长工作：一是开辟家园专栏集中指导。家园专栏从内容上讲究实际化，与本班教学活动，幼儿发展现状相联系，增强指导 性。二是建立家园联系手册，因人而异，个别交流。这样不断能与家长之间增强了沟通性，交流了感情，而且能增强了指导性，解答了家长的疑虑，提高了家长的正 确认识与教育能力，真正做到家园共育。三是每学期至少召开一次家长会，统一认识。四是开展家长开放日活动，使家长能更好地了解幼儿在园的活动情况，感悟到 教师与孩子之间的快乐与真诚。五是不定期出“小通知”，对家长宣传一些教育观念、教育方法、教育技能，以此提高家长认识与能力，从而有效地配合教育。</w:t>
      </w:r>
    </w:p>
    <w:p>
      <w:pPr>
        <w:ind w:left="0" w:right="0" w:firstLine="560"/>
        <w:spacing w:before="450" w:after="450" w:line="312" w:lineRule="auto"/>
      </w:pPr>
      <w:r>
        <w:rPr>
          <w:rFonts w:ascii="宋体" w:hAnsi="宋体" w:eastAsia="宋体" w:cs="宋体"/>
          <w:color w:val="000"/>
          <w:sz w:val="28"/>
          <w:szCs w:val="28"/>
        </w:rPr>
        <w:t xml:space="preserve">　　&gt;五、努力钻研，真心拥有快乐</w:t>
      </w:r>
    </w:p>
    <w:p>
      <w:pPr>
        <w:ind w:left="0" w:right="0" w:firstLine="560"/>
        <w:spacing w:before="450" w:after="450" w:line="312" w:lineRule="auto"/>
      </w:pPr>
      <w:r>
        <w:rPr>
          <w:rFonts w:ascii="宋体" w:hAnsi="宋体" w:eastAsia="宋体" w:cs="宋体"/>
          <w:color w:val="000"/>
          <w:sz w:val="28"/>
          <w:szCs w:val="28"/>
        </w:rPr>
        <w:t xml:space="preserve">　　在平时的工作中，我总是努力钻研业务，及时订阅各种幼教杂志，在加强学习的同时，多次到武汉，孝感等地参观学习，学习姐妹园先进的教育教学经验，并把这些 先进的经验带回来，融入到自己的工作当中去。每年都参加“六一”儿童节文艺节目的编排和演出;在注重特长的同时，我在数学，绘画，手工等方面也有着广泛的 爱好，并取得一定的成绩。我还能广泛团结同志，关心他人，多次被单位评为先进个人，200*年曾被评为**市优秀教师。</w:t>
      </w:r>
    </w:p>
    <w:p>
      <w:pPr>
        <w:ind w:left="0" w:right="0" w:firstLine="560"/>
        <w:spacing w:before="450" w:after="450" w:line="312" w:lineRule="auto"/>
      </w:pPr>
      <w:r>
        <w:rPr>
          <w:rFonts w:ascii="宋体" w:hAnsi="宋体" w:eastAsia="宋体" w:cs="宋体"/>
          <w:color w:val="000"/>
          <w:sz w:val="28"/>
          <w:szCs w:val="28"/>
        </w:rPr>
        <w:t xml:space="preserve">　　十一年的幼教工作，我深深懂得孩子已成为我生活中不可缺少的一部分，我和孩子之间没有距离，我和孩子们成为了最好的朋友。我为自己所从事的职业感到光荣， 同时也为自己从事的事业而感到骄傲!过去已然过去，新的挑战已经开始。我也深知“书痴者文必工，艺痴者技必良。”终身学习应成为我们教育工作者的基本要 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　　教师评职称个人工作总结 教师评职称工作总结范本</w:t>
      </w:r>
    </w:p>
    <w:p>
      <w:pPr>
        <w:ind w:left="0" w:right="0" w:firstLine="560"/>
        <w:spacing w:before="450" w:after="450" w:line="312" w:lineRule="auto"/>
      </w:pPr>
      <w:r>
        <w:rPr>
          <w:rFonts w:ascii="宋体" w:hAnsi="宋体" w:eastAsia="宋体" w:cs="宋体"/>
          <w:color w:val="000"/>
          <w:sz w:val="28"/>
          <w:szCs w:val="28"/>
        </w:rPr>
        <w:t xml:space="preserve">　　匆匆地，时间老人在我们身边一晃而过;忙忙地，我已在自己热爱的幼教工作岗位上奋斗了十一个春秋。当我怀着一颗强烈的责任心毕业来到工作岗位上后，我便开始用一颗爱心来教育着每一位我教过的孩子。这十一年的潜心幼教，十一年的爱心奉献，使我赢得了孩子们的笑脸，家长们的信任和感谢，让我觉得工作着是幸福的、快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　　&gt;一、关心时事，不断学习提高</w:t>
      </w:r>
    </w:p>
    <w:p>
      <w:pPr>
        <w:ind w:left="0" w:right="0" w:firstLine="560"/>
        <w:spacing w:before="450" w:after="450" w:line="312" w:lineRule="auto"/>
      </w:pPr>
      <w:r>
        <w:rPr>
          <w:rFonts w:ascii="宋体" w:hAnsi="宋体" w:eastAsia="宋体" w:cs="宋体"/>
          <w:color w:val="000"/>
          <w:sz w:val="28"/>
          <w:szCs w:val="28"/>
        </w:rPr>
        <w:t xml:space="preserve">　　在当今这个教学改革步伐越来越快、科研兴教越来越响的年代，教师的理论水平当然会越来越很重要。因此，幼儿园开展的每一次政治学习、业务学习我都积极地参加，并认真地做好学习笔记、体会心得。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能力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　　在平时的教学中，我总是做个有心人，仔细观察、认真思考，广泛搜集资料，博览群书，加强理论知识的学习与积累。我还自订了《幼教理论基础与研究》、《上海托幼》、《学前教育》等对工作有帮助的幼教杂志，并写下了二百多篇教学笔记和十多篇论文。其中由我撰写的教科研论文获三等奖。</w:t>
      </w:r>
    </w:p>
    <w:p>
      <w:pPr>
        <w:ind w:left="0" w:right="0" w:firstLine="560"/>
        <w:spacing w:before="450" w:after="450" w:line="312" w:lineRule="auto"/>
      </w:pPr>
      <w:r>
        <w:rPr>
          <w:rFonts w:ascii="宋体" w:hAnsi="宋体" w:eastAsia="宋体" w:cs="宋体"/>
          <w:color w:val="000"/>
          <w:sz w:val="28"/>
          <w:szCs w:val="28"/>
        </w:rPr>
        <w:t xml:space="preserve">　&gt;　二、全心投入，热爱尊重幼儿</w:t>
      </w:r>
    </w:p>
    <w:p>
      <w:pPr>
        <w:ind w:left="0" w:right="0" w:firstLine="560"/>
        <w:spacing w:before="450" w:after="450" w:line="312" w:lineRule="auto"/>
      </w:pPr>
      <w:r>
        <w:rPr>
          <w:rFonts w:ascii="宋体" w:hAnsi="宋体" w:eastAsia="宋体" w:cs="宋体"/>
          <w:color w:val="000"/>
          <w:sz w:val="28"/>
          <w:szCs w:val="28"/>
        </w:rPr>
        <w:t xml:space="preserve">　　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非常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　　在日常生活中我本着“一切为了孩子”的宗旨，尽心尽力为幼儿服务，从每个细节上去切实照顾好他们的生活。培养幼儿良好的生活和卫生习惯，特别是去上厕所时跟随其后，提醒入厕的注意点，天气热，提醒孩子多喝水，及时补充水分。天气冷，提醒孩子多穿衣服，以防感冒。利用户外活动的时间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能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　　在特色教学方面，根据幼儿园的需要，我及时承担了本园英语、蒙氏数学教学的任务。为了提高自己对全英式教育教学技巧的有效把握，我总是利用在家的休息时间苦练英语日常口语，并请有经验的同事、同行观摩教学，交流心得，完善教学套路。为了让孩子们能在英语教学中娱乐身心、陶冶情操，我在特长教学活动的整个学期里，我也会和老师互相交流心得、反馈一些教学信息;和家长交谈、了解他们的想法等。在每月一次的实验班教学汇报活动中，邀请家长来观摩自己孩子的特长活动，让孩子在家长面前展示自己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　&gt;　三、同伴互助，教研工作有声有色</w:t>
      </w:r>
    </w:p>
    <w:p>
      <w:pPr>
        <w:ind w:left="0" w:right="0" w:firstLine="560"/>
        <w:spacing w:before="450" w:after="450" w:line="312" w:lineRule="auto"/>
      </w:pPr>
      <w:r>
        <w:rPr>
          <w:rFonts w:ascii="宋体" w:hAnsi="宋体" w:eastAsia="宋体" w:cs="宋体"/>
          <w:color w:val="000"/>
          <w:sz w:val="28"/>
          <w:szCs w:val="28"/>
        </w:rPr>
        <w:t xml:space="preserve">　　作为一名教育工作者兼教研组长，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师徒结对是在教研活动中评选产生的;我们的推普标兵也是在教研活动中评选产生的;还有我们年级的体育项目、家访信息反馈、保教配合注意事项及安排、区域环境的布置等都是通过教研活动来完成的。特别是我组家教园地设计版面清楚明快、内容精彩新颖、形式赋予变换，获得领导和老师的一致好评。</w:t>
      </w:r>
    </w:p>
    <w:p>
      <w:pPr>
        <w:ind w:left="0" w:right="0" w:firstLine="560"/>
        <w:spacing w:before="450" w:after="450" w:line="312" w:lineRule="auto"/>
      </w:pPr>
      <w:r>
        <w:rPr>
          <w:rFonts w:ascii="宋体" w:hAnsi="宋体" w:eastAsia="宋体" w:cs="宋体"/>
          <w:color w:val="000"/>
          <w:sz w:val="28"/>
          <w:szCs w:val="28"/>
        </w:rPr>
        <w:t xml:space="preserve">　&gt;　四、热情接待，及时家园沟通</w:t>
      </w:r>
    </w:p>
    <w:p>
      <w:pPr>
        <w:ind w:left="0" w:right="0" w:firstLine="560"/>
        <w:spacing w:before="450" w:after="450" w:line="312" w:lineRule="auto"/>
      </w:pPr>
      <w:r>
        <w:rPr>
          <w:rFonts w:ascii="宋体" w:hAnsi="宋体" w:eastAsia="宋体" w:cs="宋体"/>
          <w:color w:val="000"/>
          <w:sz w:val="28"/>
          <w:szCs w:val="28"/>
        </w:rPr>
        <w:t xml:space="preserve">　　家园配合是幼儿园教育工作的重要组成部分，如何做好家园联系工作是我一直在思考、探讨的问题。面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　　多年来，我一直坚持从以下五个方面做好家长工作：一是开辟家园专栏集中指导。家园专栏从内容上讲究实际化，与本班教学活动，幼儿发展现状相联系，增强指导性。二是建立家园联系手册，因人而异。这样不断能与家长之间增强了沟通性，交流了感情，而且能增强了指导性，解答了家长的疑虑，提高了家长的正确认识与教育能力，真正做到家园共育。三是每学期至少召开一次家长会，统一认识。四是开展家长开放日活动，使家长能更好地了解幼儿在园的活动情况，感悟到教师与孩子之间的快乐与真诚。五是不定期出“小通知”，对家长宣传一些教育观念、教育方法、教育技能，以此提高家长认识与能力，从而有效地配合教育。</w:t>
      </w:r>
    </w:p>
    <w:p>
      <w:pPr>
        <w:ind w:left="0" w:right="0" w:firstLine="560"/>
        <w:spacing w:before="450" w:after="450" w:line="312" w:lineRule="auto"/>
      </w:pPr>
      <w:r>
        <w:rPr>
          <w:rFonts w:ascii="宋体" w:hAnsi="宋体" w:eastAsia="宋体" w:cs="宋体"/>
          <w:color w:val="000"/>
          <w:sz w:val="28"/>
          <w:szCs w:val="28"/>
        </w:rPr>
        <w:t xml:space="preserve">&gt;　　五、努力钻研，真心拥有快乐</w:t>
      </w:r>
    </w:p>
    <w:p>
      <w:pPr>
        <w:ind w:left="0" w:right="0" w:firstLine="560"/>
        <w:spacing w:before="450" w:after="450" w:line="312" w:lineRule="auto"/>
      </w:pPr>
      <w:r>
        <w:rPr>
          <w:rFonts w:ascii="宋体" w:hAnsi="宋体" w:eastAsia="宋体" w:cs="宋体"/>
          <w:color w:val="000"/>
          <w:sz w:val="28"/>
          <w:szCs w:val="28"/>
        </w:rPr>
        <w:t xml:space="preserve">　　在平时的工作中，我总是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在注重特长的同时，我在数学，绘画，手工等方面也有着广泛的爱好，并取得一定的成绩。我还能广泛团结同志，关心他人，多次被单位评为先进个人，200*年曾被评为**市优秀教师。</w:t>
      </w:r>
    </w:p>
    <w:p>
      <w:pPr>
        <w:ind w:left="0" w:right="0" w:firstLine="560"/>
        <w:spacing w:before="450" w:after="450" w:line="312" w:lineRule="auto"/>
      </w:pPr>
      <w:r>
        <w:rPr>
          <w:rFonts w:ascii="宋体" w:hAnsi="宋体" w:eastAsia="宋体" w:cs="宋体"/>
          <w:color w:val="000"/>
          <w:sz w:val="28"/>
          <w:szCs w:val="28"/>
        </w:rPr>
        <w:t xml:space="preserve">　　十一年的幼教工作，我深深懂得孩子已成为我生活中不可缺少的一部分，我和孩子之间没有距离，我和孩子们成为了的朋友。我为自己所从事的职业感到光荣，同时也为自己从事的事业而感到骄傲!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2025-07-08T11:15:20+08:00</dcterms:created>
  <dcterms:modified xsi:type="dcterms:W3CDTF">2025-07-08T11:15:20+08:00</dcterms:modified>
</cp:coreProperties>
</file>

<file path=docProps/custom.xml><?xml version="1.0" encoding="utf-8"?>
<Properties xmlns="http://schemas.openxmlformats.org/officeDocument/2006/custom-properties" xmlns:vt="http://schemas.openxmlformats.org/officeDocument/2006/docPropsVTypes"/>
</file>