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客服个人年终总结范例</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客服个人年终总结范例5篇客服是与顾客接触最紧密的一个工作岗位，一言一行代表了公司的形象。身为公司的客服人员，你知道该如何写工作总结吗？下面是小编给大家整理的客服个人年终总结，欢迎大家查阅。客服个人年终总结篇1我于20__年8月8日入职__乡...</w:t>
      </w:r>
    </w:p>
    <w:p>
      <w:pPr>
        <w:ind w:left="0" w:right="0" w:firstLine="560"/>
        <w:spacing w:before="450" w:after="450" w:line="312" w:lineRule="auto"/>
      </w:pPr>
      <w:r>
        <w:rPr>
          <w:rFonts w:ascii="宋体" w:hAnsi="宋体" w:eastAsia="宋体" w:cs="宋体"/>
          <w:color w:val="000"/>
          <w:sz w:val="28"/>
          <w:szCs w:val="28"/>
        </w:rPr>
        <w:t xml:space="preserve">客服个人年终总结范例5篇</w:t>
      </w:r>
    </w:p>
    <w:p>
      <w:pPr>
        <w:ind w:left="0" w:right="0" w:firstLine="560"/>
        <w:spacing w:before="450" w:after="450" w:line="312" w:lineRule="auto"/>
      </w:pPr>
      <w:r>
        <w:rPr>
          <w:rFonts w:ascii="宋体" w:hAnsi="宋体" w:eastAsia="宋体" w:cs="宋体"/>
          <w:color w:val="000"/>
          <w:sz w:val="28"/>
          <w:szCs w:val="28"/>
        </w:rPr>
        <w:t xml:space="preserve">客服是与顾客接触最紧密的一个工作岗位，一言一行代表了公司的形象。身为公司的客服人员，你知道该如何写工作总结吗？下面是小编给大家整理的客服个人年终总结，欢迎大家查阅。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客服个人年终总结篇1</w:t>
      </w:r>
    </w:p>
    <w:p>
      <w:pPr>
        <w:ind w:left="0" w:right="0" w:firstLine="560"/>
        <w:spacing w:before="450" w:after="450" w:line="312" w:lineRule="auto"/>
      </w:pPr>
      <w:r>
        <w:rPr>
          <w:rFonts w:ascii="宋体" w:hAnsi="宋体" w:eastAsia="宋体" w:cs="宋体"/>
          <w:color w:val="000"/>
          <w:sz w:val="28"/>
          <w:szCs w:val="28"/>
        </w:rPr>
        <w:t xml:space="preserve">我于20__年8月8日入职__乡__客服中心担任人事助理一职，至今在这里工作已快满四个月，现将我入职以来的工作向领导总结汇报如下：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客服个人年终总结篇2</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在20__年的工作中，自己决心认真提高业务、工作水平，为公司经济跨越式发展，贡献自己应该贡献的力量。我想我应努力做到：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客服个人年终总结篇4</w:t>
      </w:r>
    </w:p>
    <w:p>
      <w:pPr>
        <w:ind w:left="0" w:right="0" w:firstLine="560"/>
        <w:spacing w:before="450" w:after="450" w:line="312" w:lineRule="auto"/>
      </w:pPr>
      <w:r>
        <w:rPr>
          <w:rFonts w:ascii="宋体" w:hAnsi="宋体" w:eastAsia="宋体" w:cs="宋体"/>
          <w:color w:val="000"/>
          <w:sz w:val="28"/>
          <w:szCs w:val="28"/>
        </w:rPr>
        <w:t xml:space="preserve">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一个好的客服管理及服务，人员的专业性和工作态度起决定性的作用，针对__年客服工作中人员的理论知识不足的问题，__年着重对客服人员进行了大量的培训：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__年冬季的供暖工作做了充分的理论准备，确保了冬季供暖工作的顺利开展，截止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__年__月份，积极准备了相关的资料，将__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__大地震给很多地方造成了不同程度的破坏，__作为离__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__教育总网文档频道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__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截止__年底，国际大厦写字间累计交房__套，其中a座__套，b座__套。办理装修__户，随着像__等大型企业的强势进驻，__地区的商务氛围更加的浓厚，而国际的知名度也不断提升。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__年的物业费收取工作对于客服来说由于出现了__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__万余元，停车费、广告费等其他收入__万余元，基本完成了公司年初制定的收费目标。同时对__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客服个人年终总结篇5</w:t>
      </w:r>
    </w:p>
    <w:p>
      <w:pPr>
        <w:ind w:left="0" w:right="0" w:firstLine="560"/>
        <w:spacing w:before="450" w:after="450" w:line="312" w:lineRule="auto"/>
      </w:pPr>
      <w:r>
        <w:rPr>
          <w:rFonts w:ascii="宋体" w:hAnsi="宋体" w:eastAsia="宋体" w:cs="宋体"/>
          <w:color w:val="000"/>
          <w:sz w:val="28"/>
          <w:szCs w:val="28"/>
        </w:rPr>
        <w:t xml:space="preserve">新的一年，对刚成立__电气设备有限公司__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