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四年级教师的工作总结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四年级教师的工作总结(精品9篇)四年级教师的工作总结要怎么写，才更标准规范？根据多年的文秘写作经验，参考优秀的四年级教师的工作总结样本能让你事半功倍，下面分享【四年级教师的工作总结(精品9篇)】，供你选择借鉴。&gt;四年级教师的工作总结篇1转眼...</w:t>
      </w:r>
    </w:p>
    <w:p>
      <w:pPr>
        <w:ind w:left="0" w:right="0" w:firstLine="560"/>
        <w:spacing w:before="450" w:after="450" w:line="312" w:lineRule="auto"/>
      </w:pPr>
      <w:r>
        <w:rPr>
          <w:rFonts w:ascii="宋体" w:hAnsi="宋体" w:eastAsia="宋体" w:cs="宋体"/>
          <w:color w:val="000"/>
          <w:sz w:val="28"/>
          <w:szCs w:val="28"/>
        </w:rPr>
        <w:t xml:space="preserve">四年级教师的工作总结(精品9篇)</w:t>
      </w:r>
    </w:p>
    <w:p>
      <w:pPr>
        <w:ind w:left="0" w:right="0" w:firstLine="560"/>
        <w:spacing w:before="450" w:after="450" w:line="312" w:lineRule="auto"/>
      </w:pPr>
      <w:r>
        <w:rPr>
          <w:rFonts w:ascii="宋体" w:hAnsi="宋体" w:eastAsia="宋体" w:cs="宋体"/>
          <w:color w:val="000"/>
          <w:sz w:val="28"/>
          <w:szCs w:val="28"/>
        </w:rPr>
        <w:t xml:space="preserve">四年级教师的工作总结要怎么写，才更标准规范？根据多年的文秘写作经验，参考优秀的四年级教师的工作总结样本能让你事半功倍，下面分享【四年级教师的工作总结(精品9篇)】，供你选择借鉴。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&gt;四年级教师的工作总结篇1</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&gt;四年级教师的工作总结篇2</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程方案一经确定，课堂教学改革就成了课程改革的重中之重了。过去的一学期，我们一直以课堂教学改革为突破口，在促进学生健康发展的同时，完成各项课改实验的目标和任务。</w:t>
      </w:r>
    </w:p>
    <w:p>
      <w:pPr>
        <w:ind w:left="0" w:right="0" w:firstLine="560"/>
        <w:spacing w:before="450" w:after="450" w:line="312" w:lineRule="auto"/>
      </w:pPr>
      <w:r>
        <w:rPr>
          <w:rFonts w:ascii="宋体" w:hAnsi="宋体" w:eastAsia="宋体" w:cs="宋体"/>
          <w:color w:val="000"/>
          <w:sz w:val="28"/>
          <w:szCs w:val="28"/>
        </w:rPr>
        <w:t xml:space="preserve">1.改变传统的师生关系，营造学生积极参与的课堂氛围</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为此，在教学中我们首先要求老师在课堂中要改变传统的学生观，尊重学生的人格，注意课堂中角色的定位，努力实现由传授者转化为促进者、由管理者转化为引导者，讲求课堂中的师生平等，要求面向全体学生，关注个体差异，满足不同需要，关注学生的情感和人格的发展，想方设法营造生动活泼的课堂氛围，创设能引导学生主动参与的教育环境，促使学生永褒积极参与的热情，激发学生的学习积极性，使学习成为其自身的内在要求。</w:t>
      </w:r>
    </w:p>
    <w:p>
      <w:pPr>
        <w:ind w:left="0" w:right="0" w:firstLine="560"/>
        <w:spacing w:before="450" w:after="450" w:line="312" w:lineRule="auto"/>
      </w:pPr>
      <w:r>
        <w:rPr>
          <w:rFonts w:ascii="宋体" w:hAnsi="宋体" w:eastAsia="宋体" w:cs="宋体"/>
          <w:color w:val="000"/>
          <w:sz w:val="28"/>
          <w:szCs w:val="28"/>
        </w:rPr>
        <w:t xml:space="preserve">本学期,我有意识的注意自身在课堂中的角色定位，把准自己在课堂中促进者、引导者、组织者的角色。和谐的师生关系，良好的课堂氛围使课堂教学出现了崭新的变化，师生之间的心拉近了，老师成了学生的知心朋友，在四年级的课堂中，我们经常可以看到学生竞相表现自我，展示自我;学生可以自由地发表自己的见解，他们会大胆地站起来“考”老师，经常可以看到学生在课堂上对老师教学中的各种内容提出反对或补充的意见。甚至会勇敢地来挑战老师，有时他们还会为自己战胜老师而激动得欢蹦乱跳……</w:t>
      </w:r>
    </w:p>
    <w:p>
      <w:pPr>
        <w:ind w:left="0" w:right="0" w:firstLine="560"/>
        <w:spacing w:before="450" w:after="450" w:line="312" w:lineRule="auto"/>
      </w:pPr>
      <w:r>
        <w:rPr>
          <w:rFonts w:ascii="宋体" w:hAnsi="宋体" w:eastAsia="宋体" w:cs="宋体"/>
          <w:color w:val="000"/>
          <w:sz w:val="28"/>
          <w:szCs w:val="28"/>
        </w:rPr>
        <w:t xml:space="preserve">2.改革课堂教学方式，促进学生学习方式的转变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教学的目的是帮助每一个学生进行有效的学习，使每一个学生得到充分的发展。因此，教学方式应当服务于学生的学习方式。在教学过程中，要改变“灌输——接受”这种传统教学方式和学生单一、被动的学习方式，通过讨论合作、自学辅导、实验探索、在计算机环境中学习等多种教学组织形式，引导学生积极主动地学习，使学生的学成为在教师引导下的主动、富有个性的习得过程。</w:t>
      </w:r>
    </w:p>
    <w:p>
      <w:pPr>
        <w:ind w:left="0" w:right="0" w:firstLine="560"/>
        <w:spacing w:before="450" w:after="450" w:line="312" w:lineRule="auto"/>
      </w:pPr>
      <w:r>
        <w:rPr>
          <w:rFonts w:ascii="宋体" w:hAnsi="宋体" w:eastAsia="宋体" w:cs="宋体"/>
          <w:color w:val="000"/>
          <w:sz w:val="28"/>
          <w:szCs w:val="28"/>
        </w:rPr>
        <w:t xml:space="preserve">根据课改实验的要求，我有意识地积极倡导自主学习、合作学习、探究学习、研究性学习的学习方式。课堂中更多的是热烈的讨论、生动的游戏和比赛、认真的操作和研究、形式多样的探索……比如，数学课《栽蒜苗(一)——条形统计图》，情境设计为“投掷纸飞机”，课前折一些纸飞机，每组进行比赛，选出最棒的一位，然后在课中组织学生进行“比赛——收集数据——整理数据——解决问题——绘制表格”。这些探讨课都让我们看到了学生自主学习、合作学习、探究学习的新型学习方式的萌芽。</w:t>
      </w:r>
    </w:p>
    <w:p>
      <w:pPr>
        <w:ind w:left="0" w:right="0" w:firstLine="560"/>
        <w:spacing w:before="450" w:after="450" w:line="312" w:lineRule="auto"/>
      </w:pPr>
      <w:r>
        <w:rPr>
          <w:rFonts w:ascii="宋体" w:hAnsi="宋体" w:eastAsia="宋体" w:cs="宋体"/>
          <w:color w:val="000"/>
          <w:sz w:val="28"/>
          <w:szCs w:val="28"/>
        </w:rPr>
        <w:t xml:space="preserve">3.改革以往的备课方式，提高备课的质量</w:t>
      </w:r>
    </w:p>
    <w:p>
      <w:pPr>
        <w:ind w:left="0" w:right="0" w:firstLine="560"/>
        <w:spacing w:before="450" w:after="450" w:line="312" w:lineRule="auto"/>
      </w:pPr>
      <w:r>
        <w:rPr>
          <w:rFonts w:ascii="宋体" w:hAnsi="宋体" w:eastAsia="宋体" w:cs="宋体"/>
          <w:color w:val="000"/>
          <w:sz w:val="28"/>
          <w:szCs w:val="28"/>
        </w:rPr>
        <w:t xml:space="preserve">备课是教师对知识的自我转化、改造和构思的过程。是一种创造性的劳动。反思教师以往的备课状况，我们觉得，过去的教师备课主要存在以下几中误区，一是重形式轻实效;二是重教法轻学法;三是重课前教案的编写轻课后反思。在教案的编写上，更多的是关注知识传授的正确性和系统性，而忽视学生心理发展的要求。这样的备课形式显然难以适应素质教育的要求，与当前的课改精神格格不入。因此，走出备课的误区，突破备课环节这一瓶颈，也是当前课改实验应正视并加以解决的问题。</w:t>
      </w:r>
    </w:p>
    <w:p>
      <w:pPr>
        <w:ind w:left="0" w:right="0" w:firstLine="560"/>
        <w:spacing w:before="450" w:after="450" w:line="312" w:lineRule="auto"/>
      </w:pPr>
      <w:r>
        <w:rPr>
          <w:rFonts w:ascii="宋体" w:hAnsi="宋体" w:eastAsia="宋体" w:cs="宋体"/>
          <w:color w:val="000"/>
          <w:sz w:val="28"/>
          <w:szCs w:val="28"/>
        </w:rPr>
        <w:t xml:space="preserve">本学期，教导处对备课进行了改革，制定了“集体备课、互相协作、资源共享、个人加减”的新的备课方式。其中，集体备课是进行资源共享的前提，个人加减是体现教师个人创造和不同班级学生特点的保证。新的备课方式体现了以下几个特点和要求：</w:t>
      </w:r>
    </w:p>
    <w:p>
      <w:pPr>
        <w:ind w:left="0" w:right="0" w:firstLine="560"/>
        <w:spacing w:before="450" w:after="450" w:line="312" w:lineRule="auto"/>
      </w:pPr>
      <w:r>
        <w:rPr>
          <w:rFonts w:ascii="宋体" w:hAnsi="宋体" w:eastAsia="宋体" w:cs="宋体"/>
          <w:color w:val="000"/>
          <w:sz w:val="28"/>
          <w:szCs w:val="28"/>
        </w:rPr>
        <w:t xml:space="preserve">第一，在备课形式上，提倡要有一定的格式但要避免“格式化”。注意侧重设计好教学的基本思路。</w:t>
      </w:r>
    </w:p>
    <w:p>
      <w:pPr>
        <w:ind w:left="0" w:right="0" w:firstLine="560"/>
        <w:spacing w:before="450" w:after="450" w:line="312" w:lineRule="auto"/>
      </w:pPr>
      <w:r>
        <w:rPr>
          <w:rFonts w:ascii="宋体" w:hAnsi="宋体" w:eastAsia="宋体" w:cs="宋体"/>
          <w:color w:val="000"/>
          <w:sz w:val="28"/>
          <w:szCs w:val="28"/>
        </w:rPr>
        <w:t xml:space="preserve">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第三，提倡教师写课前分析、课后反思。强调课后反思的重要性，要求实验教师课后及时反思自己教学上的“得”与“失”，做好课后备课(反思)，书写形式上允许灵活多样。篇幅上，有话则长，无话则短。</w:t>
      </w:r>
    </w:p>
    <w:p>
      <w:pPr>
        <w:ind w:left="0" w:right="0" w:firstLine="560"/>
        <w:spacing w:before="450" w:after="450" w:line="312" w:lineRule="auto"/>
      </w:pPr>
      <w:r>
        <w:rPr>
          <w:rFonts w:ascii="宋体" w:hAnsi="宋体" w:eastAsia="宋体" w:cs="宋体"/>
          <w:color w:val="000"/>
          <w:sz w:val="28"/>
          <w:szCs w:val="28"/>
        </w:rPr>
        <w:t xml:space="preserve">第四，淡化备课、写教案的应检性，明确备课的目的，管理上注意做到备课、上课、测效的有机结合。</w:t>
      </w:r>
    </w:p>
    <w:p>
      <w:pPr>
        <w:ind w:left="0" w:right="0" w:firstLine="560"/>
        <w:spacing w:before="450" w:after="450" w:line="312" w:lineRule="auto"/>
      </w:pPr>
      <w:r>
        <w:rPr>
          <w:rFonts w:ascii="宋体" w:hAnsi="宋体" w:eastAsia="宋体" w:cs="宋体"/>
          <w:color w:val="000"/>
          <w:sz w:val="28"/>
          <w:szCs w:val="28"/>
        </w:rPr>
        <w:t xml:space="preserve">与过去相比，改革后的备课方式，更关注备课的实效性，提高了备课的质量，促进了课改实验的顺利实施。</w:t>
      </w:r>
    </w:p>
    <w:p>
      <w:pPr>
        <w:ind w:left="0" w:right="0" w:firstLine="560"/>
        <w:spacing w:before="450" w:after="450" w:line="312" w:lineRule="auto"/>
      </w:pPr>
      <w:r>
        <w:rPr>
          <w:rFonts w:ascii="宋体" w:hAnsi="宋体" w:eastAsia="宋体" w:cs="宋体"/>
          <w:color w:val="000"/>
          <w:sz w:val="28"/>
          <w:szCs w:val="28"/>
        </w:rPr>
        <w:t xml:space="preserve">4.修订学习习惯细则，注重培养学生良好的习惯</w:t>
      </w:r>
    </w:p>
    <w:p>
      <w:pPr>
        <w:ind w:left="0" w:right="0" w:firstLine="560"/>
        <w:spacing w:before="450" w:after="450" w:line="312" w:lineRule="auto"/>
      </w:pPr>
      <w:r>
        <w:rPr>
          <w:rFonts w:ascii="宋体" w:hAnsi="宋体" w:eastAsia="宋体" w:cs="宋体"/>
          <w:color w:val="000"/>
          <w:sz w:val="28"/>
          <w:szCs w:val="28"/>
        </w:rPr>
        <w:t xml:space="preserve">习惯是经过反复练习而形成的较为稳定的行为特征，学习习惯是指学生为达到好的学习效果而形成的一种学习上的自动倾向性。叶圣陶先生曾指出：“什么是教育，简单一句话，就是要培养良好的习惯。”习惯的好坏将关系到孩子的学习效率和学习质量，因此，帮助孩子养成一个终生受用的良好学习习惯是非常重要的。</w:t>
      </w:r>
    </w:p>
    <w:p>
      <w:pPr>
        <w:ind w:left="0" w:right="0" w:firstLine="560"/>
        <w:spacing w:before="450" w:after="450" w:line="312" w:lineRule="auto"/>
      </w:pPr>
      <w:r>
        <w:rPr>
          <w:rFonts w:ascii="宋体" w:hAnsi="宋体" w:eastAsia="宋体" w:cs="宋体"/>
          <w:color w:val="000"/>
          <w:sz w:val="28"/>
          <w:szCs w:val="28"/>
        </w:rPr>
        <w:t xml:space="preserve">把引导学生学会倾听他人发言、学会思考、学会合作等贯穿教学始终，学生良好习惯的养成，不仅使学生得到了健康的发展，而且使课改实验工作得以顺利的开展。</w:t>
      </w:r>
    </w:p>
    <w:p>
      <w:pPr>
        <w:ind w:left="0" w:right="0" w:firstLine="560"/>
        <w:spacing w:before="450" w:after="450" w:line="312" w:lineRule="auto"/>
      </w:pPr>
      <w:r>
        <w:rPr>
          <w:rFonts w:ascii="宋体" w:hAnsi="宋体" w:eastAsia="宋体" w:cs="宋体"/>
          <w:color w:val="000"/>
          <w:sz w:val="28"/>
          <w:szCs w:val="28"/>
        </w:rPr>
        <w:t xml:space="preserve">&gt;四年级教师的工作总结篇3</w:t>
      </w:r>
    </w:p>
    <w:p>
      <w:pPr>
        <w:ind w:left="0" w:right="0" w:firstLine="560"/>
        <w:spacing w:before="450" w:after="450" w:line="312" w:lineRule="auto"/>
      </w:pPr>
      <w:r>
        <w:rPr>
          <w:rFonts w:ascii="宋体" w:hAnsi="宋体" w:eastAsia="宋体" w:cs="宋体"/>
          <w:color w:val="000"/>
          <w:sz w:val="28"/>
          <w:szCs w:val="28"/>
        </w:rPr>
        <w:t xml:space="preserve">岁月之水又一次平静地流过__月，我们又即将结束一个学期，每当这个时候，我们总会用“时间的脚步匆匆，日复一日，年复一年”这些词眼来形容对时间的感慨。总结，意味着学年的结束，意味着回忆团队一行人走过的路，意味着对新学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四年级组本学期有5位教师另加一位行政人员金主任组成，本组教师对待工作兢兢业业。不但自己的工作认真完成，学校布置的任务也总是积极地、及时地完成。</w:t>
      </w:r>
    </w:p>
    <w:p>
      <w:pPr>
        <w:ind w:left="0" w:right="0" w:firstLine="560"/>
        <w:spacing w:before="450" w:after="450" w:line="312" w:lineRule="auto"/>
      </w:pPr>
      <w:r>
        <w:rPr>
          <w:rFonts w:ascii="宋体" w:hAnsi="宋体" w:eastAsia="宋体" w:cs="宋体"/>
          <w:color w:val="000"/>
          <w:sz w:val="28"/>
          <w:szCs w:val="28"/>
        </w:rPr>
        <w:t xml:space="preserve">王拾香教师：是组内年纪最大的一位。有多年的班级工作经验，善于把工作提前完成，从不落后。经常与各任课老师取得联系，督促学生认真完成各学科的作业。四(3)班被她管理的井井有条。还时常教导我们，提醒我们想得不周到的地方。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柏浩教师：乐于助人，无论谁有困难找他，只要他能做到，从不拒绝。在教学上认认真真，积极要求上进，经常请教杨老师。倾听别人上课吸取别人的精华，或自己上课请我们听、让大家评。他是组内唯一的男性，总是主动承担体力较重的活。对待学生始终以鼓励的目光及话语，让孩子们感受到老师的信任与期望。</w:t>
      </w:r>
    </w:p>
    <w:p>
      <w:pPr>
        <w:ind w:left="0" w:right="0" w:firstLine="560"/>
        <w:spacing w:before="450" w:after="450" w:line="312" w:lineRule="auto"/>
      </w:pPr>
      <w:r>
        <w:rPr>
          <w:rFonts w:ascii="宋体" w:hAnsi="宋体" w:eastAsia="宋体" w:cs="宋体"/>
          <w:color w:val="000"/>
          <w:sz w:val="28"/>
          <w:szCs w:val="28"/>
        </w:rPr>
        <w:t xml:space="preserve">杨新莲教师：她是语文组的教研组长，具有丰富的语文教学知识，是值得我们学生的好向导。无论教学还是班级管理方面都有自己一套独特的方法。对问题有独到的见解，比较有主见。在教学上经常帮助我们，对我的工作也总是积极支持。</w:t>
      </w:r>
    </w:p>
    <w:p>
      <w:pPr>
        <w:ind w:left="0" w:right="0" w:firstLine="560"/>
        <w:spacing w:before="450" w:after="450" w:line="312" w:lineRule="auto"/>
      </w:pPr>
      <w:r>
        <w:rPr>
          <w:rFonts w:ascii="宋体" w:hAnsi="宋体" w:eastAsia="宋体" w:cs="宋体"/>
          <w:color w:val="000"/>
          <w:sz w:val="28"/>
          <w:szCs w:val="28"/>
        </w:rPr>
        <w:t xml:space="preserve">敖慧容教师：在组内算比较年轻的，对待工作非常认真负责。尤其对待学生，循循善诱、孜孜不倦，经常利用课余时间对学生进[本文转载自[行辅导。注重自身素质的提高，不耻下问，经常向他人虚心学习。在教学中，充分发挥教师的主导作用，努力创设情境积极培养学生探究性学习的欲望。</w:t>
      </w:r>
    </w:p>
    <w:p>
      <w:pPr>
        <w:ind w:left="0" w:right="0" w:firstLine="560"/>
        <w:spacing w:before="450" w:after="450" w:line="312" w:lineRule="auto"/>
      </w:pPr>
      <w:r>
        <w:rPr>
          <w:rFonts w:ascii="宋体" w:hAnsi="宋体" w:eastAsia="宋体" w:cs="宋体"/>
          <w:color w:val="000"/>
          <w:sz w:val="28"/>
          <w:szCs w:val="28"/>
        </w:rPr>
        <w:t xml:space="preserve">总的来说，四年级组是一个团结的集体，向上的集体。如果谁有急事上不了班，而又来不及打招呼，不用担心，不会造成空班的现象。大家互帮互助，有不同意见可以辨论，从不伤感情。对待学校的工作总是积极的配合，对我的工作也总是大力支持。我组有一个最大的特点，那就是教研风气浓厚。大家经常在一起讨论、研究教学难题。如语文教师认为“语文应该走进生活”。注意加强指导学生运用课堂学到的知识和形成的能力，积极参与社会、生活交际及信息交流等语文实践活动。特别注重珍视学生的独特感受，鼓励学生大量阅读，由学生和老师随时向学生推荐优秀书目。注重课内外紧密结合。同时重视对学生的思想品德教育，让每一个学生都能全面的发展，成为最棒的“我”。</w:t>
      </w:r>
    </w:p>
    <w:p>
      <w:pPr>
        <w:ind w:left="0" w:right="0" w:firstLine="560"/>
        <w:spacing w:before="450" w:after="450" w:line="312" w:lineRule="auto"/>
      </w:pPr>
      <w:r>
        <w:rPr>
          <w:rFonts w:ascii="宋体" w:hAnsi="宋体" w:eastAsia="宋体" w:cs="宋体"/>
          <w:color w:val="000"/>
          <w:sz w:val="28"/>
          <w:szCs w:val="28"/>
        </w:rPr>
        <w:t xml:space="preserve">一学期以来，四年级组成功的完成学校交给的每一项工作。积极的配合学校开展各种活动。同时也开展一些具有本组特色的活动。</w:t>
      </w:r>
    </w:p>
    <w:p>
      <w:pPr>
        <w:ind w:left="0" w:right="0" w:firstLine="560"/>
        <w:spacing w:before="450" w:after="450" w:line="312" w:lineRule="auto"/>
      </w:pPr>
      <w:r>
        <w:rPr>
          <w:rFonts w:ascii="宋体" w:hAnsi="宋体" w:eastAsia="宋体" w:cs="宋体"/>
          <w:color w:val="000"/>
          <w:sz w:val="28"/>
          <w:szCs w:val="28"/>
        </w:rPr>
        <w:t xml:space="preserve">如：四(2)班的贫困生捐赠活动，发动学生学习雷锋精神，献出自己的一片爱心。在三位语文教师的指导下，四月份开展了的手抄报展活动，锻炼了学生的动手能力，自主探究能力。组织教师进行家访，使学校与家庭教育有机结合，找到教育学生最好的途径。积极开展听课、评课活动。重视师德师风建设，教学教研能力培养。每个星期，组内都会召开一次教师会议，或学习有关文件，或进行教研讨论。</w:t>
      </w:r>
    </w:p>
    <w:p>
      <w:pPr>
        <w:ind w:left="0" w:right="0" w:firstLine="560"/>
        <w:spacing w:before="450" w:after="450" w:line="312" w:lineRule="auto"/>
      </w:pPr>
      <w:r>
        <w:rPr>
          <w:rFonts w:ascii="宋体" w:hAnsi="宋体" w:eastAsia="宋体" w:cs="宋体"/>
          <w:color w:val="000"/>
          <w:sz w:val="28"/>
          <w:szCs w:val="28"/>
        </w:rPr>
        <w:t xml:space="preserve">柏浩和敖慧容老师各执教校级公开课一节。他们积极尝试教学的新路子，在课堂教学中，努力贯彻新理念，构建平等、和谐的课堂氛围。</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身为中国人，我们关心国家大事;身为南昌人，我们为南昌的高速发展而感到骄傲;身为红谷人，我们密切关注新区的发展，积极参与新区的发展建设;身为教师，我们经常看书读报，用新的教学理念武装头脑。因此，每个人思想上收获丰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1、新教师的加盟如缕缕春风为校园带来生机与活力，同时也打破了养尊处优的宁静，我们开始意识到自己的原始记录是那样的不堪回首，需要学习、充电，再学习、再充电，不然将很快被淘汰。</w:t>
      </w:r>
    </w:p>
    <w:p>
      <w:pPr>
        <w:ind w:left="0" w:right="0" w:firstLine="560"/>
        <w:spacing w:before="450" w:after="450" w:line="312" w:lineRule="auto"/>
      </w:pPr>
      <w:r>
        <w:rPr>
          <w:rFonts w:ascii="宋体" w:hAnsi="宋体" w:eastAsia="宋体" w:cs="宋体"/>
          <w:color w:val="000"/>
          <w:sz w:val="28"/>
          <w:szCs w:val="28"/>
        </w:rPr>
        <w:t xml:space="preserve">2、教师：杨新莲老师是校课题组的成员之一，认真学习有关教育教研理论知识，积极探索有效的教学方法，不遗余力地帮助青年教师快速成长。柏浩老师的论文《试论新课程中小学语文教师角色的定位》和王拾香老师的论文《创新—应给学生创新的时空》分别获南昌市二十二届学术年会三等奖、二等奖。同时王拾香老师被学校推选为市优秀班主任候选人。敖慧容老师在首界红谷杯教学竞赛中荣获数学组二等将。在学校举行的教案竞赛中敖慧容老师荣获数学组一等奖，本人获语文组二等奖。</w:t>
      </w:r>
    </w:p>
    <w:p>
      <w:pPr>
        <w:ind w:left="0" w:right="0" w:firstLine="560"/>
        <w:spacing w:before="450" w:after="450" w:line="312" w:lineRule="auto"/>
      </w:pPr>
      <w:r>
        <w:rPr>
          <w:rFonts w:ascii="宋体" w:hAnsi="宋体" w:eastAsia="宋体" w:cs="宋体"/>
          <w:color w:val="000"/>
          <w:sz w:val="28"/>
          <w:szCs w:val="28"/>
        </w:rPr>
        <w:t xml:space="preserve">3、学生进步了</w:t>
      </w:r>
    </w:p>
    <w:p>
      <w:pPr>
        <w:ind w:left="0" w:right="0" w:firstLine="560"/>
        <w:spacing w:before="450" w:after="450" w:line="312" w:lineRule="auto"/>
      </w:pPr>
      <w:r>
        <w:rPr>
          <w:rFonts w:ascii="宋体" w:hAnsi="宋体" w:eastAsia="宋体" w:cs="宋体"/>
          <w:color w:val="000"/>
          <w:sz w:val="28"/>
          <w:szCs w:val="28"/>
        </w:rPr>
        <w:t xml:space="preserve">在三月份学雷锋征文竞赛中，陈龙获二等奖，万优优、廖昆、岑江获三等奖。在五月艺术节合唱比赛中，四(3)班喜获双奖。即捧得了金杯，又得了精神文明奖。四(1)、四(2)班获三等奖。在诗歌朗诵比赛中，学生表现优秀，朗诵水平、朗诵技巧都有很大的提高。在“六一”文艺汇演中，四(3)又获二等奖，四(1)班获精神文明奖，并有一批学生在大会上受到表彰。总之，通过四年级组全体老师的不懈努力，学生在各方面都得到了长足地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教师素质的有待提高，提高的途径还需思考</w:t>
      </w:r>
    </w:p>
    <w:p>
      <w:pPr>
        <w:ind w:left="0" w:right="0" w:firstLine="560"/>
        <w:spacing w:before="450" w:after="450" w:line="312" w:lineRule="auto"/>
      </w:pPr>
      <w:r>
        <w:rPr>
          <w:rFonts w:ascii="宋体" w:hAnsi="宋体" w:eastAsia="宋体" w:cs="宋体"/>
          <w:color w:val="000"/>
          <w:sz w:val="28"/>
          <w:szCs w:val="28"/>
        </w:rPr>
        <w:t xml:space="preserve">静下心来做学问需要时间，空间，需要努力。</w:t>
      </w:r>
    </w:p>
    <w:p>
      <w:pPr>
        <w:ind w:left="0" w:right="0" w:firstLine="560"/>
        <w:spacing w:before="450" w:after="450" w:line="312" w:lineRule="auto"/>
      </w:pPr>
      <w:r>
        <w:rPr>
          <w:rFonts w:ascii="宋体" w:hAnsi="宋体" w:eastAsia="宋体" w:cs="宋体"/>
          <w:color w:val="000"/>
          <w:sz w:val="28"/>
          <w:szCs w:val="28"/>
        </w:rPr>
        <w:t xml:space="preserve">&gt;四年级教师的工作总结篇4</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&gt;四年级教师的工作总结篇5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&gt;四年级教师的工作总结篇6</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w:t>
      </w:r>
    </w:p>
    <w:p>
      <w:pPr>
        <w:ind w:left="0" w:right="0" w:firstLine="560"/>
        <w:spacing w:before="450" w:after="450" w:line="312" w:lineRule="auto"/>
      </w:pPr>
      <w:r>
        <w:rPr>
          <w:rFonts w:ascii="宋体" w:hAnsi="宋体" w:eastAsia="宋体" w:cs="宋体"/>
          <w:color w:val="000"/>
          <w:sz w:val="28"/>
          <w:szCs w:val="28"/>
        </w:rPr>
        <w:t xml:space="preserve">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&gt;四年级教师的工作总结篇7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&gt;四年级教师的工作总结篇8</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&gt;四年级教师的工作总结篇9</w:t>
      </w:r>
    </w:p>
    <w:p>
      <w:pPr>
        <w:ind w:left="0" w:right="0" w:firstLine="560"/>
        <w:spacing w:before="450" w:after="450" w:line="312" w:lineRule="auto"/>
      </w:pPr>
      <w:r>
        <w:rPr>
          <w:rFonts w:ascii="宋体" w:hAnsi="宋体" w:eastAsia="宋体" w:cs="宋体"/>
          <w:color w:val="000"/>
          <w:sz w:val="28"/>
          <w:szCs w:val="28"/>
        </w:rPr>
        <w:t xml:space="preserve">本学期，我继续接任四(2)、四(3)班的数学教学工作。针对自己上学期的不足，我及时与班主任交换学生的信息，了解每位学生的学习情况，按照学校加大培优重点抓中等生的要求，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形成课前研讨记录，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利用学校“春天课程”等主题课程契机，以学生创新学习为主线组织课堂教学活动，鼓励学生主动参与、主动探索、主动思考、主动操作、主动评价。以学本学习为理念，组织学习小组合作学习，运用启发学习、尝试学习、发现学习、合作学习等方法，在教学中求创新，在活动中促发展。课堂教学重视学生的训练，精心设计练习作业，每天与同年级的闫文朕老师共同研讨，分工合作，亲自出练习小卷，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学期，我积极参加教研活动，认真观看、思考、做记录，然后回来思考，更重要的是得到更多领导和教研中心刘勇老师的批评与指导，然后慢慢的成长。还清晰记得王校长叮嘱的“要想成为一名优秀老师，教学语言要干脆利索。”刘校长在评课中对自己评价道“教学设计其实就是设计教学，从学生认知开始设计教学，让学生每节课都有收获。”刘勇老师在听课时对坐在旁边的我点拨到“学生为中心，是在每个教学细节中体现的，学习的关键点要交还给学生。”对于大家的期望，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了明显提高，学习成绩进步很大。今后，我决心发扬优点，改正缺点，努力改进教学方法，继续加强对中下生的辅导，使学生的数学成绩有更大的提高，为学校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2025-07-08T19:09:13+08:00</dcterms:created>
  <dcterms:modified xsi:type="dcterms:W3CDTF">2025-07-08T19:09:13+08:00</dcterms:modified>
</cp:coreProperties>
</file>

<file path=docProps/custom.xml><?xml version="1.0" encoding="utf-8"?>
<Properties xmlns="http://schemas.openxmlformats.org/officeDocument/2006/custom-properties" xmlns:vt="http://schemas.openxmlformats.org/officeDocument/2006/docPropsVTypes"/>
</file>