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初二班主任学期末工作总结精选（10篇）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初二班主任学期末工作总结精选（10篇）我们该怎么去写初二班主任期末总结呢?总结是指对某一阶段的工作、学习或思想中的经验或情况加以总结和概括的书面材料，下面是小编给大家整理的初二班主任学期末工作总结精选，仅供参考希望能帮助到大家。1初二班...</w:t>
      </w:r>
    </w:p>
    <w:p>
      <w:pPr>
        <w:ind w:left="0" w:right="0" w:firstLine="560"/>
        <w:spacing w:before="450" w:after="450" w:line="312" w:lineRule="auto"/>
      </w:pPr>
      <w:r>
        <w:rPr>
          <w:rFonts w:ascii="宋体" w:hAnsi="宋体" w:eastAsia="宋体" w:cs="宋体"/>
          <w:color w:val="000"/>
          <w:sz w:val="28"/>
          <w:szCs w:val="28"/>
        </w:rPr>
        <w:t xml:space="preserve">关于初二班主任学期末工作总结精选（10篇）</w:t>
      </w:r>
    </w:p>
    <w:p>
      <w:pPr>
        <w:ind w:left="0" w:right="0" w:firstLine="560"/>
        <w:spacing w:before="450" w:after="450" w:line="312" w:lineRule="auto"/>
      </w:pPr>
      <w:r>
        <w:rPr>
          <w:rFonts w:ascii="宋体" w:hAnsi="宋体" w:eastAsia="宋体" w:cs="宋体"/>
          <w:color w:val="000"/>
          <w:sz w:val="28"/>
          <w:szCs w:val="28"/>
        </w:rPr>
        <w:t xml:space="preserve">我们该怎么去写初二班主任期末总结呢?总结是指对某一阶段的工作、学习或思想中的经验或情况加以总结和概括的书面材料，下面是小编给大家整理的初二班主任学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班主任作为班集体的直接组织者，管理者和教育者，所面对的是一个朝气蓬勃、有思想、有感情、自我表现欲较强的学生群体，工作烦琐而细致。因此，班主任在工作中既要有宏观的群体管理，又要有微观的发展指导。按照学校的要求我在这里谈谈我的一些做法。</w:t>
      </w:r>
    </w:p>
    <w:p>
      <w:pPr>
        <w:ind w:left="0" w:right="0" w:firstLine="560"/>
        <w:spacing w:before="450" w:after="450" w:line="312" w:lineRule="auto"/>
      </w:pPr>
      <w:r>
        <w:rPr>
          <w:rFonts w:ascii="宋体" w:hAnsi="宋体" w:eastAsia="宋体" w:cs="宋体"/>
          <w:color w:val="000"/>
          <w:sz w:val="28"/>
          <w:szCs w:val="28"/>
        </w:rPr>
        <w:t xml:space="preserve">一、巧用舆论，营造氛围，创建班级风貌。</w:t>
      </w:r>
    </w:p>
    <w:p>
      <w:pPr>
        <w:ind w:left="0" w:right="0" w:firstLine="560"/>
        <w:spacing w:before="450" w:after="450" w:line="312" w:lineRule="auto"/>
      </w:pPr>
      <w:r>
        <w:rPr>
          <w:rFonts w:ascii="宋体" w:hAnsi="宋体" w:eastAsia="宋体" w:cs="宋体"/>
          <w:color w:val="000"/>
          <w:sz w:val="28"/>
          <w:szCs w:val="28"/>
        </w:rPr>
        <w:t xml:space="preserve">每到初二，许多学生在思想上的变化比较频繁。不少学生由于课业负担重，学习压力大，时常会在学习期间出现违纪、应付现象。有的学生产生了厌学情绪，有的甚至和老师产生了对抗。</w:t>
      </w:r>
    </w:p>
    <w:p>
      <w:pPr>
        <w:ind w:left="0" w:right="0" w:firstLine="560"/>
        <w:spacing w:before="450" w:after="450" w:line="312" w:lineRule="auto"/>
      </w:pPr>
      <w:r>
        <w:rPr>
          <w:rFonts w:ascii="宋体" w:hAnsi="宋体" w:eastAsia="宋体" w:cs="宋体"/>
          <w:color w:val="000"/>
          <w:sz w:val="28"/>
          <w:szCs w:val="28"/>
        </w:rPr>
        <w:t xml:space="preserve">一场篮球赛勾起来了孩子们莫大的兴趣，欢呼雀跃，当球刷篮而出时，我们扼腕叹息，当进球时我们呐喊尖叫，可比赛还是输了。并且还有两个孩子“挂了彩”，比赛结束后，我和几个男生扶着“伤员”赶回教室。室内很静，我以为他们早就跑光了，愤怒一下涌遍全身，我想出了很多明天惩罚他们的办法。当走进教室的那一刻，孩子们齐刷刷的坐在位置上，用雷鸣般的掌声欢迎我们，幸福来的太快，其他队员也都坐在各自的位子上，等待着我的讲话，我轻拭了眼角的泪水，用鲁迅先生的散文给他们作结：“站在沙漠上，看看飞沙走石，乐则大笑，悲则大叫，愤则大骂，即使被沙砾打得遍体粗糙，头破血流，而时时抚摩自己的凝血，觉得若有花纹”学生听罢，破涕为笑，“老师您讲的太哲人了。我们很坚强。”那我却成了最懦弱的了。</w:t>
      </w:r>
    </w:p>
    <w:p>
      <w:pPr>
        <w:ind w:left="0" w:right="0" w:firstLine="560"/>
        <w:spacing w:before="450" w:after="450" w:line="312" w:lineRule="auto"/>
      </w:pPr>
      <w:r>
        <w:rPr>
          <w:rFonts w:ascii="宋体" w:hAnsi="宋体" w:eastAsia="宋体" w:cs="宋体"/>
          <w:color w:val="000"/>
          <w:sz w:val="28"/>
          <w:szCs w:val="28"/>
        </w:rPr>
        <w:t xml:space="preserve">二、抓好尖子生的培养工作。</w:t>
      </w:r>
    </w:p>
    <w:p>
      <w:pPr>
        <w:ind w:left="0" w:right="0" w:firstLine="560"/>
        <w:spacing w:before="450" w:after="450" w:line="312" w:lineRule="auto"/>
      </w:pPr>
      <w:r>
        <w:rPr>
          <w:rFonts w:ascii="宋体" w:hAnsi="宋体" w:eastAsia="宋体" w:cs="宋体"/>
          <w:color w:val="000"/>
          <w:sz w:val="28"/>
          <w:szCs w:val="28"/>
        </w:rPr>
        <w:t xml:space="preserve">1、我认为作为一个班主任在培养尖子生的过程中的作用是多方面的。近期的一次物理考试过后，一生没考好，自习课时我给她讲了几道题。接连几天她有空就找我讲题，慢慢的，成绩有了起色，而我却发现其他学生离我远了很多，话语间透着讽刺与不满，对于我的关怀不屑一顾。</w:t>
      </w:r>
    </w:p>
    <w:p>
      <w:pPr>
        <w:ind w:left="0" w:right="0" w:firstLine="560"/>
        <w:spacing w:before="450" w:after="450" w:line="312" w:lineRule="auto"/>
      </w:pPr>
      <w:r>
        <w:rPr>
          <w:rFonts w:ascii="宋体" w:hAnsi="宋体" w:eastAsia="宋体" w:cs="宋体"/>
          <w:color w:val="000"/>
          <w:sz w:val="28"/>
          <w:szCs w:val="28"/>
        </w:rPr>
        <w:t xml:space="preserve">我在惊恐之余，不免心中沾沾自喜，孩子你们需要什么?起色我在十多年前早就知道，像你们这么大时，我又何尝不是希望得到老师的鼓励与赞许呢?</w:t>
      </w:r>
    </w:p>
    <w:p>
      <w:pPr>
        <w:ind w:left="0" w:right="0" w:firstLine="560"/>
        <w:spacing w:before="450" w:after="450" w:line="312" w:lineRule="auto"/>
      </w:pPr>
      <w:r>
        <w:rPr>
          <w:rFonts w:ascii="宋体" w:hAnsi="宋体" w:eastAsia="宋体" w:cs="宋体"/>
          <w:color w:val="000"/>
          <w:sz w:val="28"/>
          <w:szCs w:val="28"/>
        </w:rPr>
        <w:t xml:space="preserve">未来的几天，我时时把狡黠的微笑挂在脸上，孩子们疑问我原因，我继续笑，他们不依不饶，我回答：“爱在左，责任在右，走在三尺讲台……”讲台下一片哗然，“老师，冰心的诗歌不是这样背的……”继而喝倒彩，我面红耳赤。急匆匆逃离教室，教室内又传来一阵欢笑。</w:t>
      </w:r>
    </w:p>
    <w:p>
      <w:pPr>
        <w:ind w:left="0" w:right="0" w:firstLine="560"/>
        <w:spacing w:before="450" w:after="450" w:line="312" w:lineRule="auto"/>
      </w:pPr>
      <w:r>
        <w:rPr>
          <w:rFonts w:ascii="宋体" w:hAnsi="宋体" w:eastAsia="宋体" w:cs="宋体"/>
          <w:color w:val="000"/>
          <w:sz w:val="28"/>
          <w:szCs w:val="28"/>
        </w:rPr>
        <w:t xml:space="preserve">2、要教育尖子生能敢于挑战自我，超越他人。“自信”是一个人前进的心理基础，面对学习上的困难，面对学习上的压力，击败自己的不是别人，往往就是自己。“成功”取决于那最后的咬牙挺过去的。所以我把哈弗大学的一句校训“学习这件事，不是缺乏时间，而是缺乏动力”送给他们，鼓励他们在困难面前去战胜自己。</w:t>
      </w:r>
    </w:p>
    <w:p>
      <w:pPr>
        <w:ind w:left="0" w:right="0" w:firstLine="560"/>
        <w:spacing w:before="450" w:after="450" w:line="312" w:lineRule="auto"/>
      </w:pPr>
      <w:r>
        <w:rPr>
          <w:rFonts w:ascii="宋体" w:hAnsi="宋体" w:eastAsia="宋体" w:cs="宋体"/>
          <w:color w:val="000"/>
          <w:sz w:val="28"/>
          <w:szCs w:val="28"/>
        </w:rPr>
        <w:t xml:space="preserve">我采取以下几种激励办法：信任激励、尊重激励、帮助激励、赏识激励及惩罚激励。</w:t>
      </w:r>
    </w:p>
    <w:p>
      <w:pPr>
        <w:ind w:left="0" w:right="0" w:firstLine="560"/>
        <w:spacing w:before="450" w:after="450" w:line="312" w:lineRule="auto"/>
      </w:pPr>
      <w:r>
        <w:rPr>
          <w:rFonts w:ascii="宋体" w:hAnsi="宋体" w:eastAsia="宋体" w:cs="宋体"/>
          <w:color w:val="000"/>
          <w:sz w:val="28"/>
          <w:szCs w:val="28"/>
        </w:rPr>
        <w:t xml:space="preserve">三、抓好后进生转化工作。</w:t>
      </w:r>
    </w:p>
    <w:p>
      <w:pPr>
        <w:ind w:left="0" w:right="0" w:firstLine="560"/>
        <w:spacing w:before="450" w:after="450" w:line="312" w:lineRule="auto"/>
      </w:pPr>
      <w:r>
        <w:rPr>
          <w:rFonts w:ascii="宋体" w:hAnsi="宋体" w:eastAsia="宋体" w:cs="宋体"/>
          <w:color w:val="000"/>
          <w:sz w:val="28"/>
          <w:szCs w:val="28"/>
        </w:rPr>
        <w:t xml:space="preserve">1、是学习差生，表现为无心向学，沉闷寡欢。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2、是思想品德差生，表现为沾染上不良风气，违反校纪班规，随心所欲，难以自控。</w:t>
      </w:r>
    </w:p>
    <w:p>
      <w:pPr>
        <w:ind w:left="0" w:right="0" w:firstLine="560"/>
        <w:spacing w:before="450" w:after="450" w:line="312" w:lineRule="auto"/>
      </w:pPr>
      <w:r>
        <w:rPr>
          <w:rFonts w:ascii="宋体" w:hAnsi="宋体" w:eastAsia="宋体" w:cs="宋体"/>
          <w:color w:val="000"/>
          <w:sz w:val="28"/>
          <w:szCs w:val="28"/>
        </w:rPr>
        <w:t xml:space="preserve">3、是“二合一”的双差生，人数不多，但负面影响很大。而这样的学生又以住校学生居多，在大多时候又很难取得家庭与学校教育配合统一，家庭教育与学校教育结合不好，往往导致这些学生任意放纵，对待这些学生更需要班主任倾注心血，使其转化。</w:t>
      </w:r>
    </w:p>
    <w:p>
      <w:pPr>
        <w:ind w:left="0" w:right="0" w:firstLine="560"/>
        <w:spacing w:before="450" w:after="450" w:line="312" w:lineRule="auto"/>
      </w:pPr>
      <w:r>
        <w:rPr>
          <w:rFonts w:ascii="宋体" w:hAnsi="宋体" w:eastAsia="宋体" w:cs="宋体"/>
          <w:color w:val="000"/>
          <w:sz w:val="28"/>
          <w:szCs w:val="28"/>
        </w:rPr>
        <w:t xml:space="preserve">4、争取家长配合发挥家庭教育作用。学校家庭联手打造孩子的未来，形成强大的教育合力，在实际工作中采取请家长监督，参与管理的形式，及时汇报学生在校的表现，争取家长支持配合。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5、对差生分层次，分类别教育。对待特殊的学生提出特殊的要求，对于学习差，表现为无心向学，沉闷寡欢的学生，进行多指导，多鼓励，树立他们学习上的信心，尽力的投入到学习中，所以我也把哈弗大学的一句校训“此刻打盹，你将做梦，而此刻学习，你将圆梦”送给他们，鼓励他们尽力的投入到学习中，刻苦学习。</w:t>
      </w:r>
    </w:p>
    <w:p>
      <w:pPr>
        <w:ind w:left="0" w:right="0" w:firstLine="560"/>
        <w:spacing w:before="450" w:after="450" w:line="312" w:lineRule="auto"/>
      </w:pPr>
      <w:r>
        <w:rPr>
          <w:rFonts w:ascii="宋体" w:hAnsi="宋体" w:eastAsia="宋体" w:cs="宋体"/>
          <w:color w:val="000"/>
          <w:sz w:val="28"/>
          <w:szCs w:val="28"/>
        </w:rPr>
        <w:t xml:space="preserve">四、单亲学生心理指导。</w:t>
      </w:r>
    </w:p>
    <w:p>
      <w:pPr>
        <w:ind w:left="0" w:right="0" w:firstLine="560"/>
        <w:spacing w:before="450" w:after="450" w:line="312" w:lineRule="auto"/>
      </w:pPr>
      <w:r>
        <w:rPr>
          <w:rFonts w:ascii="宋体" w:hAnsi="宋体" w:eastAsia="宋体" w:cs="宋体"/>
          <w:color w:val="000"/>
          <w:sz w:val="28"/>
          <w:szCs w:val="28"/>
        </w:rPr>
        <w:t xml:space="preserve">1、用爱心，抚平单亲孩子心理创伤。有人说：“一切最好的教育方法，一切最好的教育艺术，都产生于教育者对学生无比热爱的炽热心灵中。”单亲家庭的孩子在家庭遇到变故时，往往心灵受伤，从而关闭与同学、老师、亲友交流的窗户。爱是打开他们心扉的钥匙，是缝合心灵创伤的灵丹妙药。在生活中，亲友、老师、同学要主动关心帮助，嘘寒问暖，让他们生活在一个充满真情友爱的集体里，享受充满阳光的生活。用爱心，抚平单亲孩子心理创伤，让他们走出心灵的阴影，露出灿烂的笑脸。</w:t>
      </w:r>
    </w:p>
    <w:p>
      <w:pPr>
        <w:ind w:left="0" w:right="0" w:firstLine="560"/>
        <w:spacing w:before="450" w:after="450" w:line="312" w:lineRule="auto"/>
      </w:pPr>
      <w:r>
        <w:rPr>
          <w:rFonts w:ascii="宋体" w:hAnsi="宋体" w:eastAsia="宋体" w:cs="宋体"/>
          <w:color w:val="000"/>
          <w:sz w:val="28"/>
          <w:szCs w:val="28"/>
        </w:rPr>
        <w:t xml:space="preserve">我班学生__初一成绩不错，初二开始青春期的叛逆使她经常和母亲吵架，成绩下降很快。又传言与其他男生谈恋爱，我知道后，从多方面阐述了学习的好处。不久之后，该生的学习又走上了正轨。</w:t>
      </w:r>
    </w:p>
    <w:p>
      <w:pPr>
        <w:ind w:left="0" w:right="0" w:firstLine="560"/>
        <w:spacing w:before="450" w:after="450" w:line="312" w:lineRule="auto"/>
      </w:pPr>
      <w:r>
        <w:rPr>
          <w:rFonts w:ascii="宋体" w:hAnsi="宋体" w:eastAsia="宋体" w:cs="宋体"/>
          <w:color w:val="000"/>
          <w:sz w:val="28"/>
          <w:szCs w:val="28"/>
        </w:rPr>
        <w:t xml:space="preserve">2、以诚心，扶助单亲孩子扬帆生活。单亲孩子要么因父母离异或意外变故，造成学习、生活困境，又因其怯懦、自卑、封闭而苦熬硬撑，要么自暴自弃，自甘堕落。这就要求教育者，既要注重单亲孩子耐挫力的培养，塑造良好心理品质，又激发他们对美好生活的向往。以诚心，扶助单亲孩子扬帆生活。</w:t>
      </w:r>
    </w:p>
    <w:p>
      <w:pPr>
        <w:ind w:left="0" w:right="0" w:firstLine="560"/>
        <w:spacing w:before="450" w:after="450" w:line="312" w:lineRule="auto"/>
      </w:pPr>
      <w:r>
        <w:rPr>
          <w:rFonts w:ascii="宋体" w:hAnsi="宋体" w:eastAsia="宋体" w:cs="宋体"/>
          <w:color w:val="000"/>
          <w:sz w:val="28"/>
          <w:szCs w:val="28"/>
        </w:rPr>
        <w:t xml:space="preserve">3、树信心，展望单亲孩子光明前景。由于单亲孩子孤独、自卑、封闭等性格特点，在生活中很少与人交往，才能得不到展现，因而缺乏自信。那么，怎样才能让他们找回自信呢?俗话说“天生我材必有用”，只有充分展示自己的兴趣、特长，让他们品尝成功的喜悦，体验自身的价值，看到美好的前程，才能培养和树立起自信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我每天都在想什么?想明天该讲的课，该批改的作业，想晚上的球赛。还是那玉石般晶莹天空般清澈的童心?他们单纯，洁净得像汪清水，在阳光的映衬下灿烂的如一袭绮绣。而深深隽永于心的却是他们的那份童真。</w:t>
      </w:r>
    </w:p>
    <w:p>
      <w:pPr>
        <w:ind w:left="0" w:right="0" w:firstLine="560"/>
        <w:spacing w:before="450" w:after="450" w:line="312" w:lineRule="auto"/>
      </w:pPr>
      <w:r>
        <w:rPr>
          <w:rFonts w:ascii="宋体" w:hAnsi="宋体" w:eastAsia="宋体" w:cs="宋体"/>
          <w:color w:val="000"/>
          <w:sz w:val="28"/>
          <w:szCs w:val="28"/>
        </w:rPr>
        <w:t xml:space="preserve">我总担心童年的离去，给我莫名的伤感，我老了，而立已成追忆怎能不老?夏日的午后，单调的阳光十分刺眼，我很想要一棵矮矮的_树来遮挡一下耀眼的骄阳，而孩子们却无私的送给了我整片森林。</w:t>
      </w:r>
    </w:p>
    <w:p>
      <w:pPr>
        <w:ind w:left="0" w:right="0" w:firstLine="560"/>
        <w:spacing w:before="450" w:after="450" w:line="312" w:lineRule="auto"/>
      </w:pPr>
      <w:r>
        <w:rPr>
          <w:rFonts w:ascii="黑体" w:hAnsi="黑体" w:eastAsia="黑体" w:cs="黑体"/>
          <w:color w:val="000000"/>
          <w:sz w:val="36"/>
          <w:szCs w:val="36"/>
          <w:b w:val="1"/>
          <w:bCs w:val="1"/>
        </w:rPr>
        <w:t xml:space="preserve">2初二班主任学期末工作总结精选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7名班委干部。他们在工作中分工不分家、各负其责。他们责任心强、集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快乐学习、放飞梦想”，八个大字。后黑板左侧展示窗贴着学习标兵、进步之星、优秀运动员的照片，右侧是“卫生角”。南面墙壁张贴了中国地图、世界地图、八荣八耻，让学生时刻赏阅祖国的大好河山，认真学习社会主义荣辱观。整个教室形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下午自习没有扰乱课堂秩序的现象，几乎没有打架斗殴、上网现象。不管是早自习还是中午第一节课、下午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况，班长记录，班会上根据上周情况有轮流值的班长进行总结评比，并提出不足之处和本周的改进措施。各科课代表总结上周同学不交作业的次数，最后有班主任根据班主任例会情况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班级中同学的基础差、底子薄但他们学习积极性高。本学期采取措施：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己一定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①秋季运动会获团体总分第一名;精神文明班级;广播操比赛第一名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②体育节中毽球比赛男女初中级部均获第一名。跳绳比赛均获初中级部第一名。拔河比赛级部女子第一名。班级获优胜班集体。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3初二班主任学期末工作总结精选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__—__学年度，我担任初二三班的班主任。对我来说，这一年是比较累的一年，因为学生的年龄特征，因为践行课堂改革，然而一切的付出都有收获。我将去年的工作总结如下：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一、帮忙学生转变思想，转变学习方式，适应新课改的课堂模式。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思考如果我遇到的话，就应采取怎样的处理方式才能到达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其次，强调道德品质的重要性，多给大家介绍一些关于道德方面的名言警句和实例，对学生加强自律也起到了很好的作用。</w:t>
      </w:r>
    </w:p>
    <w:p>
      <w:pPr>
        <w:ind w:left="0" w:right="0" w:firstLine="560"/>
        <w:spacing w:before="450" w:after="450" w:line="312" w:lineRule="auto"/>
      </w:pPr>
      <w:r>
        <w:rPr>
          <w:rFonts w:ascii="宋体" w:hAnsi="宋体" w:eastAsia="宋体" w:cs="宋体"/>
          <w:color w:val="000"/>
          <w:sz w:val="28"/>
          <w:szCs w:val="28"/>
        </w:rPr>
        <w:t xml:space="preserve">还有，加强小组长的培养，带动小组学习的用心性。</w:t>
      </w:r>
    </w:p>
    <w:p>
      <w:pPr>
        <w:ind w:left="0" w:right="0" w:firstLine="560"/>
        <w:spacing w:before="450" w:after="450" w:line="312" w:lineRule="auto"/>
      </w:pPr>
      <w:r>
        <w:rPr>
          <w:rFonts w:ascii="宋体" w:hAnsi="宋体" w:eastAsia="宋体" w:cs="宋体"/>
          <w:color w:val="000"/>
          <w:sz w:val="28"/>
          <w:szCs w:val="28"/>
        </w:rPr>
        <w:t xml:space="preserve">另外，伴随课改的评价方式，班级文化的设计设有评比栏，每一天更新，让学生持续竞争力。利于良好学风的构成。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下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状况的好坏，在很大程度上决定了学生学习成绩的好坏。而老师很难明白学生在家里的学习状况，就是明白，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4初二班主任学期末工作总结精选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作为一个年轻的班主任，在这一学期内，有成功的一方面，也有失败的一方面。经过上学期听取各个优秀班主任的总结，对自己很有启发，对自己的工作也有了一定的反思总结，下面对我这一学期的班主任工作向大家汇报一下：</w:t>
      </w:r>
    </w:p>
    <w:p>
      <w:pPr>
        <w:ind w:left="0" w:right="0" w:firstLine="560"/>
        <w:spacing w:before="450" w:after="450" w:line="312" w:lineRule="auto"/>
      </w:pPr>
      <w:r>
        <w:rPr>
          <w:rFonts w:ascii="宋体" w:hAnsi="宋体" w:eastAsia="宋体" w:cs="宋体"/>
          <w:color w:val="000"/>
          <w:sz w:val="28"/>
          <w:szCs w:val="28"/>
        </w:rPr>
        <w:t xml:space="preserve">一、在学生面前树立威信</w:t>
      </w:r>
    </w:p>
    <w:p>
      <w:pPr>
        <w:ind w:left="0" w:right="0" w:firstLine="560"/>
        <w:spacing w:before="450" w:after="450" w:line="312" w:lineRule="auto"/>
      </w:pPr>
      <w:r>
        <w:rPr>
          <w:rFonts w:ascii="宋体" w:hAnsi="宋体" w:eastAsia="宋体" w:cs="宋体"/>
          <w:color w:val="000"/>
          <w:sz w:val="28"/>
          <w:szCs w:val="28"/>
        </w:rPr>
        <w:t xml:space="preserve">有威信的班主任，学生会心悦诚服地接受教育和劝导，做工作就会事半功倍。我在班主任工作中深刻体会到：班主任的威信要用广博的知识、扎实的专业底子去“征服学生”;用真诚、爱心和无私奉献的情感去“打动学生”;用以身作则、表里如一的人格魅力和榜样去“影响学生”。这学期一开始我就要求学生7.15坐在教室开始早读，我认为这样要求了学生应该能够做到，但是我发现每次当我踏着7.25铃声到达学校的时候，我的学生们有的刚刚进教室有的甚至刚进校门，我发过几次火，可是情况还是没有多大的好转，于是我自己坚持7.15准时站在教室里，结果同学们也能按时的坐在教室里开始早读，从这件事起，我明白作为一个班主任要特别注意自己的言行，要求学生做到的，班主任首先不折不扣的先做出表率。现在同学们都能够每天早上7.15进教室，下午2.20进教室。</w:t>
      </w:r>
    </w:p>
    <w:p>
      <w:pPr>
        <w:ind w:left="0" w:right="0" w:firstLine="560"/>
        <w:spacing w:before="450" w:after="450" w:line="312" w:lineRule="auto"/>
      </w:pPr>
      <w:r>
        <w:rPr>
          <w:rFonts w:ascii="宋体" w:hAnsi="宋体" w:eastAsia="宋体" w:cs="宋体"/>
          <w:color w:val="000"/>
          <w:sz w:val="28"/>
          <w:szCs w:val="28"/>
        </w:rPr>
        <w:t xml:space="preserve">同时针对每个学生的具体情况，适时提出适合其特点的要求，学校、班级所定的制度更要坚决执行。针对不同性格、性别、气质的学生，采取不同的教育方法，“胆大脸厚”的可当众批评教育，自尊心强的则要个别谈心，属学生隐私的还要在秘密的情况下进行教育。但是，有些时候在工作中征服、打动不了学生时，我往往把握不住尺度，容易形成专制主义，通过高压手段来让学生害怕、屈服自己。对犯错误的学生严厉斥责、无情责难，不容许争辩，这种不平等、不民主的师生关系有时候造成我和学生间的隔阂，这一点是我应该改正的，前两天马校长对我的一席话，让我感触颇多，想一想，的确，我们尚且还有很多犯错的时候，何况是十几岁的孩子呢?这一点还需要我耐下性子不断改善自己。达到既能通过正确渠道树立自己的威信又要把握好对学生严格要求、严格管理的火候，真正做到严中有爱，严中有度，严在该严时，爱在细微处。</w:t>
      </w:r>
    </w:p>
    <w:p>
      <w:pPr>
        <w:ind w:left="0" w:right="0" w:firstLine="560"/>
        <w:spacing w:before="450" w:after="450" w:line="312" w:lineRule="auto"/>
      </w:pPr>
      <w:r>
        <w:rPr>
          <w:rFonts w:ascii="宋体" w:hAnsi="宋体" w:eastAsia="宋体" w:cs="宋体"/>
          <w:color w:val="000"/>
          <w:sz w:val="28"/>
          <w:szCs w:val="28"/>
        </w:rPr>
        <w:t xml:space="preserve">二、对学生充满信心</w:t>
      </w:r>
    </w:p>
    <w:p>
      <w:pPr>
        <w:ind w:left="0" w:right="0" w:firstLine="560"/>
        <w:spacing w:before="450" w:after="450" w:line="312" w:lineRule="auto"/>
      </w:pPr>
      <w:r>
        <w:rPr>
          <w:rFonts w:ascii="宋体" w:hAnsi="宋体" w:eastAsia="宋体" w:cs="宋体"/>
          <w:color w:val="000"/>
          <w:sz w:val="28"/>
          <w:szCs w:val="28"/>
        </w:rPr>
        <w:t xml:space="preserve">作为班主任，要树立做好班主任的信心，不仅对学校有信心，对自己的工作有信心，更重要的是对学生有信心。有了这个信心，才能认真耐心地探索合适的方法。通过上一个学期的与学生接触，我了解到并不是快班的学生就没有毛病了，学生存在不少的毛病，有好说话的，好动的，学习习惯差的，与家长有矛盾的等等。开始我仅限于批评批评就完事，时间长了，他们的坏毛病依然没有改掉。后来我改变方法，通过与他们谈心，和家长沟通，开班会教育等方法，学生们的问题有所好转，我相信通过我的不断努力，学生们会有更大的进步，我对自己有信心，对他们更有信心!</w:t>
      </w:r>
    </w:p>
    <w:p>
      <w:pPr>
        <w:ind w:left="0" w:right="0" w:firstLine="560"/>
        <w:spacing w:before="450" w:after="450" w:line="312" w:lineRule="auto"/>
      </w:pPr>
      <w:r>
        <w:rPr>
          <w:rFonts w:ascii="宋体" w:hAnsi="宋体" w:eastAsia="宋体" w:cs="宋体"/>
          <w:color w:val="000"/>
          <w:sz w:val="28"/>
          <w:szCs w:val="28"/>
        </w:rPr>
        <w:t xml:space="preserve">对学生充满信心，不等于抱以过高期望。由于学生个性的差异，班主任若确按单一的目标和方向去追求、去努力，最终往往事与愿违。作为一名班主任如果完全忽视学生的学习水平的差别，强求学生接受老师过高的期望，则是一种\"偃苗助长\"的行为。因此，要由基础定起点，由现实定目标，只有让学生跳一跳就可以摘到果子解渴，学生才会有兴趣去努力。所以每次考完试后我都让学生根据自己的实际情况制定自己的目标，立足于现在的班级及学校名次，下次考试前进多少名，并由老师把关，看是否符合自己的实际情况。并且把每位同学的目标写在便利签上，贴在教室的墙上，以便激励大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一项基本任务是对学生进行思想品德教育，使他们的身心得到全面健康的发展。对于初一年级的孩子来说，正是接受各方面教育的最佳时机，除了学习，我想更为重要的是教会他们认识世界，明辨是非，学习怎样做人。因此我利用每周一的班会，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有的学生活泼好动，好表现自己，有的学生内向腼腆，不敢在众人面前说话，基于这种情况，我利用每次的语文早读的最后10分，学生按座位轮流每天一位学生到讲台前给全班同学讲一个故事或念一篇美文，既锻炼了同学们的胆量和说话能力，又增加了同学们的课外知识和写作素材，增强了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我做的还很不够，有时是缺少了会发现的眼睛，因此才让班级管理出现了很多不尽人意的地方，可以说我的班主任工作是任重道远的。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5初二班主任学期末工作总结精选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转眼之间，半年时间又过去，回顾这一学期的生活，我们102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李老师咨询了该班原来的班干情况，在此基础上进行了小范围的调整，选出了新一届的班干部，事实证明，这届班干部是同学知心的朋友，老师得力的助手。我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三、积极督促学生学习</w:t>
      </w:r>
    </w:p>
    <w:p>
      <w:pPr>
        <w:ind w:left="0" w:right="0" w:firstLine="560"/>
        <w:spacing w:before="450" w:after="450" w:line="312" w:lineRule="auto"/>
      </w:pPr>
      <w:r>
        <w:rPr>
          <w:rFonts w:ascii="宋体" w:hAnsi="宋体" w:eastAsia="宋体" w:cs="宋体"/>
          <w:color w:val="000"/>
          <w:sz w:val="28"/>
          <w:szCs w:val="28"/>
        </w:rPr>
        <w:t xml:space="preserve">这个学期班级重组，11名优秀的学生转到101班，也从101班转进15名学生。知识基础参差不齐。针对这种情况，在稳定新生学习情绪适应生活以及加强班级管理、树立良好班风、增强班级凝聚力方面，我做了大量工作。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我们班的科任老师责任心都很强，在大家共同的努力下我们班在月考中都取得较好的成绩。</w:t>
      </w:r>
    </w:p>
    <w:p>
      <w:pPr>
        <w:ind w:left="0" w:right="0" w:firstLine="560"/>
        <w:spacing w:before="450" w:after="450" w:line="312" w:lineRule="auto"/>
      </w:pPr>
      <w:r>
        <w:rPr>
          <w:rFonts w:ascii="宋体" w:hAnsi="宋体" w:eastAsia="宋体" w:cs="宋体"/>
          <w:color w:val="000"/>
          <w:sz w:val="28"/>
          <w:szCs w:val="28"/>
        </w:rPr>
        <w:t xml:space="preserve">四、严抓课堂纪律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在今年的军训中我们班同学发扬不怕苦的精神，通过努力训练在军训阅兵比赛中取得第二名的好成绩，大大的鼓舞了同学们。</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15名运动员在22项赛事中都取得较好的成绩，如男子1500米的一、三、四名，包揽女子400米、800米的前两名，女子4x100米接力第一，男子4x100米接力第二等。并取得团体第二名的好成绩，这一成绩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在20__年的元旦汇演中我们班的节目获得歌伴舞组的第二名，这也极大的鼓舞了同学们，是他们努力换取到的好成绩。六、加强和学生家长的联系我们是内宿班，学生大部分时间是在学校度过的，所以我经常与家长取得联系，争取积极作好合力教育工作。主要是通过电话联系，让家长第一时间了解学生最近的学习情况等，有时邀请家长来学校面谈或到学生家中了解情况。特别是这个学期中召开的全校家长会上，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给予我帮助，特别是卢丽珍老师，李立超老师，邓润娇老师，韦倩岚老师，李兰新老师，李旭英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6初二班主任学期末工作总结精选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本学期，我担任初二(6)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经过此前的努力，班级治理已取得一定的成效，学生的行为规范已被纳入正轨，班级事情基本正常，教学秩序井然。这学期要紧是强化治理意识，巩固上学期的治理成果，将班级治理提高一具档次。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做好《中学生日常行为规范》宣传和实施工作，黑板报作为宣传的要紧阵地加以合理的利用。我经常利用早读课前几分钟，加强《中学生日常行为规范》、《__外国语中学学生治理制度》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四、防差转差降到实处，效果明显</w:t>
      </w:r>
    </w:p>
    <w:p>
      <w:pPr>
        <w:ind w:left="0" w:right="0" w:firstLine="560"/>
        <w:spacing w:before="450" w:after="450" w:line="312" w:lineRule="auto"/>
      </w:pPr>
      <w:r>
        <w:rPr>
          <w:rFonts w:ascii="宋体" w:hAnsi="宋体" w:eastAsia="宋体" w:cs="宋体"/>
          <w:color w:val="000"/>
          <w:sz w:val="28"/>
          <w:szCs w:val="28"/>
        </w:rPr>
        <w:t xml:space="preserve">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黑体" w:hAnsi="黑体" w:eastAsia="黑体" w:cs="黑体"/>
          <w:color w:val="000000"/>
          <w:sz w:val="36"/>
          <w:szCs w:val="36"/>
          <w:b w:val="1"/>
          <w:bCs w:val="1"/>
        </w:rPr>
        <w:t xml:space="preserve">7初二班主任学期末工作总结精选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回报，为此付出艰辛，我认为是值得的。在工作中，我始终以常规管理为主线。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w:t>
      </w:r>
    </w:p>
    <w:p>
      <w:pPr>
        <w:ind w:left="0" w:right="0" w:firstLine="560"/>
        <w:spacing w:before="450" w:after="450" w:line="312" w:lineRule="auto"/>
      </w:pPr>
      <w:r>
        <w:rPr>
          <w:rFonts w:ascii="宋体" w:hAnsi="宋体" w:eastAsia="宋体" w:cs="宋体"/>
          <w:color w:val="000"/>
          <w:sz w:val="28"/>
          <w:szCs w:val="28"/>
        </w:rPr>
        <w:t xml:space="preserve">组织全体同学根据《中学生日常行为规范》的基本要求，讨论并制定了《八年级5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w:t>
      </w:r>
    </w:p>
    <w:p>
      <w:pPr>
        <w:ind w:left="0" w:right="0" w:firstLine="560"/>
        <w:spacing w:before="450" w:after="450" w:line="312" w:lineRule="auto"/>
      </w:pPr>
      <w:r>
        <w:rPr>
          <w:rFonts w:ascii="宋体" w:hAnsi="宋体" w:eastAsia="宋体" w:cs="宋体"/>
          <w:color w:val="000"/>
          <w:sz w:val="28"/>
          <w:szCs w:val="28"/>
        </w:rPr>
        <w:t xml:space="preserve">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8初二班主任学期末工作总结精选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助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1、圆满完成军训任务，做好期初衔接教学工作。让初进高中的学子们学生了“热爱生活，乐于合作”，达到了“提高觉悟，磨炼意志”的目的。</w:t>
      </w:r>
    </w:p>
    <w:p>
      <w:pPr>
        <w:ind w:left="0" w:right="0" w:firstLine="560"/>
        <w:spacing w:before="450" w:after="450" w:line="312" w:lineRule="auto"/>
      </w:pPr>
      <w:r>
        <w:rPr>
          <w:rFonts w:ascii="宋体" w:hAnsi="宋体" w:eastAsia="宋体" w:cs="宋体"/>
          <w:color w:val="000"/>
          <w:sz w:val="28"/>
          <w:szCs w:val="28"/>
        </w:rPr>
        <w:t xml:space="preserve">2、在开学伊始，我就认真指导学生学习了《中小学生日常行为规范》、《中小学生守则》以及__中学学生行为规范实施细则，利用班会、课余时间耐心地对学生进行思想政治、班规、校规、文明礼貌、课堂纪律等方面的教育，督促学生逐渐养成文明礼貌的好习惯，如迟到要喊报告，见到老师要问好等。制定了较细致的班规，实行操行分评定制度，从各方面规范学生的行为，注重学生自我管理意识的养成。</w:t>
      </w:r>
    </w:p>
    <w:p>
      <w:pPr>
        <w:ind w:left="0" w:right="0" w:firstLine="560"/>
        <w:spacing w:before="450" w:after="450" w:line="312" w:lineRule="auto"/>
      </w:pPr>
      <w:r>
        <w:rPr>
          <w:rFonts w:ascii="宋体" w:hAnsi="宋体" w:eastAsia="宋体" w:cs="宋体"/>
          <w:color w:val="000"/>
          <w:sz w:val="28"/>
          <w:szCs w:val="28"/>
        </w:rPr>
        <w:t xml:space="preserve">3、做好两次年级月考的工作和分文理科。实现了分科后学生的平稳过渡。</w:t>
      </w:r>
    </w:p>
    <w:p>
      <w:pPr>
        <w:ind w:left="0" w:right="0" w:firstLine="560"/>
        <w:spacing w:before="450" w:after="450" w:line="312" w:lineRule="auto"/>
      </w:pPr>
      <w:r>
        <w:rPr>
          <w:rFonts w:ascii="宋体" w:hAnsi="宋体" w:eastAsia="宋体" w:cs="宋体"/>
          <w:color w:val="000"/>
          <w:sz w:val="28"/>
          <w:szCs w:val="28"/>
        </w:rPr>
        <w:t xml:space="preserve">4、适时地、成功地召开家长会。利用家长会向家长宣传家庭教育的重要性，请学生家长谈经验，分发家庭教育的案例，供家长学习参考。另外，班主任老师也经常和家长联系，及时沟通学生情况，交流信息，架起家校联系的桥梁。</w:t>
      </w:r>
    </w:p>
    <w:p>
      <w:pPr>
        <w:ind w:left="0" w:right="0" w:firstLine="560"/>
        <w:spacing w:before="450" w:after="450" w:line="312" w:lineRule="auto"/>
      </w:pPr>
      <w:r>
        <w:rPr>
          <w:rFonts w:ascii="宋体" w:hAnsi="宋体" w:eastAsia="宋体" w:cs="宋体"/>
          <w:color w:val="000"/>
          <w:sz w:val="28"/>
          <w:szCs w:val="28"/>
        </w:rPr>
        <w:t xml:space="preserve">5、利用宣传橱窗，表扬班里在各类考试中取得优秀成绩和进步幅度较大的学生;利用好黑板报，让学生及时地了解学校、班级的动态，做好安全等主题教育，从而为学生营造一个积极向上的学习、生活环境;</w:t>
      </w:r>
    </w:p>
    <w:p>
      <w:pPr>
        <w:ind w:left="0" w:right="0" w:firstLine="560"/>
        <w:spacing w:before="450" w:after="450" w:line="312" w:lineRule="auto"/>
      </w:pPr>
      <w:r>
        <w:rPr>
          <w:rFonts w:ascii="宋体" w:hAnsi="宋体" w:eastAsia="宋体" w:cs="宋体"/>
          <w:color w:val="000"/>
          <w:sz w:val="28"/>
          <w:szCs w:val="28"/>
        </w:rPr>
        <w:t xml:space="preserve">6、有计划地培养学生的集体观念和参与意识，让他们对自己的班级能有一定的认同感，积极参与到班级的管理工作当中，积极配合学校组织学生参与各项集体活动。</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6、班主任一定要身体力行，以身作则。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以上是我在这一学期当班主任的工作总结和汇报。针对班级中存在的问题，如缺交作业，值日生不认真等，下学期还要加强管理。希望能得到领导和各位老师的更多批评和帮助。</w:t>
      </w:r>
    </w:p>
    <w:p>
      <w:pPr>
        <w:ind w:left="0" w:right="0" w:firstLine="560"/>
        <w:spacing w:before="450" w:after="450" w:line="312" w:lineRule="auto"/>
      </w:pPr>
      <w:r>
        <w:rPr>
          <w:rFonts w:ascii="黑体" w:hAnsi="黑体" w:eastAsia="黑体" w:cs="黑体"/>
          <w:color w:val="000000"/>
          <w:sz w:val="36"/>
          <w:szCs w:val="36"/>
          <w:b w:val="1"/>
          <w:bCs w:val="1"/>
        </w:rPr>
        <w:t xml:space="preserve">9初二班主任学期末工作总结精选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杨霄、副班长纪委光等，堪称学生的楷模，在同学中有很高的威信。因此，我要求班队干部无论在学习、纪律、卫生等方面都要起到表率作用，还要求他们要有高度的责任心，并且还要细心观察班里同学的细微变化及 时向老师反映。像宿舍李晓杰、高宏远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本学期由吕艳华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w:t>
      </w:r>
    </w:p>
    <w:p>
      <w:pPr>
        <w:ind w:left="0" w:right="0" w:firstLine="560"/>
        <w:spacing w:before="450" w:after="450" w:line="312" w:lineRule="auto"/>
      </w:pPr>
      <w:r>
        <w:rPr>
          <w:rFonts w:ascii="宋体" w:hAnsi="宋体" w:eastAsia="宋体" w:cs="宋体"/>
          <w:color w:val="000"/>
          <w:sz w:val="28"/>
          <w:szCs w:val="28"/>
        </w:rPr>
        <w:t xml:space="preserve">按领导要求搞好班风班纪建设，4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学习园地，定期出好了黑板报，尤其是“七一”节，同学们把黑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四、上好班会、晨会课。</w:t>
      </w:r>
    </w:p>
    <w:p>
      <w:pPr>
        <w:ind w:left="0" w:right="0" w:firstLine="560"/>
        <w:spacing w:before="450" w:after="450" w:line="312" w:lineRule="auto"/>
      </w:pPr>
      <w:r>
        <w:rPr>
          <w:rFonts w:ascii="宋体" w:hAnsi="宋体" w:eastAsia="宋体" w:cs="宋体"/>
          <w:color w:val="000"/>
          <w:sz w:val="28"/>
          <w:szCs w:val="28"/>
        </w:rPr>
        <w:t xml:space="preserve">我努力组织好每一节班会、晨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打电话，写信给家长，通过努力，家长与教师达成共识，在教育学生上达到了事半功倍的效果。如屈柏松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六、做好学生的安全教育工作。</w:t>
      </w:r>
    </w:p>
    <w:p>
      <w:pPr>
        <w:ind w:left="0" w:right="0" w:firstLine="560"/>
        <w:spacing w:before="450" w:after="450" w:line="312" w:lineRule="auto"/>
      </w:pPr>
      <w:r>
        <w:rPr>
          <w:rFonts w:ascii="宋体" w:hAnsi="宋体" w:eastAsia="宋体" w:cs="宋体"/>
          <w:color w:val="000"/>
          <w:sz w:val="28"/>
          <w:szCs w:val="28"/>
        </w:rPr>
        <w:t xml:space="preserve">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3、加强检查，及时整改。不定期的对学生的物品进行检查，对安全隐患及时排查。</w:t>
      </w:r>
    </w:p>
    <w:p>
      <w:pPr>
        <w:ind w:left="0" w:right="0" w:firstLine="560"/>
        <w:spacing w:before="450" w:after="450" w:line="312" w:lineRule="auto"/>
      </w:pPr>
      <w:r>
        <w:rPr>
          <w:rFonts w:ascii="宋体" w:hAnsi="宋体" w:eastAsia="宋体" w:cs="宋体"/>
          <w:color w:val="000"/>
          <w:sz w:val="28"/>
          <w:szCs w:val="28"/>
        </w:rPr>
        <w:t xml:space="preserve">4、家校联系，保障安全。 学生家长的联系电话表格，我始终时刻携带着，随时可以与学生家长取得联系。同时强调家长和学校一起教育孩子基本的交通安全知识，认识到：“安全第一”。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黑体" w:hAnsi="黑体" w:eastAsia="黑体" w:cs="黑体"/>
          <w:color w:val="000000"/>
          <w:sz w:val="36"/>
          <w:szCs w:val="36"/>
          <w:b w:val="1"/>
          <w:bCs w:val="1"/>
        </w:rPr>
        <w:t xml:space="preserve">10初二班主任学期末工作总结精选</w:t>
      </w:r>
    </w:p>
    <w:p>
      <w:pPr>
        <w:ind w:left="0" w:right="0" w:firstLine="560"/>
        <w:spacing w:before="450" w:after="450" w:line="312" w:lineRule="auto"/>
      </w:pPr>
      <w:r>
        <w:rPr>
          <w:rFonts w:ascii="宋体" w:hAnsi="宋体" w:eastAsia="宋体" w:cs="宋体"/>
          <w:color w:val="000"/>
          <w:sz w:val="28"/>
          <w:szCs w:val="28"/>
        </w:rPr>
        <w:t xml:space="preserve">转眼，初二这个学期教育教学工作已经结束了。一学期以来，我担任八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(二)本班情况</w:t>
      </w:r>
    </w:p>
    <w:p>
      <w:pPr>
        <w:ind w:left="0" w:right="0" w:firstLine="560"/>
        <w:spacing w:before="450" w:after="450" w:line="312" w:lineRule="auto"/>
      </w:pPr>
      <w:r>
        <w:rPr>
          <w:rFonts w:ascii="宋体" w:hAnsi="宋体" w:eastAsia="宋体" w:cs="宋体"/>
          <w:color w:val="000"/>
          <w:sz w:val="28"/>
          <w:szCs w:val="28"/>
        </w:rPr>
        <w:t xml:space="preserve">本班开学初报名学生人数72人，其中女生31人，少数民族生2人。开学一个月后有1人转去(1)班、1人转去(7)班。中段考后有3人休学、1人转学回四更。到期末有1女生因早恋，家长把她带回家没参加期末考试。最终期末有65人参加考试。</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(四)问题和教训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5、加强班级纪律教育和卫生监督。</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2025-05-07T06:58:43+08:00</dcterms:created>
  <dcterms:modified xsi:type="dcterms:W3CDTF">2025-05-07T06:58:43+08:00</dcterms:modified>
</cp:coreProperties>
</file>

<file path=docProps/custom.xml><?xml version="1.0" encoding="utf-8"?>
<Properties xmlns="http://schemas.openxmlformats.org/officeDocument/2006/custom-properties" xmlns:vt="http://schemas.openxmlformats.org/officeDocument/2006/docPropsVTypes"/>
</file>