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大学生实习工作总结七篇为进一步提高实习的质量，维护学生、学校和实习单位的合法权益，教育部印发了《关于加强和规范普通本科高校实习管理的意见》，对进一步加强和规范普通本科高校实习管理作出规定。下面是小编为大家带来的20_大学生实习工作总结...</w:t>
      </w:r>
    </w:p>
    <w:p>
      <w:pPr>
        <w:ind w:left="0" w:right="0" w:firstLine="560"/>
        <w:spacing w:before="450" w:after="450" w:line="312" w:lineRule="auto"/>
      </w:pPr>
      <w:r>
        <w:rPr>
          <w:rFonts w:ascii="宋体" w:hAnsi="宋体" w:eastAsia="宋体" w:cs="宋体"/>
          <w:color w:val="000"/>
          <w:sz w:val="28"/>
          <w:szCs w:val="28"/>
        </w:rPr>
        <w:t xml:space="preserve">20_大学生实习工作总结七篇</w:t>
      </w:r>
    </w:p>
    <w:p>
      <w:pPr>
        <w:ind w:left="0" w:right="0" w:firstLine="560"/>
        <w:spacing w:before="450" w:after="450" w:line="312" w:lineRule="auto"/>
      </w:pPr>
      <w:r>
        <w:rPr>
          <w:rFonts w:ascii="宋体" w:hAnsi="宋体" w:eastAsia="宋体" w:cs="宋体"/>
          <w:color w:val="000"/>
          <w:sz w:val="28"/>
          <w:szCs w:val="28"/>
        </w:rPr>
        <w:t xml:space="preserve">为进一步提高实习的质量，维护学生、学校和实习单位的合法权益，教育部印发了《关于加强和规范普通本科高校实习管理的意见》，对进一步加强和规范普通本科高校实习管理作出规定。下面是小编为大家带来的20_大学生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120_大学生实习工作总结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_科技股份有限公司是一家集太阳能电池片和太阳能组件的研发、制造、销售和技术服务为一体的新型高新技术企业，是国内太阳能_发电产品制造商和销售商。公司生产的高性能太阳能电池和组件，技术水平位于国内同行业前列。公司主要涉及的市场领域是太阳能电池、组件和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_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w:t>
      </w:r>
    </w:p>
    <w:p>
      <w:pPr>
        <w:ind w:left="0" w:right="0" w:firstLine="560"/>
        <w:spacing w:before="450" w:after="450" w:line="312" w:lineRule="auto"/>
      </w:pPr>
      <w:r>
        <w:rPr>
          <w:rFonts w:ascii="宋体" w:hAnsi="宋体" w:eastAsia="宋体" w:cs="宋体"/>
          <w:color w:val="000"/>
          <w:sz w:val="28"/>
          <w:szCs w:val="28"/>
        </w:rPr>
        <w:t xml:space="preserve">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w:t>
      </w:r>
    </w:p>
    <w:p>
      <w:pPr>
        <w:ind w:left="0" w:right="0" w:firstLine="560"/>
        <w:spacing w:before="450" w:after="450" w:line="312" w:lineRule="auto"/>
      </w:pPr>
      <w:r>
        <w:rPr>
          <w:rFonts w:ascii="宋体" w:hAnsi="宋体" w:eastAsia="宋体" w:cs="宋体"/>
          <w:color w:val="000"/>
          <w:sz w:val="28"/>
          <w:szCs w:val="28"/>
        </w:rPr>
        <w:t xml:space="preserve">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220_大学生实习工作总结</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320_大学生实习工作总结</w:t>
      </w:r>
    </w:p>
    <w:p>
      <w:pPr>
        <w:ind w:left="0" w:right="0" w:firstLine="560"/>
        <w:spacing w:before="450" w:after="450" w:line="312" w:lineRule="auto"/>
      </w:pPr>
      <w:r>
        <w:rPr>
          <w:rFonts w:ascii="宋体" w:hAnsi="宋体" w:eastAsia="宋体" w:cs="宋体"/>
          <w:color w:val="000"/>
          <w:sz w:val="28"/>
          <w:szCs w:val="28"/>
        </w:rPr>
        <w:t xml:space="preserve">今年四月份，我开启了自己的毕业实习，在这一个过程里，我逐渐的有了一些新的看法，不管是对社会还是学习，我的思想都在一直前进，也在一直改变着。我想，或许这就是实习给我带来的改变吧，这也是我在实习当中的成长和进步吧！所以在实习结束后，我仔细为自己进行了总结和整理，有了一些感触和进步。</w:t>
      </w:r>
    </w:p>
    <w:p>
      <w:pPr>
        <w:ind w:left="0" w:right="0" w:firstLine="560"/>
        <w:spacing w:before="450" w:after="450" w:line="312" w:lineRule="auto"/>
      </w:pPr>
      <w:r>
        <w:rPr>
          <w:rFonts w:ascii="宋体" w:hAnsi="宋体" w:eastAsia="宋体" w:cs="宋体"/>
          <w:color w:val="000"/>
          <w:sz w:val="28"/>
          <w:szCs w:val="28"/>
        </w:rPr>
        <w:t xml:space="preserve">其实在实习之前，我是比较抗拒实习这一件事情的，我一直都没有怎么参与社会实践，即使在大学的寒暑假里，我也没有怎么去做一些实践活动。所以我对这个社会是很陌生的，加上我自己胆子又比较小的原因，所以对于实习这一件事情而言，我是既抗拒又害怕，但是该来的还是会来，所以我也做好了一些准备，鼓足勇气踏进了社会里。</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没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我不能再像以前一样，把自己当作一个小孩，什么都不管，什么都不想。如今我很快就要真正走入社会了，这些如果还不能去接受，去吸收的话，未来的我又会是一幅什么样子呢？所以这段实习，是我一段逆袭的过程，也是我逐渐成就自己的一个过程。</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420_大学生实习工作总结</w:t>
      </w:r>
    </w:p>
    <w:p>
      <w:pPr>
        <w:ind w:left="0" w:right="0" w:firstLine="560"/>
        <w:spacing w:before="450" w:after="450" w:line="312" w:lineRule="auto"/>
      </w:pPr>
      <w:r>
        <w:rPr>
          <w:rFonts w:ascii="宋体" w:hAnsi="宋体" w:eastAsia="宋体" w:cs="宋体"/>
          <w:color w:val="000"/>
          <w:sz w:val="28"/>
          <w:szCs w:val="28"/>
        </w:rPr>
        <w:t xml:space="preserve">实习生活已经开始了，这也意味着我距离毕业也不算远了，实习是我们这些大学生在毕业之前几乎都要去做的事情，这是对我们在校学习情况的一次检验，也是对我们个人素质的一次磨练，要是这个实习任务不好好的完成一下的话，那么个人的评分怕都是要下降不少，而且这个任务也不算难，只要我们多花一些心思和时间的话还是能够做好的。为了这一次实习的顺利进行，我在最后这个学年的上学期里就已经在准备了，我利用课后的时间去学习工作中可能要运用到的知识，还去了解了一些找工作和面试的技巧，这让我对找实习工作渐渐地有了信心了，但是当我开始找实习工作之后，我发现这个难度却比我想象中的要大不少。</w:t>
      </w:r>
    </w:p>
    <w:p>
      <w:pPr>
        <w:ind w:left="0" w:right="0" w:firstLine="560"/>
        <w:spacing w:before="450" w:after="450" w:line="312" w:lineRule="auto"/>
      </w:pPr>
      <w:r>
        <w:rPr>
          <w:rFonts w:ascii="宋体" w:hAnsi="宋体" w:eastAsia="宋体" w:cs="宋体"/>
          <w:color w:val="000"/>
          <w:sz w:val="28"/>
          <w:szCs w:val="28"/>
        </w:rPr>
        <w:t xml:space="preserve">虽然我们有着比较充足的时间去找工作，但是由于我的经验实在是太少了，虽然看了一些别人的\'找工作技巧，但是依然花费了我不少的时间，为此我中途一度都想随便找一个工作算了，反正现在还只是实习，好在我还是坚持到了最后，等到了一个不错的实习机会。随后我就加入了一家公司，这里正在招收一些实习生，而且岗位的匹配度和我比较高，所以我一收到面试通知就来了，最后我也顺利地通过了面试，成为了公司里面的一名实习生。我知道现在不少的公司都不喜欢招收一些实习生，因为大部分实习生都没有什么经验，企业还得花时间去培训，现在的人都有点浮躁，所以培训完之后还不一定能留下来，这就导致了越来越多的公司都只招收一些能直接上手干活的员工，也正是在这种情形下，我们这些学生找工作是越来越不容乐观了。</w:t>
      </w:r>
    </w:p>
    <w:p>
      <w:pPr>
        <w:ind w:left="0" w:right="0" w:firstLine="560"/>
        <w:spacing w:before="450" w:after="450" w:line="312" w:lineRule="auto"/>
      </w:pPr>
      <w:r>
        <w:rPr>
          <w:rFonts w:ascii="宋体" w:hAnsi="宋体" w:eastAsia="宋体" w:cs="宋体"/>
          <w:color w:val="000"/>
          <w:sz w:val="28"/>
          <w:szCs w:val="28"/>
        </w:rPr>
        <w:t xml:space="preserve">不过，进入了公司就要好许多了，只要我认真的在公司里面学技术，把掌握的知识运用到工作中，那么我就足以应付自己每一天的工作，而且没有什么特殊情况的话，公司也不会开除实习生。就这样，我比较安稳地在公司里面度过了几个月，这几个月里面啊我一直都在学习公司的业务知识，并逐步的提升自己的个人能力，我现在的工作水平虽然和一些老员工还有着差距，但是至少不会再随便出现一些低级错误了，不得不说，这几个月对我的心性是一场磨练，经过这次实习之后，我未来的路已然变得更加的清晰。</w:t>
      </w:r>
    </w:p>
    <w:p>
      <w:pPr>
        <w:ind w:left="0" w:right="0" w:firstLine="560"/>
        <w:spacing w:before="450" w:after="450" w:line="312" w:lineRule="auto"/>
      </w:pPr>
      <w:r>
        <w:rPr>
          <w:rFonts w:ascii="黑体" w:hAnsi="黑体" w:eastAsia="黑体" w:cs="黑体"/>
          <w:color w:val="000000"/>
          <w:sz w:val="36"/>
          <w:szCs w:val="36"/>
          <w:b w:val="1"/>
          <w:bCs w:val="1"/>
        </w:rPr>
        <w:t xml:space="preserve">520_大学生实习工作总结</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湖南高速铁路职业技术学院来说，顶岗实习是我们学院教学的重要补充部分，是我们教育教学体系中的一个不可缺少的重要组成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可以说，对于湖南高速铁路职业技术职业学院的大专学生来说，没有顶岗实习，就没有完整的教育。顶岗实习的成功与否，直接关系到我们以后对社会的适应能力和前途。我从事的是施工员工作，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工程施工业的现状和发展前景随着时代发展的最新动态。通过顶岗实习，大大激发了我向实践学习和探索的积极性，为今后从事工程施工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w:t>
      </w:r>
    </w:p>
    <w:p>
      <w:pPr>
        <w:ind w:left="0" w:right="0" w:firstLine="560"/>
        <w:spacing w:before="450" w:after="450" w:line="312" w:lineRule="auto"/>
      </w:pPr>
      <w:r>
        <w:rPr>
          <w:rFonts w:ascii="宋体" w:hAnsi="宋体" w:eastAsia="宋体" w:cs="宋体"/>
          <w:color w:val="000"/>
          <w:sz w:val="28"/>
          <w:szCs w:val="28"/>
        </w:rPr>
        <w:t xml:space="preserve">第二，逐步完成角色的转化，渐渐退去身上作为一个学生的稚气，开始有了几分社会人的成熟与干练，适应了新的工作生活环境，专业知识上有了新的进展和突破，思想意识上有了新的认识和提升，学会思考与辩证的去看待问题；</w:t>
      </w:r>
    </w:p>
    <w:p>
      <w:pPr>
        <w:ind w:left="0" w:right="0" w:firstLine="560"/>
        <w:spacing w:before="450" w:after="450" w:line="312" w:lineRule="auto"/>
      </w:pPr>
      <w:r>
        <w:rPr>
          <w:rFonts w:ascii="宋体" w:hAnsi="宋体" w:eastAsia="宋体" w:cs="宋体"/>
          <w:color w:val="000"/>
          <w:sz w:val="28"/>
          <w:szCs w:val="28"/>
        </w:rPr>
        <w:t xml:space="preserve">第三，零距离的亲身感受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公司以证明自己对它的忠诚。</w:t>
      </w:r>
    </w:p>
    <w:p>
      <w:pPr>
        <w:ind w:left="0" w:right="0" w:firstLine="560"/>
        <w:spacing w:before="450" w:after="450" w:line="312" w:lineRule="auto"/>
      </w:pPr>
      <w:r>
        <w:rPr>
          <w:rFonts w:ascii="黑体" w:hAnsi="黑体" w:eastAsia="黑体" w:cs="黑体"/>
          <w:color w:val="000000"/>
          <w:sz w:val="36"/>
          <w:szCs w:val="36"/>
          <w:b w:val="1"/>
          <w:bCs w:val="1"/>
        </w:rPr>
        <w:t xml:space="preserve">620_大学生实习工作总结</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实习期间还是学了不少社会知识，要多感谢实习指导人、公司出纳、会计的关照和帮助以及实习指导老师的细心教导，耐心讲解，同时，我也知道了如何写会计毕业实习总结报告。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720_大学生实习工作总结</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2025-06-16T05:19:12+08:00</dcterms:created>
  <dcterms:modified xsi:type="dcterms:W3CDTF">2025-06-16T05:19:12+08:00</dcterms:modified>
</cp:coreProperties>
</file>

<file path=docProps/custom.xml><?xml version="1.0" encoding="utf-8"?>
<Properties xmlns="http://schemas.openxmlformats.org/officeDocument/2006/custom-properties" xmlns:vt="http://schemas.openxmlformats.org/officeDocument/2006/docPropsVTypes"/>
</file>