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精耕细作责任田，筑牢校园建设主阵地</w:t>
      </w:r>
      <w:bookmarkEnd w:id="1"/>
    </w:p>
    <w:p>
      <w:pPr>
        <w:jc w:val="center"/>
        <w:spacing w:before="0" w:after="450"/>
      </w:pPr>
      <w:r>
        <w:rPr>
          <w:rFonts w:ascii="Arial" w:hAnsi="Arial" w:eastAsia="Arial" w:cs="Arial"/>
          <w:color w:val="999999"/>
          <w:sz w:val="20"/>
          <w:szCs w:val="20"/>
        </w:rPr>
        <w:t xml:space="preserve">来源：网络  作者：紫芸轻舞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导读：学校教师年度工作总结范本202_年为的会员投稿推荐，但愿对你的学习工作带来帮助。学校教师年度工作总结【篇1】弹指一挥间，20__年在繁忙的工作中不知不觉，随逝而去。下面将我一年来所做的工作，述职如下：一、基本情况本学年，我担任五(_)...</w:t>
      </w:r>
    </w:p>
    <w:p>
      <w:pPr>
        <w:ind w:left="0" w:right="0" w:firstLine="560"/>
        <w:spacing w:before="450" w:after="450" w:line="312" w:lineRule="auto"/>
      </w:pPr>
      <w:r>
        <w:rPr>
          <w:rFonts w:ascii="宋体" w:hAnsi="宋体" w:eastAsia="宋体" w:cs="宋体"/>
          <w:color w:val="000"/>
          <w:sz w:val="28"/>
          <w:szCs w:val="28"/>
        </w:rPr>
        <w:t xml:space="preserve">导读：学校教师年度工作总结范本202_年为的会员投稿推荐，但愿对你的学习工作带来帮助。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学校教师年度工作总结【篇1】</w:t>
      </w:r>
    </w:p>
    <w:p>
      <w:pPr>
        <w:ind w:left="0" w:right="0" w:firstLine="560"/>
        <w:spacing w:before="450" w:after="450" w:line="312" w:lineRule="auto"/>
      </w:pPr>
      <w:r>
        <w:rPr>
          <w:rFonts w:ascii="宋体" w:hAnsi="宋体" w:eastAsia="宋体" w:cs="宋体"/>
          <w:color w:val="000"/>
          <w:sz w:val="28"/>
          <w:szCs w:val="28"/>
        </w:rPr>
        <w:t xml:space="preserve">弹指一挥间，20__年在繁忙的工作中不知不觉，随逝而去。下面将我一年来所做的工作，述职如下：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年，我担任五(_)班和六(_)班的语文教师兼班主任工作。伏案回眸，总结一年来的任职情况，有收获，也有不足。我们班在学校的统一组织、领导和同学们的共同努力下及任课老师的大力支持和配合下，各项工作顺利开展，安全、学习、工作等方面都取得较突出的成绩，受到校领导、广大师生和家长们的一致认可。</w:t>
      </w:r>
    </w:p>
    <w:p>
      <w:pPr>
        <w:ind w:left="0" w:right="0" w:firstLine="560"/>
        <w:spacing w:before="450" w:after="450" w:line="312" w:lineRule="auto"/>
      </w:pPr>
      <w:r>
        <w:rPr>
          <w:rFonts w:ascii="宋体" w:hAnsi="宋体" w:eastAsia="宋体" w:cs="宋体"/>
          <w:color w:val="000"/>
          <w:sz w:val="28"/>
          <w:szCs w:val="28"/>
        </w:rPr>
        <w:t xml:space="preserve">二、思想政治品质</w:t>
      </w:r>
    </w:p>
    <w:p>
      <w:pPr>
        <w:ind w:left="0" w:right="0" w:firstLine="560"/>
        <w:spacing w:before="450" w:after="450" w:line="312" w:lineRule="auto"/>
      </w:pPr>
      <w:r>
        <w:rPr>
          <w:rFonts w:ascii="宋体" w:hAnsi="宋体" w:eastAsia="宋体" w:cs="宋体"/>
          <w:color w:val="000"/>
          <w:sz w:val="28"/>
          <w:szCs w:val="28"/>
        </w:rPr>
        <w:t xml:space="preserve">加强自身的政治理论学习，提高理论水平。努力落实“社会主义核心价值观”的重要思想，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三、履职情况</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在班级管理中，我关注班中的每一名学生，为了调动他们学习的积极性，在班中开展以“我的梦想”为主题的班会活动，让学生确定了自己的奋斗目标，从而使学生认为只要努力，就会进步，就能实现目标。</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终生受益。根据学生的思想实际情况，与学校的德育工作密切配合，本学期以家校配合为基础，从不同的方面和角度对学生进行每周综合性评价。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班级小干部是班主任的左右手。不仅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专业业务知识，认真研究教学规律，认真钻研新大纲、吃透教材，积极开拓教学思路，把一些先进的教学理论、科学的教学方法及先进现代教学手段灵活运用于课堂教学中，努力培养学生的合作交流、自主探究、勇于创新的能力。对个别的学困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四、廉洁从教</w:t>
      </w:r>
    </w:p>
    <w:p>
      <w:pPr>
        <w:ind w:left="0" w:right="0" w:firstLine="560"/>
        <w:spacing w:before="450" w:after="450" w:line="312" w:lineRule="auto"/>
      </w:pPr>
      <w:r>
        <w:rPr>
          <w:rFonts w:ascii="宋体" w:hAnsi="宋体" w:eastAsia="宋体" w:cs="宋体"/>
          <w:color w:val="000"/>
          <w:sz w:val="28"/>
          <w:szCs w:val="28"/>
        </w:rPr>
        <w:t xml:space="preserve">一个能真正承担起教书育人神圣职责的教师就必须用教师职业道德规范，严格约束自己。本学期，我在工作中努力做到廉洁从教，保持廉洁自律，坚守高尚情操，抵制不良风气，保持教育公正，接受监督，增强廉洁从教意识。我坚信，只有教师真正做到，才能深刻影响学生的道德情感和精神世界，使学生在敬仰中，默默地产生着思想和行为的自我激励、自我修养和自我改造。</w:t>
      </w:r>
    </w:p>
    <w:p>
      <w:pPr>
        <w:ind w:left="0" w:right="0" w:firstLine="560"/>
        <w:spacing w:before="450" w:after="450" w:line="312" w:lineRule="auto"/>
      </w:pPr>
      <w:r>
        <w:rPr>
          <w:rFonts w:ascii="宋体" w:hAnsi="宋体" w:eastAsia="宋体" w:cs="宋体"/>
          <w:color w:val="000"/>
          <w:sz w:val="28"/>
          <w:szCs w:val="28"/>
        </w:rPr>
        <w:t xml:space="preserve">五、不足和努力方向</w:t>
      </w:r>
    </w:p>
    <w:p>
      <w:pPr>
        <w:ind w:left="0" w:right="0" w:firstLine="560"/>
        <w:spacing w:before="450" w:after="450" w:line="312" w:lineRule="auto"/>
      </w:pPr>
      <w:r>
        <w:rPr>
          <w:rFonts w:ascii="宋体" w:hAnsi="宋体" w:eastAsia="宋体" w:cs="宋体"/>
          <w:color w:val="000"/>
          <w:sz w:val="28"/>
          <w:szCs w:val="28"/>
        </w:rPr>
        <w:t xml:space="preserve">“一分耕耘，一分收获”，经过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宋体" w:hAnsi="宋体" w:eastAsia="宋体" w:cs="宋体"/>
          <w:color w:val="000"/>
          <w:sz w:val="28"/>
          <w:szCs w:val="28"/>
        </w:rPr>
        <w:t xml:space="preserve">学校教师年度工作总结【篇2】</w:t>
      </w:r>
    </w:p>
    <w:p>
      <w:pPr>
        <w:ind w:left="0" w:right="0" w:firstLine="560"/>
        <w:spacing w:before="450" w:after="450" w:line="312" w:lineRule="auto"/>
      </w:pPr>
      <w:r>
        <w:rPr>
          <w:rFonts w:ascii="宋体" w:hAnsi="宋体" w:eastAsia="宋体" w:cs="宋体"/>
          <w:color w:val="000"/>
          <w:sz w:val="28"/>
          <w:szCs w:val="28"/>
        </w:rPr>
        <w:t xml:space="preserve">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我争取多听课，从中学习别人的长处，领悟其中的教学艺术。每上一节课，我都做好充分的准备，在备课过程中认真分析教材，根据教材的特点及学生的实际情况设计教案。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三、在班主任工作方面</w:t>
      </w:r>
    </w:p>
    <w:p>
      <w:pPr>
        <w:ind w:left="0" w:right="0" w:firstLine="560"/>
        <w:spacing w:before="450" w:after="450" w:line="312" w:lineRule="auto"/>
      </w:pPr>
      <w:r>
        <w:rPr>
          <w:rFonts w:ascii="宋体" w:hAnsi="宋体" w:eastAsia="宋体" w:cs="宋体"/>
          <w:color w:val="000"/>
          <w:sz w:val="28"/>
          <w:szCs w:val="28"/>
        </w:rPr>
        <w:t xml:space="preserve">我非常重视学生的思想教育工作。通过班会、晨会、思想品德课及结合各科教材对学生进行爱祖国、爱人民、爱集体、爱老动、爱学习等的思想教育。使学生能养成良好的班风、学风。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四、存在不足和今后方向</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w:t>
      </w:r>
    </w:p>
    <w:p>
      <w:pPr>
        <w:ind w:left="0" w:right="0" w:firstLine="560"/>
        <w:spacing w:before="450" w:after="450" w:line="312" w:lineRule="auto"/>
      </w:pPr>
      <w:r>
        <w:rPr>
          <w:rFonts w:ascii="宋体" w:hAnsi="宋体" w:eastAsia="宋体" w:cs="宋体"/>
          <w:color w:val="000"/>
          <w:sz w:val="28"/>
          <w:szCs w:val="28"/>
        </w:rPr>
        <w:t xml:space="preserve">做到精讲精练，注重对学生能力的培养。对后进生多些关心，多点爱心，再多一些耐心，使他们在各方面有更大进步。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学校教师年度工作总结【篇3】</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学校教师年度工作总结【篇4】</w:t>
      </w:r>
    </w:p>
    <w:p>
      <w:pPr>
        <w:ind w:left="0" w:right="0" w:firstLine="560"/>
        <w:spacing w:before="450" w:after="450" w:line="312" w:lineRule="auto"/>
      </w:pPr>
      <w:r>
        <w:rPr>
          <w:rFonts w:ascii="宋体" w:hAnsi="宋体" w:eastAsia="宋体" w:cs="宋体"/>
          <w:color w:val="000"/>
          <w:sz w:val="28"/>
          <w:szCs w:val="28"/>
        </w:rPr>
        <w:t xml:space="preserve">本学期的语文教学工作，我坚持以教育精神为指导，以改革课堂教学，培养创新精神、实现素质教育为目标，突出四年级教材特点，并结合本班实际情况，让教师教得轻松、学生学得愉快”的原则，除了着重在“备、上、批、改、测、评”等方面下功夫外，我还在指导学生积累好词佳句方面下功夫。严格按照学期初工作计划顺利开展。</w:t>
      </w:r>
    </w:p>
    <w:p>
      <w:pPr>
        <w:ind w:left="0" w:right="0" w:firstLine="560"/>
        <w:spacing w:before="450" w:after="450" w:line="312" w:lineRule="auto"/>
      </w:pPr>
      <w:r>
        <w:rPr>
          <w:rFonts w:ascii="宋体" w:hAnsi="宋体" w:eastAsia="宋体" w:cs="宋体"/>
          <w:color w:val="000"/>
          <w:sz w:val="28"/>
          <w:szCs w:val="28"/>
        </w:rPr>
        <w:t xml:space="preserve">课前，能认真学习教学大纲，钻研教材，根据本班学生的特点，备好每一节课。课后布置作业力求少而精，努力做到既减轻负担，又提高质量。教学时，能尽量采用最好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培养良好的学习习惯。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课的现象，而让他们成为积极的求知者和主动的参与者，成为学生的主人，既体现了学生的主体性，又发挥了教师的引导作用，既符合了课改特点，思想汇报专题又提高了课堂效率。</w:t>
      </w:r>
    </w:p>
    <w:p>
      <w:pPr>
        <w:ind w:left="0" w:right="0" w:firstLine="560"/>
        <w:spacing w:before="450" w:after="450" w:line="312" w:lineRule="auto"/>
      </w:pPr>
      <w:r>
        <w:rPr>
          <w:rFonts w:ascii="宋体" w:hAnsi="宋体" w:eastAsia="宋体" w:cs="宋体"/>
          <w:color w:val="000"/>
          <w:sz w:val="28"/>
          <w:szCs w:val="28"/>
        </w:rPr>
        <w:t xml:space="preserve">二、为符合儿童形象思维的特点，在教学中尽量利用直观教具，如挂图、插图、幻灯片等进行教学。并让学生动手实践。</w:t>
      </w:r>
    </w:p>
    <w:p>
      <w:pPr>
        <w:ind w:left="0" w:right="0" w:firstLine="560"/>
        <w:spacing w:before="450" w:after="450" w:line="312" w:lineRule="auto"/>
      </w:pPr>
      <w:r>
        <w:rPr>
          <w:rFonts w:ascii="宋体" w:hAnsi="宋体" w:eastAsia="宋体" w:cs="宋体"/>
          <w:color w:val="000"/>
          <w:sz w:val="28"/>
          <w:szCs w:val="28"/>
        </w:rPr>
        <w:t xml:space="preserve">三、在教学过程中，能渗透德育。充分利用教材的思想内容培养学生热爱祖国、爱党、爱社会主义的教育，力争做有理想、有道德、有文化、有纪律的一代新人。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四、培养学生学习语文的兴趣。在教学中，我注重培养和激发学生的学习兴趣。譬如，在导入新课时，我根据不同的课型，设计不同的导入方式。有的用讲述故事的方式导入，有的用激发兴趣、设计悬念的方式导入。</w:t>
      </w:r>
    </w:p>
    <w:p>
      <w:pPr>
        <w:ind w:left="0" w:right="0" w:firstLine="560"/>
        <w:spacing w:before="450" w:after="450" w:line="312" w:lineRule="auto"/>
      </w:pPr>
      <w:r>
        <w:rPr>
          <w:rFonts w:ascii="宋体" w:hAnsi="宋体" w:eastAsia="宋体" w:cs="宋体"/>
          <w:color w:val="000"/>
          <w:sz w:val="28"/>
          <w:szCs w:val="28"/>
        </w:rPr>
        <w:t xml:space="preserve">五、作文教学中逐步放手，并提高了要求。本学期在作文教学中我由原来的扶着走开始逐步放手，鼓励学生写出富有个性化的作文。我采取了粗线条指导的方法，只是提示学生如何去写，选材由学生自己定，写法也没有规定太死，这样尝试了几次，发现中优等生写得不错，但学困生写得就不合格了。于是我采取了两条线指导作文的方法，对于优生采取放的方法，对于学困生则指导的细写。这样就保证了全班学生的作文水平都能够逐步提高。</w:t>
      </w:r>
    </w:p>
    <w:p>
      <w:pPr>
        <w:ind w:left="0" w:right="0" w:firstLine="560"/>
        <w:spacing w:before="450" w:after="450" w:line="312" w:lineRule="auto"/>
      </w:pPr>
      <w:r>
        <w:rPr>
          <w:rFonts w:ascii="宋体" w:hAnsi="宋体" w:eastAsia="宋体" w:cs="宋体"/>
          <w:color w:val="000"/>
          <w:sz w:val="28"/>
          <w:szCs w:val="28"/>
        </w:rPr>
        <w:t xml:space="preserve">六、教学时能面向全体学生，注意发现学生的闪光点，多表扬和鼓励，让每个学生在轻松、愉快的气氛中充分表达自己的疑问和观点。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七、教学质量的关键在课堂。</w:t>
      </w:r>
    </w:p>
    <w:p>
      <w:pPr>
        <w:ind w:left="0" w:right="0" w:firstLine="560"/>
        <w:spacing w:before="450" w:after="450" w:line="312" w:lineRule="auto"/>
      </w:pPr>
      <w:r>
        <w:rPr>
          <w:rFonts w:ascii="宋体" w:hAnsi="宋体" w:eastAsia="宋体" w:cs="宋体"/>
          <w:color w:val="000"/>
          <w:sz w:val="28"/>
          <w:szCs w:val="28"/>
        </w:rPr>
        <w:t xml:space="preserve">为此，自己精心备课，努力做到一课一得，学有所获。为了落实阅读训练，自己精心设计课堂提问，从精简问题入手，努力落实学生主体地位，提出了语文课上“答案不唯一，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本学期，我借助学生自己订阅的单元测试题，对学生进行了检测，及时了解学生的学习情况并有针对性地做好查漏补缺工作。课外积累。为了促使学生积极地摘录好词佳句，多看课外读物。于是，我采取每天轮流让学生在黑板上摘抄十个好词佳句的形式，并且要求学生不能重复。每一个大休期间，要求学生至少写两篇日记和一篇有指定要求的习作。还要求学生不能只看作文之类的读物，我也经常给他们讲有关的知识，以丰富他们的知识面，开阔他们的视野。</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当然，教学中还存在很多不足，如我班学生接触到阅读和作文两个方面的问题就觉得难以应付自如，我在这两方面的训练力度也不够，有待于下学期的进一步努力，相信我一定能使这两方面的水平有大的提高。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学校教师年度工作总结【篇5】</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你也可以在搜索更多本站小编为你整理的其他学校教师年度工作总结范本202_年范文。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2025-07-09T00:25:55+08:00</dcterms:created>
  <dcterms:modified xsi:type="dcterms:W3CDTF">2025-07-09T00:25:55+08:00</dcterms:modified>
</cp:coreProperties>
</file>

<file path=docProps/custom.xml><?xml version="1.0" encoding="utf-8"?>
<Properties xmlns="http://schemas.openxmlformats.org/officeDocument/2006/custom-properties" xmlns:vt="http://schemas.openxmlformats.org/officeDocument/2006/docPropsVTypes"/>
</file>