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有关数学教师教学工作总结</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数学教师教学工作总结范文总结可以让我们更加全面、系统的了解过去的学习和工作情况，所以，相隔一段时间就要写一份总结。下面是小编为大家整理的有关数学教师教学工作总结，希望对您有所帮助!有关数学教师教学工作总结篇1一、授人以鱼，不如授人以渔古...</w:t>
      </w:r>
    </w:p>
    <w:p>
      <w:pPr>
        <w:ind w:left="0" w:right="0" w:firstLine="560"/>
        <w:spacing w:before="450" w:after="450" w:line="312" w:lineRule="auto"/>
      </w:pPr>
      <w:r>
        <w:rPr>
          <w:rFonts w:ascii="宋体" w:hAnsi="宋体" w:eastAsia="宋体" w:cs="宋体"/>
          <w:color w:val="000"/>
          <w:sz w:val="28"/>
          <w:szCs w:val="28"/>
        </w:rPr>
        <w:t xml:space="preserve">有关数学教师教学工作总结范文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总结可以让我们更加全面、系统的了解过去的学习和工作情况，所以，相隔一段时间就要写一份总结。下面是小编为大家整理的有关数学教师教学工作总结，希望对您有所帮助!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有关数学教师教学工作总结篇1</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下面，结合本人的三年的数学教学实践，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w:t>
      </w:r>
    </w:p>
    <w:p>
      <w:pPr>
        <w:ind w:left="0" w:right="0" w:firstLine="560"/>
        <w:spacing w:before="450" w:after="450" w:line="312" w:lineRule="auto"/>
      </w:pPr>
      <w:r>
        <w:rPr>
          <w:rFonts w:ascii="宋体" w:hAnsi="宋体" w:eastAsia="宋体" w:cs="宋体"/>
          <w:color w:val="000"/>
          <w:sz w:val="28"/>
          <w:szCs w:val="28"/>
        </w:rPr>
        <w:t xml:space="preserve">在这里解释一下：“数学摘抄本”有别于“数学笔记本”，前者的内容包括课堂笔记、课后习题、解题技巧、数学史事、课外阅读材料的剪抄等等，是受到“语文摘抄本”的启发而衍生的产物。</w:t>
      </w:r>
    </w:p>
    <w:p>
      <w:pPr>
        <w:ind w:left="0" w:right="0" w:firstLine="560"/>
        <w:spacing w:before="450" w:after="450" w:line="312" w:lineRule="auto"/>
      </w:pPr>
      <w:r>
        <w:rPr>
          <w:rFonts w:ascii="宋体" w:hAnsi="宋体" w:eastAsia="宋体" w:cs="宋体"/>
          <w:color w:val="000"/>
          <w:sz w:val="28"/>
          <w:szCs w:val="28"/>
        </w:rPr>
        <w:t xml:space="preserve">三年的实践表明：“数学摘抄本”要比“数学笔记本”的功能强过一百倍！</w:t>
      </w:r>
    </w:p>
    <w:p>
      <w:pPr>
        <w:ind w:left="0" w:right="0" w:firstLine="560"/>
        <w:spacing w:before="450" w:after="450" w:line="312" w:lineRule="auto"/>
      </w:pPr>
      <w:r>
        <w:rPr>
          <w:rFonts w:ascii="宋体" w:hAnsi="宋体" w:eastAsia="宋体" w:cs="宋体"/>
          <w:color w:val="000"/>
          <w:sz w:val="28"/>
          <w:szCs w:val="28"/>
        </w:rPr>
        <w:t xml:space="preserve">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如在讲“独立重复试验”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我想我的“教学风格（有些夸张）”还是有一定的理论依据的。三年的实践也已经证明了这一点。</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要长期坚持的，三年来就是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最早领教“教育创新”这个名词还是在刚刚步入一中时的新大学生的培训会上，现在回想起，值得思考的再也不是这个名词的字面含义，而是数学教育创新的着眼点是什么了。</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有关数学教师教学工作总结篇2</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有关数学教师教学工作总结篇3</w:t>
      </w:r>
    </w:p>
    <w:p>
      <w:pPr>
        <w:ind w:left="0" w:right="0" w:firstLine="560"/>
        <w:spacing w:before="450" w:after="450" w:line="312" w:lineRule="auto"/>
      </w:pPr>
      <w:r>
        <w:rPr>
          <w:rFonts w:ascii="宋体" w:hAnsi="宋体" w:eastAsia="宋体" w:cs="宋体"/>
          <w:color w:val="000"/>
          <w:sz w:val="28"/>
          <w:szCs w:val="28"/>
        </w:rPr>
        <w:t xml:space="preserve">这一学期，我在三年级的数学科的教学工作。在学校教导处的领导下，我顺利完成了第一学期的教学工作。在此，我对这一学期的教学工作作一个总结。</w:t>
      </w:r>
    </w:p>
    <w:p>
      <w:pPr>
        <w:ind w:left="0" w:right="0" w:firstLine="560"/>
        <w:spacing w:before="450" w:after="450" w:line="312" w:lineRule="auto"/>
      </w:pPr>
      <w:r>
        <w:rPr>
          <w:rFonts w:ascii="宋体" w:hAnsi="宋体" w:eastAsia="宋体" w:cs="宋体"/>
          <w:color w:val="000"/>
          <w:sz w:val="28"/>
          <w:szCs w:val="28"/>
        </w:rPr>
        <w:t xml:space="preserve">一．认真备课，精心组织课堂教学，认真批改学生作业。</w:t>
      </w:r>
    </w:p>
    <w:p>
      <w:pPr>
        <w:ind w:left="0" w:right="0" w:firstLine="560"/>
        <w:spacing w:before="450" w:after="450" w:line="312" w:lineRule="auto"/>
      </w:pPr>
      <w:r>
        <w:rPr>
          <w:rFonts w:ascii="宋体" w:hAnsi="宋体" w:eastAsia="宋体" w:cs="宋体"/>
          <w:color w:val="000"/>
          <w:sz w:val="28"/>
          <w:szCs w:val="28"/>
        </w:rPr>
        <w:t xml:space="preserve">1. 以前从来没有接触过低年级的教学工作，所以我们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 good! 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经过一学期的努力，我顺利完成了这学期的数学教学工作。但是，还有几个单元的测验没有达到学校的要求，今后，我将在教学工作中不断地改进教学方法，努力争取更好的教学效果。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有关数学教师教学工作总结篇4</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1、卖力备课，不只备学生并且备教材备教法，根据教材内容及学生的实际，设计课的类型，拟定采取的教授教化办法，卖力备好教案。每一课都做到“有备而来”，每堂课都在课前做好充分的预备，并制造各类利于吸引学生留意力的有趣教具，课后及时对该课作出总结，写好教授教化跋文。</w:t>
      </w:r>
    </w:p>
    <w:p>
      <w:pPr>
        <w:ind w:left="0" w:right="0" w:firstLine="560"/>
        <w:spacing w:before="450" w:after="450" w:line="312" w:lineRule="auto"/>
      </w:pPr>
      <w:r>
        <w:rPr>
          <w:rFonts w:ascii="宋体" w:hAnsi="宋体" w:eastAsia="宋体" w:cs="宋体"/>
          <w:color w:val="000"/>
          <w:sz w:val="28"/>
          <w:szCs w:val="28"/>
        </w:rPr>
        <w:t xml:space="preserve">二、根本情况概述</w:t>
      </w:r>
    </w:p>
    <w:p>
      <w:pPr>
        <w:ind w:left="0" w:right="0" w:firstLine="560"/>
        <w:spacing w:before="450" w:after="450" w:line="312" w:lineRule="auto"/>
      </w:pPr>
      <w:r>
        <w:rPr>
          <w:rFonts w:ascii="宋体" w:hAnsi="宋体" w:eastAsia="宋体" w:cs="宋体"/>
          <w:color w:val="000"/>
          <w:sz w:val="28"/>
          <w:szCs w:val="28"/>
        </w:rPr>
        <w:t xml:space="preserve">1、做好课后指导工作，留意分层教授教化。在课后，为不合层次的学生进行响应的指导，以知足不合层次的学生的需求，让他们意识到进修的重要性和须要性，使之对进修萌发兴趣。经由过程各类门路激发他们的求知欲和长进心，让他们意识到进修并不是一项义务，而是充斥乐趣的。大年夜而自发的把身心投放到进修中去。在此基本上，再教给他们进修的办法，进步他们的技能。如许，他们就会学得轻松，进步也快。</w:t>
      </w:r>
    </w:p>
    <w:p>
      <w:pPr>
        <w:ind w:left="0" w:right="0" w:firstLine="560"/>
        <w:spacing w:before="450" w:after="450" w:line="312" w:lineRule="auto"/>
      </w:pPr>
      <w:r>
        <w:rPr>
          <w:rFonts w:ascii="宋体" w:hAnsi="宋体" w:eastAsia="宋体" w:cs="宋体"/>
          <w:color w:val="000"/>
          <w:sz w:val="28"/>
          <w:szCs w:val="28"/>
        </w:rPr>
        <w:t xml:space="preserve">2、卖力批改功课，安排功课做到精读精练。有针对性，有层次性。力争每一次演习都起到最大年夜的效不雅。同时对学生的功课批改及时、卖力，分析学生的功课情况，将他们在功课过程出现的问题作出分类总结，进行透辟的评讲，并针对有关情况及时改进教授教化办法，做到有的放矢。</w:t>
      </w:r>
    </w:p>
    <w:p>
      <w:pPr>
        <w:ind w:left="0" w:right="0" w:firstLine="560"/>
        <w:spacing w:before="450" w:after="450" w:line="312" w:lineRule="auto"/>
      </w:pPr>
      <w:r>
        <w:rPr>
          <w:rFonts w:ascii="宋体" w:hAnsi="宋体" w:eastAsia="宋体" w:cs="宋体"/>
          <w:color w:val="000"/>
          <w:sz w:val="28"/>
          <w:szCs w:val="28"/>
        </w:rPr>
        <w:t xml:space="preserve">我班共有学生37人。来自不合的家庭，家长的文化程度、道德本质等都存在着较大年夜的差别。然则经由一年多的尽力，较好的完成了教授教化义务，使大年夜部分学生已经控制了所学的根本常识。如：学会并比较闇练的计算100以内的加减法;人平易近币的熟悉、图形的拼组、简单统计、找规律等。然则也有个别学生因为基本差，功课完不成，进修习惯差造成了成就较差的现象。现对本学期教授教化工作作出总结，欲望能发扬长处，克服不足，以促进教授教化工作更上一层楼。</w:t>
      </w:r>
    </w:p>
    <w:p>
      <w:pPr>
        <w:ind w:left="0" w:right="0" w:firstLine="560"/>
        <w:spacing w:before="450" w:after="450" w:line="312" w:lineRule="auto"/>
      </w:pPr>
      <w:r>
        <w:rPr>
          <w:rFonts w:ascii="宋体" w:hAnsi="宋体" w:eastAsia="宋体" w:cs="宋体"/>
          <w:color w:val="000"/>
          <w:sz w:val="28"/>
          <w:szCs w:val="28"/>
        </w:rPr>
        <w:t xml:space="preserve">教授教化工作苦乐相伴，我们将本着“好学、善思、实干\"的准则，一如既往，再接再厉，把工作搞得更好.以上就是我在本学期的教授教化工作总结。因为经验颇浅，很多处所存在不足，欲望鄙人一学期，能在各位引导、师长教师、前辈的指导下，取得更好成就。</w:t>
      </w:r>
    </w:p>
    <w:p>
      <w:pPr>
        <w:ind w:left="0" w:right="0" w:firstLine="560"/>
        <w:spacing w:before="450" w:after="450" w:line="312" w:lineRule="auto"/>
      </w:pPr>
      <w:r>
        <w:rPr>
          <w:rFonts w:ascii="宋体" w:hAnsi="宋体" w:eastAsia="宋体" w:cs="宋体"/>
          <w:color w:val="000"/>
          <w:sz w:val="28"/>
          <w:szCs w:val="28"/>
        </w:rPr>
        <w:t xml:space="preserve">3、加强上课技能，在教授教化中如有疑虑，我能虚心就教老教师及其他师长教师。与其他师长教师互相商量教授教化上的各类教法。进修他们的办法，同时，多听师长教师的课，做到边听边疆，进修别人的长处，克服本身的不足，收罗他们的看法，改进工作。在教室上特别留意调动学生的积极性，加强师生交换，充分表现学生的主体感化，绕揭捉生学得轻易，学得轻松，学得高兴;留意精讲精练，在教室上师长教师讲得尽量少，学活泼口着手动脑尽量多;同时在每一堂课上都充分推敲每一个层次的学生进修需乞降进修才能，让各个层次的学生都获得进步。</w:t>
      </w:r>
    </w:p>
    <w:p>
      <w:pPr>
        <w:ind w:left="0" w:right="0" w:firstLine="560"/>
        <w:spacing w:before="450" w:after="450" w:line="312" w:lineRule="auto"/>
      </w:pPr>
      <w:r>
        <w:rPr>
          <w:rFonts w:ascii="宋体" w:hAnsi="宋体" w:eastAsia="宋体" w:cs="宋体"/>
          <w:color w:val="000"/>
          <w:sz w:val="28"/>
          <w:szCs w:val="28"/>
        </w:rPr>
        <w:t xml:space="preserve">三、培养学生的进修习惯</w:t>
      </w:r>
    </w:p>
    <w:p>
      <w:pPr>
        <w:ind w:left="0" w:right="0" w:firstLine="560"/>
        <w:spacing w:before="450" w:after="450" w:line="312" w:lineRule="auto"/>
      </w:pPr>
      <w:r>
        <w:rPr>
          <w:rFonts w:ascii="宋体" w:hAnsi="宋体" w:eastAsia="宋体" w:cs="宋体"/>
          <w:color w:val="000"/>
          <w:sz w:val="28"/>
          <w:szCs w:val="28"/>
        </w:rPr>
        <w:t xml:space="preserve">在教室上，大年夜部分学生都能专心听讲，课后也能卖力完成功课。有个别同窗进修习惯还未养成，例如在教室上听讲留意力不集中，小动作太多，写功课太慢。为懂得决这一系列问题，我大年夜进步同窗的进修积极性入手，根据学生的进修成就，书写速度等一些身分分成小组开展了进修比赛晃荡，在学生中鼓起一种你追我赶的进修风气。为他们定下进修目标，不时督促他们，对于个别落后生赞助他们找出合适本身的进修办法，分析原因，鼓励他们不关键怕掉败，要给本身信念，并且要在日常平凡多读多练，多问几个为什么。同时，一有进步，即使很小，我也及时地表扬他们。经由一个学期，绝大年夜部分的同窗都养成了好学苦练、卖力听讲的习惯，形成了优胜的学风。</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有关数学教师教学工作总结篇5</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2025-05-02T12:10:15+08:00</dcterms:created>
  <dcterms:modified xsi:type="dcterms:W3CDTF">2025-05-02T12:10:15+08:00</dcterms:modified>
</cp:coreProperties>
</file>

<file path=docProps/custom.xml><?xml version="1.0" encoding="utf-8"?>
<Properties xmlns="http://schemas.openxmlformats.org/officeDocument/2006/custom-properties" xmlns:vt="http://schemas.openxmlformats.org/officeDocument/2006/docPropsVTypes"/>
</file>