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骨干教师培训学习总结7篇</w:t>
      </w:r>
      <w:bookmarkEnd w:id="1"/>
    </w:p>
    <w:p>
      <w:pPr>
        <w:jc w:val="center"/>
        <w:spacing w:before="0" w:after="450"/>
      </w:pPr>
      <w:r>
        <w:rPr>
          <w:rFonts w:ascii="Arial" w:hAnsi="Arial" w:eastAsia="Arial" w:cs="Arial"/>
          <w:color w:val="999999"/>
          <w:sz w:val="20"/>
          <w:szCs w:val="20"/>
        </w:rPr>
        <w:t xml:space="preserve">来源：网络  作者：落花时节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骨干教师培训学习总结7篇经过了一段时间的教学，教师也该给自己的工作和学习做个总结了，那么骨干教师培训学习总结该怎么做呢？下面是小编为大家整理的关于骨干教师培训学习总结，希望对您有所帮助!骨干教师培训学习总结（篇1）为期一年的“20__...</w:t>
      </w:r>
    </w:p>
    <w:p>
      <w:pPr>
        <w:ind w:left="0" w:right="0" w:firstLine="560"/>
        <w:spacing w:before="450" w:after="450" w:line="312" w:lineRule="auto"/>
      </w:pPr>
      <w:r>
        <w:rPr>
          <w:rFonts w:ascii="宋体" w:hAnsi="宋体" w:eastAsia="宋体" w:cs="宋体"/>
          <w:color w:val="000"/>
          <w:sz w:val="28"/>
          <w:szCs w:val="28"/>
        </w:rPr>
        <w:t xml:space="preserve">20_骨干教师培训学习总结7篇</w:t>
      </w:r>
    </w:p>
    <w:p>
      <w:pPr>
        <w:ind w:left="0" w:right="0" w:firstLine="560"/>
        <w:spacing w:before="450" w:after="450" w:line="312" w:lineRule="auto"/>
      </w:pPr>
      <w:r>
        <w:rPr>
          <w:rFonts w:ascii="宋体" w:hAnsi="宋体" w:eastAsia="宋体" w:cs="宋体"/>
          <w:color w:val="000"/>
          <w:sz w:val="28"/>
          <w:szCs w:val="28"/>
        </w:rPr>
        <w:t xml:space="preserve">经过了一段时间的教学，教师也该给自己的工作和学习做个总结了，那么骨干教师培训学习总结该怎么做呢？下面是小编为大家整理的关于骨干教师培训学习总结，希望对您有所帮助!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骨干教师培训学习总结（篇1）</w:t>
      </w:r>
    </w:p>
    <w:p>
      <w:pPr>
        <w:ind w:left="0" w:right="0" w:firstLine="560"/>
        <w:spacing w:before="450" w:after="450" w:line="312" w:lineRule="auto"/>
      </w:pPr>
      <w:r>
        <w:rPr>
          <w:rFonts w:ascii="宋体" w:hAnsi="宋体" w:eastAsia="宋体" w:cs="宋体"/>
          <w:color w:val="000"/>
          <w:sz w:val="28"/>
          <w:szCs w:val="28"/>
        </w:rPr>
        <w:t xml:space="preserve">为期一年的“20__年广东省中小学骨干教师省级培训”的培训活动快结束了，回顾四个阶段的培训活动，我感觉收获满满的，不管是在专业教学能力还是科研能力，或者是终身学习能力和教育创新能力，都有长足的进步，也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第一阶段为理论培训，培训时间两周。这两周充实而圆满，理论学习让我这个教了16年书的教书匠有了更深的体会。</w:t>
      </w:r>
    </w:p>
    <w:p>
      <w:pPr>
        <w:ind w:left="0" w:right="0" w:firstLine="560"/>
        <w:spacing w:before="450" w:after="450" w:line="312" w:lineRule="auto"/>
      </w:pPr>
      <w:r>
        <w:rPr>
          <w:rFonts w:ascii="宋体" w:hAnsi="宋体" w:eastAsia="宋体" w:cs="宋体"/>
          <w:color w:val="000"/>
          <w:sz w:val="28"/>
          <w:szCs w:val="28"/>
        </w:rPr>
        <w:t xml:space="preserve">1、专家的讲座如沐浴春风。林正高《走在卓越的路上》从思想上给我们学员设立了标高。他鼓励我们要当读书型的教师，反思型的教师，让我们眼界开阔了，思想清晰了。费伦猛教授则用《基于课堂改进的小课题研究》让我们脚踏实地怎样去学做一名专家型的教师。</w:t>
      </w:r>
    </w:p>
    <w:p>
      <w:pPr>
        <w:ind w:left="0" w:right="0" w:firstLine="560"/>
        <w:spacing w:before="450" w:after="450" w:line="312" w:lineRule="auto"/>
      </w:pPr>
      <w:r>
        <w:rPr>
          <w:rFonts w:ascii="宋体" w:hAnsi="宋体" w:eastAsia="宋体" w:cs="宋体"/>
          <w:color w:val="000"/>
          <w:sz w:val="28"/>
          <w:szCs w:val="28"/>
        </w:rPr>
        <w:t xml:space="preserve">2、教授的课程实用性高。针对高中数学的课程，吴康教授讲授了《例谈若干重要的高中数学解题方法》。吴教授孜孜不倦的严谨的治学态度令人敬仰。张崇岐教授讲授了《高中统计与概率教学研究》，幽默风趣的课堂，让我们在笑谈间领悟了数学的理论，又为自己今后的教学工作提供了参考。</w:t>
      </w:r>
    </w:p>
    <w:p>
      <w:pPr>
        <w:ind w:left="0" w:right="0" w:firstLine="560"/>
        <w:spacing w:before="450" w:after="450" w:line="312" w:lineRule="auto"/>
      </w:pPr>
      <w:r>
        <w:rPr>
          <w:rFonts w:ascii="宋体" w:hAnsi="宋体" w:eastAsia="宋体" w:cs="宋体"/>
          <w:color w:val="000"/>
          <w:sz w:val="28"/>
          <w:szCs w:val="28"/>
        </w:rPr>
        <w:t xml:space="preserve">3、学者的报告走在前沿。深圳市教科院的魏显峰老师带来了《研究是高三备考的基石》，毫无保留的把深圳近几年高三备考的经验无私的共享给了我们学员；广州市教育研究院的谭国华老师带来了《教学目标：数学课堂观察的核心要素》，从具体详实的案例指引老师课堂教学，每一位老师带来的都是一线的教学中的经验，如及时雨，洒落在每一个学员心头，触及灵魂。</w:t>
      </w:r>
    </w:p>
    <w:p>
      <w:pPr>
        <w:ind w:left="0" w:right="0" w:firstLine="560"/>
        <w:spacing w:before="450" w:after="450" w:line="312" w:lineRule="auto"/>
      </w:pPr>
      <w:r>
        <w:rPr>
          <w:rFonts w:ascii="宋体" w:hAnsi="宋体" w:eastAsia="宋体" w:cs="宋体"/>
          <w:color w:val="000"/>
          <w:sz w:val="28"/>
          <w:szCs w:val="28"/>
        </w:rPr>
        <w:t xml:space="preserve">第二阶段为跟岗学习，为期13天。我非常幸运的分配至揭阳市揭阳一中孙名坚老师的工作室。从主持人孙老师身上，我感受到了“一杯原汁原味的浓茶”，纯正而甘香，数十年坚持在教学一线耕耘播撒，告诉我们“付出也是一种快乐”；凝聚科组，身体力行“者，立德树人启悱，研道修身担当”每一次倾听孙老师讲述自己的探索实践，每一个交流的瞬间，都是我可以珍藏的收获。</w:t>
      </w:r>
    </w:p>
    <w:p>
      <w:pPr>
        <w:ind w:left="0" w:right="0" w:firstLine="560"/>
        <w:spacing w:before="450" w:after="450" w:line="312" w:lineRule="auto"/>
      </w:pPr>
      <w:r>
        <w:rPr>
          <w:rFonts w:ascii="宋体" w:hAnsi="宋体" w:eastAsia="宋体" w:cs="宋体"/>
          <w:color w:val="000"/>
          <w:sz w:val="28"/>
          <w:szCs w:val="28"/>
        </w:rPr>
        <w:t xml:space="preserve">在跟岗期间，我听到了更多的真实的常态课，也学习了揭阳一中老师们已形成模式的探究课。在一次次的评课中，碰撞出火花，摩擦出友谊，更新了理念。一位教师的专业功底、个人素养首先体现在教师对教材的处理。在孙老师的课堂上，从两道课本的习题引入，探究对称轴、对称中心与周期性的规律，从特殊例题到一般规律，孙老师没有以自己的讲解来替代学生的思考，而是采取了多种方式引导学生感悟，学生的理解不是也不可能一蹴而就，孙老师通过对学生的追问一步步引导学生深入思考，使学生在“思考—交流—获得”的过程中学会学习。孙老师深挖教材，回归课本，放手探究，大胆放心地把学习的主动权还给了学生，把学习的时间还给学生，体现了“先学后教、以学定教”的生本理念。</w:t>
      </w:r>
    </w:p>
    <w:p>
      <w:pPr>
        <w:ind w:left="0" w:right="0" w:firstLine="560"/>
        <w:spacing w:before="450" w:after="450" w:line="312" w:lineRule="auto"/>
      </w:pPr>
      <w:r>
        <w:rPr>
          <w:rFonts w:ascii="宋体" w:hAnsi="宋体" w:eastAsia="宋体" w:cs="宋体"/>
          <w:color w:val="000"/>
          <w:sz w:val="28"/>
          <w:szCs w:val="28"/>
        </w:rPr>
        <w:t xml:space="preserve">在学员们的课堂上，我更多体验到备课中学情的重要性，课堂教学的有效性，不是教师备了多少课，准备了多少道好题，讲了多少就是一节好课，而是学生学会了多少，收获了多少。作为教师，应为学生创设思考的空间和时间，充分发挥学生的主观能动性，发展学生的思维，而不是填鸭式、满堂灌。数学教学的艺术，不在于传授，而在于唤醒、激励和鼓舞。每一个学员上课后，工作室都安排了评课活动。评课活动的气氛热烈，大家畅所欲言，既有对上课教师的欣赏肯定，也有对课堂处理的思考建议，这样，一节课成为了大家对一类课型、对一个问题探索的案例，使课的意义和价值进一步延伸。</w:t>
      </w:r>
    </w:p>
    <w:p>
      <w:pPr>
        <w:ind w:left="0" w:right="0" w:firstLine="560"/>
        <w:spacing w:before="450" w:after="450" w:line="312" w:lineRule="auto"/>
      </w:pPr>
      <w:r>
        <w:rPr>
          <w:rFonts w:ascii="宋体" w:hAnsi="宋体" w:eastAsia="宋体" w:cs="宋体"/>
          <w:color w:val="000"/>
          <w:sz w:val="28"/>
          <w:szCs w:val="28"/>
        </w:rPr>
        <w:t xml:space="preserve">第三阶段为岗位实践和行动研究。在教学工作过程中，我更新教学理念，创新教学方法，努力把在跟岗学习活动中所学到的课堂教学技法应用到我的课堂，做到：课前认真钻研教材，深入理解教材，准确把握重难点，认真编写教案，不断归纳总结经验教训，并且利用网络、书籍以及各种信息渠道拓展教学资源。课堂上，坚持以学生为主体，教师为主导，探究性、合作型的教学。近半年来，我认真完成了本阶段的各项培训任务：积极开展《高中数学试卷讲评课教学策略的实践探究》的课题研究，主动承担校性公开课和示范课，认真撰写教学心得体会，圆满完成了岗位实践和行动研究阶段的培训任务。</w:t>
      </w:r>
    </w:p>
    <w:p>
      <w:pPr>
        <w:ind w:left="0" w:right="0" w:firstLine="560"/>
        <w:spacing w:before="450" w:after="450" w:line="312" w:lineRule="auto"/>
      </w:pPr>
      <w:r>
        <w:rPr>
          <w:rFonts w:ascii="宋体" w:hAnsi="宋体" w:eastAsia="宋体" w:cs="宋体"/>
          <w:color w:val="000"/>
          <w:sz w:val="28"/>
          <w:szCs w:val="28"/>
        </w:rPr>
        <w:t xml:space="preserve">第四阶段为成果展示与培训总结，为期一周。学员和教师工作室主持人集中到广州第二师范学院进行成果展示，具体活动有：论文答辩会、专题学术研讨会、说课活动和汇报收获、成果展示活动中，我全面回顾了参加此次省级骨干教师培训的过程，重点谈到我的深刻体会：是一次学习的革命，是教学观念的全面洗礼，教学理论水平得到提高，知识素养有更厚的积淀，教学技艺得到增长。在成果展示中，全体学员进行了说课研讨活动，展示了整个学习阶段所取得的成果。在论文答辩阶段，我把我所撰写的《借网络优势，提高试卷讲评课的有效教学》一文进行了介绍和答辩，得到了指导老师的一致肯定。何小亚教授的讲座更是高屋建瓴、精彩纷呈。不仅给我思想以启示，更重要的是这些理论，能务实的指引、指导我现实的教学教学实践。</w:t>
      </w:r>
    </w:p>
    <w:p>
      <w:pPr>
        <w:ind w:left="0" w:right="0" w:firstLine="560"/>
        <w:spacing w:before="450" w:after="450" w:line="312" w:lineRule="auto"/>
      </w:pPr>
      <w:r>
        <w:rPr>
          <w:rFonts w:ascii="宋体" w:hAnsi="宋体" w:eastAsia="宋体" w:cs="宋体"/>
          <w:color w:val="000"/>
          <w:sz w:val="28"/>
          <w:szCs w:val="28"/>
        </w:rPr>
        <w:t xml:space="preserve">为期一年的骨干教师培训，不论从教育教学的理论还是实践上，都是一个锻炼和进步的有效良机。在整个培训过程中，我尽自己所能，积极参与交流讨论。骨干教师培训，让我对数学教育教学充满了信心和希望。虽然培训期间的学习即将结束，但学习还在继续，这次培训就像一抹浓浓的绿意，带给我无限希望！</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骨干教师培训学习总结（篇2）</w:t>
      </w:r>
    </w:p>
    <w:p>
      <w:pPr>
        <w:ind w:left="0" w:right="0" w:firstLine="560"/>
        <w:spacing w:before="450" w:after="450" w:line="312" w:lineRule="auto"/>
      </w:pPr>
      <w:r>
        <w:rPr>
          <w:rFonts w:ascii="宋体" w:hAnsi="宋体" w:eastAsia="宋体" w:cs="宋体"/>
          <w:color w:val="000"/>
          <w:sz w:val="28"/>
          <w:szCs w:val="28"/>
        </w:rPr>
        <w:t xml:space="preserve">今年，我有幸参加了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以下是我的收获：</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高段数学组的老师形成了良好的教学展示和科研的氛围。我有幸执教了两堂市级公开课，教研员姜老师深刻而又到位的点拨使我的课堂教学有了新的领悟，同组的其他优秀老师的宝贵经验也使我受益非浅。</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在培训中，我们一道从多角度、多层面对观摩课堂上的各种困惑和行为进行理论的诠释和深刻的反思，使我们想到了一些从未想过的问题，发现了各自的差距与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自己还在学校给其他的老师上网络知识的课，并且在学校里创建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7、合作学习、共同成长。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骨干教师培训学习总结（篇3）</w:t>
      </w:r>
    </w:p>
    <w:p>
      <w:pPr>
        <w:ind w:left="0" w:right="0" w:firstLine="560"/>
        <w:spacing w:before="450" w:after="450" w:line="312" w:lineRule="auto"/>
      </w:pPr>
      <w:r>
        <w:rPr>
          <w:rFonts w:ascii="宋体" w:hAnsi="宋体" w:eastAsia="宋体" w:cs="宋体"/>
          <w:color w:val="000"/>
          <w:sz w:val="28"/>
          <w:szCs w:val="28"/>
        </w:rPr>
        <w:t xml:space="preserve">此次我有幸参加了省骨干教师培训班的学习，使我在思想政治与职业道德、教育教学能力与教育科研能力、终身学习能力和教育创新能力等方面的综合素质有所提高，为自己今后的教育实践打下了基础。美好的日子总是过得快，__天的跟岗学习很快结束了。通过__天在__中学的的跟岗培训，让我丰收硕果累累：</w:t>
      </w:r>
    </w:p>
    <w:p>
      <w:pPr>
        <w:ind w:left="0" w:right="0" w:firstLine="560"/>
        <w:spacing w:before="450" w:after="450" w:line="312" w:lineRule="auto"/>
      </w:pPr>
      <w:r>
        <w:rPr>
          <w:rFonts w:ascii="宋体" w:hAnsi="宋体" w:eastAsia="宋体" w:cs="宋体"/>
          <w:color w:val="000"/>
          <w:sz w:val="28"/>
          <w:szCs w:val="28"/>
        </w:rPr>
        <w:t xml:space="preserve">一、提高了自己的师德水准和专业知识水平</w:t>
      </w:r>
    </w:p>
    <w:p>
      <w:pPr>
        <w:ind w:left="0" w:right="0" w:firstLine="560"/>
        <w:spacing w:before="450" w:after="450" w:line="312" w:lineRule="auto"/>
      </w:pPr>
      <w:r>
        <w:rPr>
          <w:rFonts w:ascii="宋体" w:hAnsi="宋体" w:eastAsia="宋体" w:cs="宋体"/>
          <w:color w:val="000"/>
          <w:sz w:val="28"/>
          <w:szCs w:val="28"/>
        </w:rPr>
        <w:t xml:space="preserve">这几天，我们深切领悟到“学高为师，身正为范，学无止境”的真谛。通过培训，在卢老师的影响下，让我深切的意识到天外有天，自己还有很大的发展空间。深化了对高中数学学科的认识，加强了对高中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汕头数学组的老师形成了良好的教学展示和科研的氛围。我有幸执教了两节公开课，指导老师深刻而又到位的点拨使我的课堂教学有了新的领悟，同组的其他优秀老师的宝贵经验也使我受益匪浅。</w:t>
      </w:r>
    </w:p>
    <w:p>
      <w:pPr>
        <w:ind w:left="0" w:right="0" w:firstLine="560"/>
        <w:spacing w:before="450" w:after="450" w:line="312" w:lineRule="auto"/>
      </w:pPr>
      <w:r>
        <w:rPr>
          <w:rFonts w:ascii="宋体" w:hAnsi="宋体" w:eastAsia="宋体" w:cs="宋体"/>
          <w:color w:val="000"/>
          <w:sz w:val="28"/>
          <w:szCs w:val="28"/>
        </w:rPr>
        <w:t xml:space="preserve">二、教育观念得到更新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在培训中，我们一道从多角度、多层面对观摩课堂上的各种困惑和行为进行理论的诠释和深刻的反思，使我们想到了一些从未想过的问题，发现了各自的差距与不足，对原有的教育观念产生了强烈的冲击。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三、提高了现代教育技术的运用水平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使我更新了教育观念，提高了对现代教育技术的认识。自己已具有了运用计算机进行辅助教学、开展教育教学活动的能力、会制作适用学科的简单教学课件。但如何充分的运用学校的网络平台进行有效的教学，是我重新思考的一个问题，如何在学校里创建教师、师生交流平台，使大多数老师都会运用网络，提高课堂教学效率，是我所面临的一个新的课题。</w:t>
      </w:r>
    </w:p>
    <w:p>
      <w:pPr>
        <w:ind w:left="0" w:right="0" w:firstLine="560"/>
        <w:spacing w:before="450" w:after="450" w:line="312" w:lineRule="auto"/>
      </w:pPr>
      <w:r>
        <w:rPr>
          <w:rFonts w:ascii="宋体" w:hAnsi="宋体" w:eastAsia="宋体" w:cs="宋体"/>
          <w:color w:val="000"/>
          <w:sz w:val="28"/>
          <w:szCs w:val="28"/>
        </w:rPr>
        <w:t xml:space="preserve">四、教育教学理论掌握得更为系统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20天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五、真正感到教育是充满智慧的事业，深刻意识到自己肩负的责任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我从x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六、合作学习、共同成长，收获友情</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骨干教师培训学习总结（篇4）</w:t>
      </w:r>
    </w:p>
    <w:p>
      <w:pPr>
        <w:ind w:left="0" w:right="0" w:firstLine="560"/>
        <w:spacing w:before="450" w:after="450" w:line="312" w:lineRule="auto"/>
      </w:pPr>
      <w:r>
        <w:rPr>
          <w:rFonts w:ascii="宋体" w:hAnsi="宋体" w:eastAsia="宋体" w:cs="宋体"/>
          <w:color w:val="000"/>
          <w:sz w:val="28"/>
          <w:szCs w:val="28"/>
        </w:rPr>
        <w:t xml:space="preserve">受__省教育厅委托，__一中承办了20__年全省骨干教师培训。本次骨干教师培训，是在教育部实施“国培计划（20__）”的基础上，__省组织实施的20__年中小学（幼儿园）教师省级培训项目的一部分，旨在帮助广大一线教师进一步转变教育理念，推进新课程改革，促进教师专业发展。__一中对此次培训高度重视，精心准备，认真落实，目前培训工作已经圆满完成，现将汇报如下：</w:t>
      </w:r>
    </w:p>
    <w:p>
      <w:pPr>
        <w:ind w:left="0" w:right="0" w:firstLine="560"/>
        <w:spacing w:before="450" w:after="450" w:line="312" w:lineRule="auto"/>
      </w:pPr>
      <w:r>
        <w:rPr>
          <w:rFonts w:ascii="宋体" w:hAnsi="宋体" w:eastAsia="宋体" w:cs="宋体"/>
          <w:color w:val="000"/>
          <w:sz w:val="28"/>
          <w:szCs w:val="28"/>
        </w:rPr>
        <w:t xml:space="preserve">一、加强组织领导，优化培训方案</w:t>
      </w:r>
    </w:p>
    <w:p>
      <w:pPr>
        <w:ind w:left="0" w:right="0" w:firstLine="560"/>
        <w:spacing w:before="450" w:after="450" w:line="312" w:lineRule="auto"/>
      </w:pPr>
      <w:r>
        <w:rPr>
          <w:rFonts w:ascii="宋体" w:hAnsi="宋体" w:eastAsia="宋体" w:cs="宋体"/>
          <w:color w:val="000"/>
          <w:sz w:val="28"/>
          <w:szCs w:val="28"/>
        </w:rPr>
        <w:t xml:space="preserve">为了搞好本次培训，__一中成立了项目执行组织机构，由化得福校长担任项目总负责人，副校长金东升担任项目常务负责人，项目组下设办公室，教研处、教务处、总务处、财务处、办公室等部门的主任、副主任为项目办成员，具体负责项目的实施。</w:t>
      </w:r>
    </w:p>
    <w:p>
      <w:pPr>
        <w:ind w:left="0" w:right="0" w:firstLine="560"/>
        <w:spacing w:before="450" w:after="450" w:line="312" w:lineRule="auto"/>
      </w:pPr>
      <w:r>
        <w:rPr>
          <w:rFonts w:ascii="宋体" w:hAnsi="宋体" w:eastAsia="宋体" w:cs="宋体"/>
          <w:color w:val="000"/>
          <w:sz w:val="28"/>
          <w:szCs w:val="28"/>
        </w:rPr>
        <w:t xml:space="preserve">学校制定了《20__年__省高中骨干教师培训方案》，提出了培训的目标、原则、内容、方式、考核等内容：</w:t>
      </w:r>
    </w:p>
    <w:p>
      <w:pPr>
        <w:ind w:left="0" w:right="0" w:firstLine="560"/>
        <w:spacing w:before="450" w:after="450" w:line="312" w:lineRule="auto"/>
      </w:pPr>
      <w:r>
        <w:rPr>
          <w:rFonts w:ascii="宋体" w:hAnsi="宋体" w:eastAsia="宋体" w:cs="宋体"/>
          <w:color w:val="000"/>
          <w:sz w:val="28"/>
          <w:szCs w:val="28"/>
        </w:rPr>
        <w:t xml:space="preserve">本次培训的目标：通过理论培训，进一步转变教育教学观念；通过课堂教学观摩，学习借鉴优秀教师的教学经验，实现教学内容、教学组织形式的优化，提高分析和解决课堂教学问题的能力；通过与骨干教师的研讨，增强研究意识，拓展研究视野，学会教学设计，学会合理选择教学方法，提高教学技能，提升教学研究能力，加快教师专业发展。本次培训的原则包括：“聚焦问题”原则。主要通过高中新课程实施过程中的问题进行研讨，互相交流，互相启迪，使参训教师在培训中不断反思教学中存在的问题，提高新课程实施的水平。“理论引领”原则。聘请高校专家，从理论上对新课程理念进行深度分析和解读，帮助参训教师提高思想认识和理论水平。“同伴互助”原则。加强同学科骨干教师的研讨，和优秀教师一起磨课、评课、充分交流，解疑释惑，_难题。</w:t>
      </w:r>
    </w:p>
    <w:p>
      <w:pPr>
        <w:ind w:left="0" w:right="0" w:firstLine="560"/>
        <w:spacing w:before="450" w:after="450" w:line="312" w:lineRule="auto"/>
      </w:pPr>
      <w:r>
        <w:rPr>
          <w:rFonts w:ascii="宋体" w:hAnsi="宋体" w:eastAsia="宋体" w:cs="宋体"/>
          <w:color w:val="000"/>
          <w:sz w:val="28"/>
          <w:szCs w:val="28"/>
        </w:rPr>
        <w:t xml:space="preserve">培训内容包括：新课程学科教学设计理念、新课程课堂教学方法的选择和使用、课程资源开发和利用、新课程课堂教学评价、课堂教学问题诊断与研讨、教师专业成长的途径和方法等。</w:t>
      </w:r>
    </w:p>
    <w:p>
      <w:pPr>
        <w:ind w:left="0" w:right="0" w:firstLine="560"/>
        <w:spacing w:before="450" w:after="450" w:line="312" w:lineRule="auto"/>
      </w:pPr>
      <w:r>
        <w:rPr>
          <w:rFonts w:ascii="宋体" w:hAnsi="宋体" w:eastAsia="宋体" w:cs="宋体"/>
          <w:color w:val="000"/>
          <w:sz w:val="28"/>
          <w:szCs w:val="28"/>
        </w:rPr>
        <w:t xml:space="preserve">培训主要形式：专题讲座、教学观摩、评课研讨、总结交流。专家讲座和课堂教学观摩相结合，理论培训和实践培训相结合。</w:t>
      </w:r>
    </w:p>
    <w:p>
      <w:pPr>
        <w:ind w:left="0" w:right="0" w:firstLine="560"/>
        <w:spacing w:before="450" w:after="450" w:line="312" w:lineRule="auto"/>
      </w:pPr>
      <w:r>
        <w:rPr>
          <w:rFonts w:ascii="宋体" w:hAnsi="宋体" w:eastAsia="宋体" w:cs="宋体"/>
          <w:color w:val="000"/>
          <w:sz w:val="28"/>
          <w:szCs w:val="28"/>
        </w:rPr>
        <w:t xml:space="preserve">方案还对专家聘请、课程安排、学员考核等做出了详细的安排，保证了培训工作的有序、有效进行。</w:t>
      </w:r>
    </w:p>
    <w:p>
      <w:pPr>
        <w:ind w:left="0" w:right="0" w:firstLine="560"/>
        <w:spacing w:before="450" w:after="450" w:line="312" w:lineRule="auto"/>
      </w:pPr>
      <w:r>
        <w:rPr>
          <w:rFonts w:ascii="宋体" w:hAnsi="宋体" w:eastAsia="宋体" w:cs="宋体"/>
          <w:color w:val="000"/>
          <w:sz w:val="28"/>
          <w:szCs w:val="28"/>
        </w:rPr>
        <w:t xml:space="preserve">二、组建专家团队，合理安排课程</w:t>
      </w:r>
    </w:p>
    <w:p>
      <w:pPr>
        <w:ind w:left="0" w:right="0" w:firstLine="560"/>
        <w:spacing w:before="450" w:after="450" w:line="312" w:lineRule="auto"/>
      </w:pPr>
      <w:r>
        <w:rPr>
          <w:rFonts w:ascii="宋体" w:hAnsi="宋体" w:eastAsia="宋体" w:cs="宋体"/>
          <w:color w:val="000"/>
          <w:sz w:val="28"/>
          <w:szCs w:val="28"/>
        </w:rPr>
        <w:t xml:space="preserve">为了保证培训质量，学校邀请了西北师大教育学院教授、博导、长江学者王鉴；__省督学、特级教师、原__一中校长白春永；__省首批陇原名师，__一中副校长金东升做专题报告。</w:t>
      </w:r>
    </w:p>
    <w:p>
      <w:pPr>
        <w:ind w:left="0" w:right="0" w:firstLine="560"/>
        <w:spacing w:before="450" w:after="450" w:line="312" w:lineRule="auto"/>
      </w:pPr>
      <w:r>
        <w:rPr>
          <w:rFonts w:ascii="宋体" w:hAnsi="宋体" w:eastAsia="宋体" w:cs="宋体"/>
          <w:color w:val="000"/>
          <w:sz w:val="28"/>
          <w:szCs w:val="28"/>
        </w:rPr>
        <w:t xml:space="preserve">专家报告的主题包括：中学教师如何说课、中学教学设计中的问题与对策、做一名有教育思想的老师、课堂教学生活及其变革。这些报告围绕教育教学、教师专业发展等重点和难点问题，进行理论引领和实践经验总结，帮助骨干教师进一步转变观念，不断提升自己的专业水平。</w:t>
      </w:r>
    </w:p>
    <w:p>
      <w:pPr>
        <w:ind w:left="0" w:right="0" w:firstLine="560"/>
        <w:spacing w:before="450" w:after="450" w:line="312" w:lineRule="auto"/>
      </w:pPr>
      <w:r>
        <w:rPr>
          <w:rFonts w:ascii="宋体" w:hAnsi="宋体" w:eastAsia="宋体" w:cs="宋体"/>
          <w:color w:val="000"/>
          <w:sz w:val="28"/>
          <w:szCs w:val="28"/>
        </w:rPr>
        <w:t xml:space="preserve">每学科安排1—3位__一中各学科骨干力量作为指导教师，9个学科共计18名指导教师。每位指导教师负责4—5名骨干教师的培训和指导任务，组织和指导学员进行参与式教学设计，带领学员进入班级听课、研讨，审阅学员的教学设计、说课稿和培训总结，填写学员考核表，对学员进行指导、评价。</w:t>
      </w:r>
    </w:p>
    <w:p>
      <w:pPr>
        <w:ind w:left="0" w:right="0" w:firstLine="560"/>
        <w:spacing w:before="450" w:after="450" w:line="312" w:lineRule="auto"/>
      </w:pPr>
      <w:r>
        <w:rPr>
          <w:rFonts w:ascii="宋体" w:hAnsi="宋体" w:eastAsia="宋体" w:cs="宋体"/>
          <w:color w:val="000"/>
          <w:sz w:val="28"/>
          <w:szCs w:val="28"/>
        </w:rPr>
        <w:t xml:space="preserve">为了提高培训实效，我们在安排课程时，注重多种形式的综合运用和穿插安排。将专家讲座、参与式教学设计、观课议课、研讨交流等交叉安排，避免学习中的心理疲劳现象。观课议课主要安排在12月</w:t>
      </w:r>
    </w:p>
    <w:p>
      <w:pPr>
        <w:ind w:left="0" w:right="0" w:firstLine="560"/>
        <w:spacing w:before="450" w:after="450" w:line="312" w:lineRule="auto"/>
      </w:pPr>
      <w:r>
        <w:rPr>
          <w:rFonts w:ascii="宋体" w:hAnsi="宋体" w:eastAsia="宋体" w:cs="宋体"/>
          <w:color w:val="000"/>
          <w:sz w:val="28"/>
          <w:szCs w:val="28"/>
        </w:rPr>
        <w:t xml:space="preserve">12、13日上午（周三、周四）。学校共安排了37节课，每学科每天至少有2节课供各位老师观摩。每天上午听完课后，及时进行评课，发现课堂教学的特色和亮点，诊断课堂教学中存在的问题和不足。</w:t>
      </w:r>
    </w:p>
    <w:p>
      <w:pPr>
        <w:ind w:left="0" w:right="0" w:firstLine="560"/>
        <w:spacing w:before="450" w:after="450" w:line="312" w:lineRule="auto"/>
      </w:pPr>
      <w:r>
        <w:rPr>
          <w:rFonts w:ascii="宋体" w:hAnsi="宋体" w:eastAsia="宋体" w:cs="宋体"/>
          <w:color w:val="000"/>
          <w:sz w:val="28"/>
          <w:szCs w:val="28"/>
        </w:rPr>
        <w:t xml:space="preserve">多层次的专家、多形式的培训，可以使学员在短期内学到更多的知识和技能，得到比较大的提高。</w:t>
      </w:r>
    </w:p>
    <w:p>
      <w:pPr>
        <w:ind w:left="0" w:right="0" w:firstLine="560"/>
        <w:spacing w:before="450" w:after="450" w:line="312" w:lineRule="auto"/>
      </w:pPr>
      <w:r>
        <w:rPr>
          <w:rFonts w:ascii="宋体" w:hAnsi="宋体" w:eastAsia="宋体" w:cs="宋体"/>
          <w:color w:val="000"/>
          <w:sz w:val="28"/>
          <w:szCs w:val="28"/>
        </w:rPr>
        <w:t xml:space="preserve">三、加强管理协调，提高培训实效</w:t>
      </w:r>
    </w:p>
    <w:p>
      <w:pPr>
        <w:ind w:left="0" w:right="0" w:firstLine="560"/>
        <w:spacing w:before="450" w:after="450" w:line="312" w:lineRule="auto"/>
      </w:pPr>
      <w:r>
        <w:rPr>
          <w:rFonts w:ascii="宋体" w:hAnsi="宋体" w:eastAsia="宋体" w:cs="宋体"/>
          <w:color w:val="000"/>
          <w:sz w:val="28"/>
          <w:szCs w:val="28"/>
        </w:rPr>
        <w:t xml:space="preserve">第一，对学员提出了明确的要求。</w:t>
      </w:r>
    </w:p>
    <w:p>
      <w:pPr>
        <w:ind w:left="0" w:right="0" w:firstLine="560"/>
        <w:spacing w:before="450" w:after="450" w:line="312" w:lineRule="auto"/>
      </w:pPr>
      <w:r>
        <w:rPr>
          <w:rFonts w:ascii="宋体" w:hAnsi="宋体" w:eastAsia="宋体" w:cs="宋体"/>
          <w:color w:val="000"/>
          <w:sz w:val="28"/>
          <w:szCs w:val="28"/>
        </w:rPr>
        <w:t xml:space="preserve">1、出勤考核：学员每天早晨8:10—8：30，下午14:40—15:00到学校多功能报告厅班主任处签到。</w:t>
      </w:r>
    </w:p>
    <w:p>
      <w:pPr>
        <w:ind w:left="0" w:right="0" w:firstLine="560"/>
        <w:spacing w:before="450" w:after="450" w:line="312" w:lineRule="auto"/>
      </w:pPr>
      <w:r>
        <w:rPr>
          <w:rFonts w:ascii="宋体" w:hAnsi="宋体" w:eastAsia="宋体" w:cs="宋体"/>
          <w:color w:val="000"/>
          <w:sz w:val="28"/>
          <w:szCs w:val="28"/>
        </w:rPr>
        <w:t xml:space="preserve">2、学习研讨：学员坚持学习，积极参与教学观摩和研讨，听课不少于4节，研讨不少于2小时。</w:t>
      </w:r>
    </w:p>
    <w:p>
      <w:pPr>
        <w:ind w:left="0" w:right="0" w:firstLine="560"/>
        <w:spacing w:before="450" w:after="450" w:line="312" w:lineRule="auto"/>
      </w:pPr>
      <w:r>
        <w:rPr>
          <w:rFonts w:ascii="宋体" w:hAnsi="宋体" w:eastAsia="宋体" w:cs="宋体"/>
          <w:color w:val="000"/>
          <w:sz w:val="28"/>
          <w:szCs w:val="28"/>
        </w:rPr>
        <w:t xml:space="preserve">3、培训作业：按照要求写出教学设计、说课稿、培训总结各1篇。</w:t>
      </w:r>
    </w:p>
    <w:p>
      <w:pPr>
        <w:ind w:left="0" w:right="0" w:firstLine="560"/>
        <w:spacing w:before="450" w:after="450" w:line="312" w:lineRule="auto"/>
      </w:pPr>
      <w:r>
        <w:rPr>
          <w:rFonts w:ascii="宋体" w:hAnsi="宋体" w:eastAsia="宋体" w:cs="宋体"/>
          <w:color w:val="000"/>
          <w:sz w:val="28"/>
          <w:szCs w:val="28"/>
        </w:rPr>
        <w:t xml:space="preserve">根据出勤、作业完成情况和完成质量，评定为合格或不合格；无故缺勤1天以上，或者没有及时完成作业的，培训成绩不合格。</w:t>
      </w:r>
    </w:p>
    <w:p>
      <w:pPr>
        <w:ind w:left="0" w:right="0" w:firstLine="560"/>
        <w:spacing w:before="450" w:after="450" w:line="312" w:lineRule="auto"/>
      </w:pPr>
      <w:r>
        <w:rPr>
          <w:rFonts w:ascii="宋体" w:hAnsi="宋体" w:eastAsia="宋体" w:cs="宋体"/>
          <w:color w:val="000"/>
          <w:sz w:val="28"/>
          <w:szCs w:val="28"/>
        </w:rPr>
        <w:t xml:space="preserve">第二，安排培训班班主任，每位班主任管理40名学员。每天早8:00—8:30，下午2:30—3:00）考勤，并发放学习用品，收缴学员作业。</w:t>
      </w:r>
    </w:p>
    <w:p>
      <w:pPr>
        <w:ind w:left="0" w:right="0" w:firstLine="560"/>
        <w:spacing w:before="450" w:after="450" w:line="312" w:lineRule="auto"/>
      </w:pPr>
      <w:r>
        <w:rPr>
          <w:rFonts w:ascii="宋体" w:hAnsi="宋体" w:eastAsia="宋体" w:cs="宋体"/>
          <w:color w:val="000"/>
          <w:sz w:val="28"/>
          <w:szCs w:val="28"/>
        </w:rPr>
        <w:t xml:space="preserve">第三，安排指导教师。指导教师既是专家，也是管理者。他们一方面要指导各学科学员进行参与式教学设计，带领学员听课、评课，组织学员说课，还要督促学员按时交培训作业，批改培训作业，最后进行学员学习情况考核。指导教师要对学员听课情况和作业进行定性评价，并评定学习等级。做到了班主任管理和指导教师管理有机结合。</w:t>
      </w:r>
    </w:p>
    <w:p>
      <w:pPr>
        <w:ind w:left="0" w:right="0" w:firstLine="560"/>
        <w:spacing w:before="450" w:after="450" w:line="312" w:lineRule="auto"/>
      </w:pPr>
      <w:r>
        <w:rPr>
          <w:rFonts w:ascii="宋体" w:hAnsi="宋体" w:eastAsia="宋体" w:cs="宋体"/>
          <w:color w:val="000"/>
          <w:sz w:val="28"/>
          <w:szCs w:val="28"/>
        </w:rPr>
        <w:t xml:space="preserve">第四，项目办成员积极配合，接送专家、安排听课、发放津贴等工作有条不紊，确保了培训工作的顺利进行。</w:t>
      </w:r>
    </w:p>
    <w:p>
      <w:pPr>
        <w:ind w:left="0" w:right="0" w:firstLine="560"/>
        <w:spacing w:before="450" w:after="450" w:line="312" w:lineRule="auto"/>
      </w:pPr>
      <w:r>
        <w:rPr>
          <w:rFonts w:ascii="宋体" w:hAnsi="宋体" w:eastAsia="宋体" w:cs="宋体"/>
          <w:color w:val="000"/>
          <w:sz w:val="28"/>
          <w:szCs w:val="28"/>
        </w:rPr>
        <w:t xml:space="preserve">四、加强后勤保障，优化培训环境</w:t>
      </w:r>
    </w:p>
    <w:p>
      <w:pPr>
        <w:ind w:left="0" w:right="0" w:firstLine="560"/>
        <w:spacing w:before="450" w:after="450" w:line="312" w:lineRule="auto"/>
      </w:pPr>
      <w:r>
        <w:rPr>
          <w:rFonts w:ascii="宋体" w:hAnsi="宋体" w:eastAsia="宋体" w:cs="宋体"/>
          <w:color w:val="000"/>
          <w:sz w:val="28"/>
          <w:szCs w:val="28"/>
        </w:rPr>
        <w:t xml:space="preserve">1、学员食宿保障：学员住宿地点安排在华瑞宾馆，离学校近，住宿条件好。在宾馆餐费高（每天人均130元），经费不足的情况下，项目办决定给每位学员发放伙食补贴，并于14日晚，安排集体聚餐。此外，安排专人烧开水，提供茶叶，让各位学员舒心学习。</w:t>
      </w:r>
    </w:p>
    <w:p>
      <w:pPr>
        <w:ind w:left="0" w:right="0" w:firstLine="560"/>
        <w:spacing w:before="450" w:after="450" w:line="312" w:lineRule="auto"/>
      </w:pPr>
      <w:r>
        <w:rPr>
          <w:rFonts w:ascii="宋体" w:hAnsi="宋体" w:eastAsia="宋体" w:cs="宋体"/>
          <w:color w:val="000"/>
          <w:sz w:val="28"/>
          <w:szCs w:val="28"/>
        </w:rPr>
        <w:t xml:space="preserve">2、学习保障</w:t>
      </w:r>
    </w:p>
    <w:p>
      <w:pPr>
        <w:ind w:left="0" w:right="0" w:firstLine="560"/>
        <w:spacing w:before="450" w:after="450" w:line="312" w:lineRule="auto"/>
      </w:pPr>
      <w:r>
        <w:rPr>
          <w:rFonts w:ascii="宋体" w:hAnsi="宋体" w:eastAsia="宋体" w:cs="宋体"/>
          <w:color w:val="000"/>
          <w:sz w:val="28"/>
          <w:szCs w:val="28"/>
        </w:rPr>
        <w:t xml:space="preserve">（1）配发学习材料：《__省普通高中新课程研修100问》，笔记本一个，中性笔一支。</w:t>
      </w:r>
    </w:p>
    <w:p>
      <w:pPr>
        <w:ind w:left="0" w:right="0" w:firstLine="560"/>
        <w:spacing w:before="450" w:after="450" w:line="312" w:lineRule="auto"/>
      </w:pPr>
      <w:r>
        <w:rPr>
          <w:rFonts w:ascii="宋体" w:hAnsi="宋体" w:eastAsia="宋体" w:cs="宋体"/>
          <w:color w:val="000"/>
          <w:sz w:val="28"/>
          <w:szCs w:val="28"/>
        </w:rPr>
        <w:t xml:space="preserve">（2）研修教室的布置和安排：共安排了6个研修教室。每位指导教师所带的学员，集中到一个组进行研修。语文、数学、外语，每个教室摆放了三组桌凳；物理、化学、生物各摆放了两个组；政治、历史、地理，各摆放了一个组。物理、化学在一个教师，政史地在一个教室。</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宋体" w:hAnsi="宋体" w:eastAsia="宋体" w:cs="宋体"/>
          <w:color w:val="000"/>
          <w:sz w:val="28"/>
          <w:szCs w:val="28"/>
        </w:rPr>
        <w:t xml:space="preserve">（一）学员反馈的情况。培训即将结束的14日上午，项目办组织了学员对培训的满意度调查。该项调查包括课程安排、专家讲座、指导教师、听课情况、评课情况、研讨交流、学习资源、作业布置、后勤服务、考核方式、学习环境、组织管理、住宿安排、伙食补贴、实际效果等15项内容。发放问卷80份，收回有效问卷76份。调查结果显示：学员对培训表示很满意和比较满意的相加，有7项达到100%；学员对专家讲座的满意度最高，很满意的达到89%。学员感到不太满意的有6项，比例也在3%以下，只有对伙食补贴不太满意的占7%。没有很不满意的项目。学员们认为，专家报告很精彩，很受启发；观课议课的形式很好，研讨比较深入；此次培训收获很大，感触很多；希望类似的培训再多一些。</w:t>
      </w:r>
    </w:p>
    <w:p>
      <w:pPr>
        <w:ind w:left="0" w:right="0" w:firstLine="560"/>
        <w:spacing w:before="450" w:after="450" w:line="312" w:lineRule="auto"/>
      </w:pPr>
      <w:r>
        <w:rPr>
          <w:rFonts w:ascii="宋体" w:hAnsi="宋体" w:eastAsia="宋体" w:cs="宋体"/>
          <w:color w:val="000"/>
          <w:sz w:val="28"/>
          <w:szCs w:val="28"/>
        </w:rPr>
        <w:t xml:space="preserve">（二）巡视督查组评价和反馈。在督查中，通过听取汇报、查看材料、与学员座谈、与指导教师座谈等形式，了解了培训的进展情况。督查组认为，__一中按照省上的培训要求，加强组织领导，精心准备，加强协调，在专家聘请、指导教师选任、课程安排、活动实施等方面，进展比较顺利。特别是立足教学实际，深入课堂，发挥省级示范性高中的优势，组织各位学员观课议课，深入研讨交流。专家报告既有理论引领，也有实践经验总结，使学员收获较大。评价方式科学合理，有利于学员学习的深入。</w:t>
      </w:r>
    </w:p>
    <w:p>
      <w:pPr>
        <w:ind w:left="0" w:right="0" w:firstLine="560"/>
        <w:spacing w:before="450" w:after="450" w:line="312" w:lineRule="auto"/>
      </w:pPr>
      <w:r>
        <w:rPr>
          <w:rFonts w:ascii="宋体" w:hAnsi="宋体" w:eastAsia="宋体" w:cs="宋体"/>
          <w:color w:val="000"/>
          <w:sz w:val="28"/>
          <w:szCs w:val="28"/>
        </w:rPr>
        <w:t xml:space="preserve">（三）__一中培训团队的收获。</w:t>
      </w:r>
    </w:p>
    <w:p>
      <w:pPr>
        <w:ind w:left="0" w:right="0" w:firstLine="560"/>
        <w:spacing w:before="450" w:after="450" w:line="312" w:lineRule="auto"/>
      </w:pPr>
      <w:r>
        <w:rPr>
          <w:rFonts w:ascii="宋体" w:hAnsi="宋体" w:eastAsia="宋体" w:cs="宋体"/>
          <w:color w:val="000"/>
          <w:sz w:val="28"/>
          <w:szCs w:val="28"/>
        </w:rPr>
        <w:t xml:space="preserve">全省骨干教师培训，是对__一中的一次考验。通过此次培训，锻炼和提高了项目组成员的组织协调能力，积累了宝贵的经验。</w:t>
      </w:r>
    </w:p>
    <w:p>
      <w:pPr>
        <w:ind w:left="0" w:right="0" w:firstLine="560"/>
        <w:spacing w:before="450" w:after="450" w:line="312" w:lineRule="auto"/>
      </w:pPr>
      <w:r>
        <w:rPr>
          <w:rFonts w:ascii="宋体" w:hAnsi="宋体" w:eastAsia="宋体" w:cs="宋体"/>
          <w:color w:val="000"/>
          <w:sz w:val="28"/>
          <w:szCs w:val="28"/>
        </w:rPr>
        <w:t xml:space="preserve">全省骨干教师到学校观课议课，对__一中教师的课堂教学也是一次诊断、交流，学员们也发现__一中教师在课堂教学方面的不足，提出了许多宝贵的意见和建议，使__一中教师得到了一次向兄弟学校学习的宝贵机会。__一中的指导教师，在培训中也通过与省内骨干教师的交流，提高了认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部分指导教师由于教学任务繁重等原因，没有全程参与培训活动。个别学科在参与式教学设计和说课环节，指导教师缺席，效果受到很大影响。</w:t>
      </w:r>
    </w:p>
    <w:p>
      <w:pPr>
        <w:ind w:left="0" w:right="0" w:firstLine="560"/>
        <w:spacing w:before="450" w:after="450" w:line="312" w:lineRule="auto"/>
      </w:pPr>
      <w:r>
        <w:rPr>
          <w:rFonts w:ascii="宋体" w:hAnsi="宋体" w:eastAsia="宋体" w:cs="宋体"/>
          <w:color w:val="000"/>
          <w:sz w:val="28"/>
          <w:szCs w:val="28"/>
        </w:rPr>
        <w:t xml:space="preserve">个别学员有缺勤现象。最初也没有请假，后来做了补假。</w:t>
      </w:r>
    </w:p>
    <w:p>
      <w:pPr>
        <w:ind w:left="0" w:right="0" w:firstLine="560"/>
        <w:spacing w:before="450" w:after="450" w:line="312" w:lineRule="auto"/>
      </w:pPr>
      <w:r>
        <w:rPr>
          <w:rFonts w:ascii="宋体" w:hAnsi="宋体" w:eastAsia="宋体" w:cs="宋体"/>
          <w:color w:val="000"/>
          <w:sz w:val="28"/>
          <w:szCs w:val="28"/>
        </w:rPr>
        <w:t xml:space="preserve">由于我校首次承办如此大规模的培训，加上项目办经验不足、人员紧张，工作中的疏漏在所难免，恳请各位领导和同仁提出宝贵指导意见。</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骨干教师培训学习总结（篇5）</w:t>
      </w:r>
    </w:p>
    <w:p>
      <w:pPr>
        <w:ind w:left="0" w:right="0" w:firstLine="560"/>
        <w:spacing w:before="450" w:after="450" w:line="312" w:lineRule="auto"/>
      </w:pPr>
      <w:r>
        <w:rPr>
          <w:rFonts w:ascii="宋体" w:hAnsi="宋体" w:eastAsia="宋体" w:cs="宋体"/>
          <w:color w:val="000"/>
          <w:sz w:val="28"/>
          <w:szCs w:val="28"/>
        </w:rPr>
        <w:t xml:space="preserve">20__年7月至10月，带着几分激动，带着几丝憧憬，我有幸参加了由赣州师范学院承担的江西省初中语文骨干教师培训。这次培训分为两个部分，一是集中学习阶段；二是在职研修阶段。集中学习在井冈山八角楼师训中心进行，为期八天。在井冈山的学习收益很大，老师们讲课精彩，教学内容丰富多彩。而在职研修阶段，我将所学的理论与实践结合，上公开课，做讲座，设计研究课题等等，很好地将学校的教研活动带动了起来，受到了师生的好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如赣南师院文学院的孔刃非教授的《以良好的素养，高度思维责任感培养高素质的人才》的专题报告。首先分析了当前教育的各种缺失，指出当前的教育还是“精英教育”“应试教育”，忽视了人的素养的培养。怎样改变这种现状？他提出从中国古代优良传统找良方，将“孝”“信”“义”“耻”“礼”“忠”“枨”等纳入语文课堂，将人的精神基础打牢，提高人的素质。</w:t>
      </w:r>
    </w:p>
    <w:p>
      <w:pPr>
        <w:ind w:left="0" w:right="0" w:firstLine="560"/>
        <w:spacing w:before="450" w:after="450" w:line="312" w:lineRule="auto"/>
      </w:pPr>
      <w:r>
        <w:rPr>
          <w:rFonts w:ascii="宋体" w:hAnsi="宋体" w:eastAsia="宋体" w:cs="宋体"/>
          <w:color w:val="000"/>
          <w:sz w:val="28"/>
          <w:szCs w:val="28"/>
        </w:rPr>
        <w:t xml:space="preserve">赣南师院副院长陈勃教授和李东斌的报告，都关注了教师的身心健康。社会压力、职业压力让我们的教师生存不易，需要学会自我调节，需要乐观的工作生活。</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写什么与怎么写》的报告，睿智的指出当前的作文教学存在五种缺失，强调：1、要创造先有模仿；2、老师作文教学的关键在于指导如何写，而不是只会提要求。倪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赣南师院副院长陈勃教授的《教育心理与教师发展》的报告。陈院长强调，21世纪是“压力时代”，需要学习教育心理学，尤其是人民教师。同时，现在的教师需要有反思精神，需要掌握教育学知识，才能成长为学生喜欢的教师。</w:t>
      </w:r>
    </w:p>
    <w:p>
      <w:pPr>
        <w:ind w:left="0" w:right="0" w:firstLine="560"/>
        <w:spacing w:before="450" w:after="450" w:line="312" w:lineRule="auto"/>
      </w:pPr>
      <w:r>
        <w:rPr>
          <w:rFonts w:ascii="宋体" w:hAnsi="宋体" w:eastAsia="宋体" w:cs="宋体"/>
          <w:color w:val="000"/>
          <w:sz w:val="28"/>
          <w:szCs w:val="28"/>
        </w:rPr>
        <w:t xml:space="preserve">又如，李东斌教授的《课堂观察与压力管理》的专题报告。对课堂观察的概念进行了深入的阐释，提出这是聚焦课堂的教学研究的最直接的方式方法。</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此次培训活动的一大特色就是理念联系实际。不仅聆听了专家的解读，而且近距离地学习了名师的教育教学艺术和班级管理艺术。</w:t>
      </w:r>
    </w:p>
    <w:p>
      <w:pPr>
        <w:ind w:left="0" w:right="0" w:firstLine="560"/>
        <w:spacing w:before="450" w:after="450" w:line="312" w:lineRule="auto"/>
      </w:pPr>
      <w:r>
        <w:rPr>
          <w:rFonts w:ascii="宋体" w:hAnsi="宋体" w:eastAsia="宋体" w:cs="宋体"/>
          <w:color w:val="000"/>
          <w:sz w:val="28"/>
          <w:szCs w:val="28"/>
        </w:rPr>
        <w:t xml:space="preserve">南昌教研员胡小望老师的《中学语文课堂教学的有效性实践与反思》，强调新课程中，青年教师应有所作为。校本教研不能丢，专业成长方才有动力。如若深入多思考，目标达成就不成问题，都很有指导性。</w:t>
      </w:r>
    </w:p>
    <w:p>
      <w:pPr>
        <w:ind w:left="0" w:right="0" w:firstLine="560"/>
        <w:spacing w:before="450" w:after="450" w:line="312" w:lineRule="auto"/>
      </w:pPr>
      <w:r>
        <w:rPr>
          <w:rFonts w:ascii="宋体" w:hAnsi="宋体" w:eastAsia="宋体" w:cs="宋体"/>
          <w:color w:val="000"/>
          <w:sz w:val="28"/>
          <w:szCs w:val="28"/>
        </w:rPr>
        <w:t xml:space="preserve">而南昌三种的聂水兰老师的《一名普通教师的成长》和《班级管理》的报告，完全是自己的实践的梳理和总结。胡老师提出，教育是一项爱的工作，只有全身心地热爱，才能有所成绩。教学工作如此，班级管理亦如此。在报告中，胡老师用自身的实例很好的诠释了“教师是太阳底下最光辉事业”的真正内涵。</w:t>
      </w:r>
    </w:p>
    <w:p>
      <w:pPr>
        <w:ind w:left="0" w:right="0" w:firstLine="560"/>
        <w:spacing w:before="450" w:after="450" w:line="312" w:lineRule="auto"/>
      </w:pPr>
      <w:r>
        <w:rPr>
          <w:rFonts w:ascii="宋体" w:hAnsi="宋体" w:eastAsia="宋体" w:cs="宋体"/>
          <w:color w:val="000"/>
          <w:sz w:val="28"/>
          <w:szCs w:val="28"/>
        </w:rPr>
        <w:t xml:space="preserve">四、教师自身的成长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赣南师院教育学院院长焦中明教授的《学点教育研究方法——做研究型教师》的报告。从全球科技发展的高度以及社会日新月异的发展变化出发，指出教师不应是“蜡烛”，要有可持续的文化知识储备，那就要学会做研究，成为专业化的教师。而研究应该来自教育教学实践，又要回归课堂，服务课堂。</w:t>
      </w:r>
    </w:p>
    <w:p>
      <w:pPr>
        <w:ind w:left="0" w:right="0" w:firstLine="560"/>
        <w:spacing w:before="450" w:after="450" w:line="312" w:lineRule="auto"/>
      </w:pPr>
      <w:r>
        <w:rPr>
          <w:rFonts w:ascii="宋体" w:hAnsi="宋体" w:eastAsia="宋体" w:cs="宋体"/>
          <w:color w:val="000"/>
          <w:sz w:val="28"/>
          <w:szCs w:val="28"/>
        </w:rPr>
        <w:t xml:space="preserve">又如，南昌市教育科学研究所胡小望的《课例研究与教师专业发展》讲座，提出教师对课例进行研究，加强对文本的解读和探究，提倡及时反思。课例研究的价值在于：拓展教学视野、发展反思能力、唤醒主体意识和培养问题意识。最终的目的是簇进专业成长。</w:t>
      </w:r>
    </w:p>
    <w:p>
      <w:pPr>
        <w:ind w:left="0" w:right="0" w:firstLine="560"/>
        <w:spacing w:before="450" w:after="450" w:line="312" w:lineRule="auto"/>
      </w:pPr>
      <w:r>
        <w:rPr>
          <w:rFonts w:ascii="宋体" w:hAnsi="宋体" w:eastAsia="宋体" w:cs="宋体"/>
          <w:color w:val="000"/>
          <w:sz w:val="28"/>
          <w:szCs w:val="28"/>
        </w:rPr>
        <w:t xml:space="preserve">又如，江西师大欧阳芬教授的《今天怎样做教师》的专题报告。对中西教育进行比较，得出各有利弊，应该互相学习，取长补短的结论。今天的教师角色应该转变，由教学主体向学习伙伴转变；由知识传授向导学转变。</w:t>
      </w:r>
    </w:p>
    <w:p>
      <w:pPr>
        <w:ind w:left="0" w:right="0" w:firstLine="560"/>
        <w:spacing w:before="450" w:after="450" w:line="312" w:lineRule="auto"/>
      </w:pPr>
      <w:r>
        <w:rPr>
          <w:rFonts w:ascii="宋体" w:hAnsi="宋体" w:eastAsia="宋体" w:cs="宋体"/>
          <w:color w:val="000"/>
          <w:sz w:val="28"/>
          <w:szCs w:val="28"/>
        </w:rPr>
        <w:t xml:space="preserve">五、结识了全省教学名师。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7月15日上午的沙龙开得很成功，大家将自己教学中的经验互相交流。下午的说课比赛又展示了各自的风采。同时，还是建立友谊的纽带，平时只能在报刊杂志见到名师的老师，通过此次机会，终于可一睹尊容，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六、在职研修硕果累累</w:t>
      </w:r>
    </w:p>
    <w:p>
      <w:pPr>
        <w:ind w:left="0" w:right="0" w:firstLine="560"/>
        <w:spacing w:before="450" w:after="450" w:line="312" w:lineRule="auto"/>
      </w:pPr>
      <w:r>
        <w:rPr>
          <w:rFonts w:ascii="宋体" w:hAnsi="宋体" w:eastAsia="宋体" w:cs="宋体"/>
          <w:color w:val="000"/>
          <w:sz w:val="28"/>
          <w:szCs w:val="28"/>
        </w:rPr>
        <w:t xml:space="preserve">本学期开学至今，我担任了八年级语文教学，在完成教学常规工作的同时，积极实践完成培训基地布置的作业。主要有以下方面：</w:t>
      </w:r>
    </w:p>
    <w:p>
      <w:pPr>
        <w:ind w:left="0" w:right="0" w:firstLine="560"/>
        <w:spacing w:before="450" w:after="450" w:line="312" w:lineRule="auto"/>
      </w:pPr>
      <w:r>
        <w:rPr>
          <w:rFonts w:ascii="宋体" w:hAnsi="宋体" w:eastAsia="宋体" w:cs="宋体"/>
          <w:color w:val="000"/>
          <w:sz w:val="28"/>
          <w:szCs w:val="28"/>
        </w:rPr>
        <w:t xml:space="preserve">1、积极撰写教学反思和教学叙事。集中培训回来，我写博客的劲头更足了，思路也更宽了。7月25日至今，我在中华语文的博客了更新了30多篇博文，有不少质量上乘的佳作。其中《怎一个“闲”字了得》《孩子，你应该快乐》等博文被版主评为精华。</w:t>
      </w:r>
    </w:p>
    <w:p>
      <w:pPr>
        <w:ind w:left="0" w:right="0" w:firstLine="560"/>
        <w:spacing w:before="450" w:after="450" w:line="312" w:lineRule="auto"/>
      </w:pPr>
      <w:r>
        <w:rPr>
          <w:rFonts w:ascii="宋体" w:hAnsi="宋体" w:eastAsia="宋体" w:cs="宋体"/>
          <w:color w:val="000"/>
          <w:sz w:val="28"/>
          <w:szCs w:val="28"/>
        </w:rPr>
        <w:t xml:space="preserve">2、努力开展教育教学研究。为全校教师上了公开教学观摩课《记承天寺夜游》，并录下视频；做了《教育教学论文写作知识》的讲座，在传达集中培训的新精神的同时，将自己多年来论文撰写的体会和收获进行了总结和梳理，得到教师的好评；设计了教育教学研究方案《新农村“学习型”家庭试验研究》，这个研究方案着眼于目前各地的新农村建设，目前的新农村建设只注重建屋修路，而忽视家庭内部学习氛围的营造，很有研究的针对性。准备于20__年上半年申报省级课题。</w:t>
      </w:r>
    </w:p>
    <w:p>
      <w:pPr>
        <w:ind w:left="0" w:right="0" w:firstLine="560"/>
        <w:spacing w:before="450" w:after="450" w:line="312" w:lineRule="auto"/>
      </w:pPr>
      <w:r>
        <w:rPr>
          <w:rFonts w:ascii="宋体" w:hAnsi="宋体" w:eastAsia="宋体" w:cs="宋体"/>
          <w:color w:val="000"/>
          <w:sz w:val="28"/>
          <w:szCs w:val="28"/>
        </w:rPr>
        <w:t xml:space="preserve">3、积极发挥示范引领的作用，对学校的教育教学管理出谋献策。作为学校的老教师，我主动将这次培训的成果带回单位，充分发挥骨干教师的作用，积极示范，大胆引领，带领全校的语文教师投入到学校教育教学改革中。在集体备课里，在教研组活动中，我积极解答教师教学中遇到的各种难题，引导互动和交流，使学校语文组成为了全校活动最丰富，效果最显著的组别，促进了大家的专业素质的成长。目前，学校所有的语文教师都开通了自己的博客，并准备在网上开通“棠阁学校语文工作室”，成为学校语文教师交流的固定平台！</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记得在井冈山八角楼师训中心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回首所做的这一切，我觉得自己配得上省级骨干教师的称号。我相信，通过这次培训，我在初中语文教学的大路上一定会走得更稳更远！</w:t>
      </w:r>
    </w:p>
    <w:p>
      <w:pPr>
        <w:ind w:left="0" w:right="0" w:firstLine="560"/>
        <w:spacing w:before="450" w:after="450" w:line="312" w:lineRule="auto"/>
      </w:pPr>
      <w:r>
        <w:rPr>
          <w:rFonts w:ascii="宋体" w:hAnsi="宋体" w:eastAsia="宋体" w:cs="宋体"/>
          <w:color w:val="000"/>
          <w:sz w:val="28"/>
          <w:szCs w:val="28"/>
        </w:rPr>
        <w:t xml:space="preserve">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骨干教师培训学习总结（篇6）</w:t>
      </w:r>
    </w:p>
    <w:p>
      <w:pPr>
        <w:ind w:left="0" w:right="0" w:firstLine="560"/>
        <w:spacing w:before="450" w:after="450" w:line="312" w:lineRule="auto"/>
      </w:pPr>
      <w:r>
        <w:rPr>
          <w:rFonts w:ascii="宋体" w:hAnsi="宋体" w:eastAsia="宋体" w:cs="宋体"/>
          <w:color w:val="000"/>
          <w:sz w:val="28"/>
          <w:szCs w:val="28"/>
        </w:rPr>
        <w:t xml:space="preserve">我非常荣幸参加了此次由扬州大学体育学院组织的高中体育骨干教师培训，本次培训共持续时间5天，培训内容丰富、形式多样，培训内容着重以体育课程改革与体育教学为主线，以聚焦体育课堂、更新知识、提高体育教学质量效果为核心，以理论讲授、经验传播和案例分析等形式，帮助体育教师掌握过硬基本功，创新教学设计，丰富教学方法，开发教具器材，以体育专业技能、实践教学研究为主体，达到阔视野、创教学、拓技能的目的，促进高中体育教师专业化发展。培训内容不仅有专家的精彩讲座，有学员的教学展示，有学员间的互动交流，而且还有参观实践听课、评课活动。总之，本次学习内容丰富、实用性强。回首短暂时间的培训，在思想上受到很大的震动，既有观念上的洗礼，也有理论上的提高，既有知识上的积淀，也有教学技艺的增长，更有教育观念上的更新。具体总结以下三点。</w:t>
      </w:r>
    </w:p>
    <w:p>
      <w:pPr>
        <w:ind w:left="0" w:right="0" w:firstLine="560"/>
        <w:spacing w:before="450" w:after="450" w:line="312" w:lineRule="auto"/>
      </w:pPr>
      <w:r>
        <w:rPr>
          <w:rFonts w:ascii="宋体" w:hAnsi="宋体" w:eastAsia="宋体" w:cs="宋体"/>
          <w:color w:val="000"/>
          <w:sz w:val="28"/>
          <w:szCs w:val="28"/>
        </w:rPr>
        <w:t xml:space="preserve">一、感受专家风采，聆听出色讲座。</w:t>
      </w:r>
    </w:p>
    <w:p>
      <w:pPr>
        <w:ind w:left="0" w:right="0" w:firstLine="560"/>
        <w:spacing w:before="450" w:after="450" w:line="312" w:lineRule="auto"/>
      </w:pPr>
      <w:r>
        <w:rPr>
          <w:rFonts w:ascii="宋体" w:hAnsi="宋体" w:eastAsia="宋体" w:cs="宋体"/>
          <w:color w:val="000"/>
          <w:sz w:val="28"/>
          <w:szCs w:val="28"/>
        </w:rPr>
        <w:t xml:space="preserve">通过本次培训学习，使我深深体会到培训院校的专家、名师的风采，感受到学员集体大家庭的温暖。特别对汪晓瓒博士生导师的《国外中学体育课程发展启示》感慨颇多，她让我对体育有了一个新的认识和思考，她也让我感受到了体育的魅力和其发展的新思路新方向；</w:t>
      </w:r>
    </w:p>
    <w:p>
      <w:pPr>
        <w:ind w:left="0" w:right="0" w:firstLine="560"/>
        <w:spacing w:before="450" w:after="450" w:line="312" w:lineRule="auto"/>
      </w:pPr>
      <w:r>
        <w:rPr>
          <w:rFonts w:ascii="宋体" w:hAnsi="宋体" w:eastAsia="宋体" w:cs="宋体"/>
          <w:color w:val="000"/>
          <w:sz w:val="28"/>
          <w:szCs w:val="28"/>
        </w:rPr>
        <w:t xml:space="preserve">专家们兢兢业业、严谨治学的敬业精神令我钦佩；</w:t>
      </w:r>
    </w:p>
    <w:p>
      <w:pPr>
        <w:ind w:left="0" w:right="0" w:firstLine="560"/>
        <w:spacing w:before="450" w:after="450" w:line="312" w:lineRule="auto"/>
      </w:pPr>
      <w:r>
        <w:rPr>
          <w:rFonts w:ascii="宋体" w:hAnsi="宋体" w:eastAsia="宋体" w:cs="宋体"/>
          <w:color w:val="000"/>
          <w:sz w:val="28"/>
          <w:szCs w:val="28"/>
        </w:rPr>
        <w:t xml:space="preserve">他们热情开明、平易近人的态度让我倍感亲和；</w:t>
      </w:r>
    </w:p>
    <w:p>
      <w:pPr>
        <w:ind w:left="0" w:right="0" w:firstLine="560"/>
        <w:spacing w:before="450" w:after="450" w:line="312" w:lineRule="auto"/>
      </w:pPr>
      <w:r>
        <w:rPr>
          <w:rFonts w:ascii="宋体" w:hAnsi="宋体" w:eastAsia="宋体" w:cs="宋体"/>
          <w:color w:val="000"/>
          <w:sz w:val="28"/>
          <w:szCs w:val="28"/>
        </w:rPr>
        <w:t xml:space="preserve">幽默的语言深深吸引着我。这些讲座，或深刻、或睿智、或沉稳、或思辨，无不滋润着我的心田。同时，专家们还以鲜活的实例和丰富的知识内涵及精湛的理论阐述，不仅让我了解到了前沿的体育教育教学改革动态，而且还接受了先进的体育教学理念的洗礼，让我进一步从理论的层面上来解释自己在今后体育教育教学中碰到的实际问题。</w:t>
      </w:r>
    </w:p>
    <w:p>
      <w:pPr>
        <w:ind w:left="0" w:right="0" w:firstLine="560"/>
        <w:spacing w:before="450" w:after="450" w:line="312" w:lineRule="auto"/>
      </w:pPr>
      <w:r>
        <w:rPr>
          <w:rFonts w:ascii="宋体" w:hAnsi="宋体" w:eastAsia="宋体" w:cs="宋体"/>
          <w:color w:val="000"/>
          <w:sz w:val="28"/>
          <w:szCs w:val="28"/>
        </w:rPr>
        <w:t xml:space="preserve">二、观摩教学展示，引领教学实践。</w:t>
      </w:r>
    </w:p>
    <w:p>
      <w:pPr>
        <w:ind w:left="0" w:right="0" w:firstLine="560"/>
        <w:spacing w:before="450" w:after="450" w:line="312" w:lineRule="auto"/>
      </w:pPr>
      <w:r>
        <w:rPr>
          <w:rFonts w:ascii="宋体" w:hAnsi="宋体" w:eastAsia="宋体" w:cs="宋体"/>
          <w:color w:val="000"/>
          <w:sz w:val="28"/>
          <w:szCs w:val="28"/>
        </w:rPr>
        <w:t xml:space="preserve">培训活动中，有幸地观摩了新华中学体育老师们的教学，这些老师独具特色的教学风格，在展示中充分体现了体育新课程的教学理念，展示或由浅入深，层层深入，注重引导学生从个人的生活经验出发进行思考；</w:t>
      </w:r>
    </w:p>
    <w:p>
      <w:pPr>
        <w:ind w:left="0" w:right="0" w:firstLine="560"/>
        <w:spacing w:before="450" w:after="450" w:line="312" w:lineRule="auto"/>
      </w:pPr>
      <w:r>
        <w:rPr>
          <w:rFonts w:ascii="宋体" w:hAnsi="宋体" w:eastAsia="宋体" w:cs="宋体"/>
          <w:color w:val="000"/>
          <w:sz w:val="28"/>
          <w:szCs w:val="28"/>
        </w:rPr>
        <w:t xml:space="preserve">或结构清晰、语言生动，自然朴实的教学风格给我留下了深刻的印象；</w:t>
      </w:r>
    </w:p>
    <w:p>
      <w:pPr>
        <w:ind w:left="0" w:right="0" w:firstLine="560"/>
        <w:spacing w:before="450" w:after="450" w:line="312" w:lineRule="auto"/>
      </w:pPr>
      <w:r>
        <w:rPr>
          <w:rFonts w:ascii="宋体" w:hAnsi="宋体" w:eastAsia="宋体" w:cs="宋体"/>
          <w:color w:val="000"/>
          <w:sz w:val="28"/>
          <w:szCs w:val="28"/>
        </w:rPr>
        <w:t xml:space="preserve">或体现师生互动和生生互动，让更多的学生参与体验让人难忘；</w:t>
      </w:r>
    </w:p>
    <w:p>
      <w:pPr>
        <w:ind w:left="0" w:right="0" w:firstLine="560"/>
        <w:spacing w:before="450" w:after="450" w:line="312" w:lineRule="auto"/>
      </w:pPr>
      <w:r>
        <w:rPr>
          <w:rFonts w:ascii="宋体" w:hAnsi="宋体" w:eastAsia="宋体" w:cs="宋体"/>
          <w:color w:val="000"/>
          <w:sz w:val="28"/>
          <w:szCs w:val="28"/>
        </w:rPr>
        <w:t xml:space="preserve">或注重学生的自主讨论或参与设计，让每一个学生都能体验到成功的快乐；</w:t>
      </w:r>
    </w:p>
    <w:p>
      <w:pPr>
        <w:ind w:left="0" w:right="0" w:firstLine="560"/>
        <w:spacing w:before="450" w:after="450" w:line="312" w:lineRule="auto"/>
      </w:pPr>
      <w:r>
        <w:rPr>
          <w:rFonts w:ascii="宋体" w:hAnsi="宋体" w:eastAsia="宋体" w:cs="宋体"/>
          <w:color w:val="000"/>
          <w:sz w:val="28"/>
          <w:szCs w:val="28"/>
        </w:rPr>
        <w:t xml:space="preserve">或直入主题，直接引导学生开展探究活动。在这些老师的身上我都能感受到他们对学生的细心关注，对体育这门课程的热爱，对体育新课标的深刻领悟，对体育教材的认真钻研，对体育课堂教学的熟练驾驭，这些都引起我的深刻反思。</w:t>
      </w:r>
    </w:p>
    <w:p>
      <w:pPr>
        <w:ind w:left="0" w:right="0" w:firstLine="560"/>
        <w:spacing w:before="450" w:after="450" w:line="312" w:lineRule="auto"/>
      </w:pPr>
      <w:r>
        <w:rPr>
          <w:rFonts w:ascii="宋体" w:hAnsi="宋体" w:eastAsia="宋体" w:cs="宋体"/>
          <w:color w:val="000"/>
          <w:sz w:val="28"/>
          <w:szCs w:val="28"/>
        </w:rPr>
        <w:t xml:space="preserve">三、开拓创新，不断进取。</w:t>
      </w:r>
    </w:p>
    <w:p>
      <w:pPr>
        <w:ind w:left="0" w:right="0" w:firstLine="560"/>
        <w:spacing w:before="450" w:after="450" w:line="312" w:lineRule="auto"/>
      </w:pPr>
      <w:r>
        <w:rPr>
          <w:rFonts w:ascii="宋体" w:hAnsi="宋体" w:eastAsia="宋体" w:cs="宋体"/>
          <w:color w:val="000"/>
          <w:sz w:val="28"/>
          <w:szCs w:val="28"/>
        </w:rPr>
        <w:t xml:space="preserve">虽然培训的时间十分短暂，但是却受益匪浅，通过培训，让我能站在一个崭新的平台上领悟当前体育课程教学改革，让我进一步明确了自己今后体育教学工作的方向。这一次培训活动结束后，我将继续不断地收集体育教育教学信息，学习先进的体育教育理论，增长体育专业知识。感谢培训班给我提供一个学习的平台，来提高自身的教育理论水平和教学实践能力，我将会铭记这段与老师和同学们一起培训的日子。今天还有同事问我，在这次培训班中我学到了什么？我很自豪的对他们说，我不仅学到了在培训中该学到了知识，而且我学到了他们无法学到的知识----那就是我们在座的老师和同学们丰富和宝贵的教学经验，所以我感到非常地自豪和幸福。“三人行必有我师焉”，非常感谢陪我一路前行的老师和同学们，你们将是我今后人生中的良师益友，我将以你们为榜样，时刻铭记老师的教导和同学的帮助，并以此来激励自己今后在体育教育教学工作中展示自己的才能！</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骨干教师培训学习总结（篇7）</w:t>
      </w:r>
    </w:p>
    <w:p>
      <w:pPr>
        <w:ind w:left="0" w:right="0" w:firstLine="560"/>
        <w:spacing w:before="450" w:after="450" w:line="312" w:lineRule="auto"/>
      </w:pPr>
      <w:r>
        <w:rPr>
          <w:rFonts w:ascii="宋体" w:hAnsi="宋体" w:eastAsia="宋体" w:cs="宋体"/>
          <w:color w:val="000"/>
          <w:sz w:val="28"/>
          <w:szCs w:val="28"/>
        </w:rPr>
        <w:t xml:space="preserve">20__年7月23日到20__年11月我非常荣幸的参加了在自贡市骨干教师培训，在这段时间里聆听了许多专家和老师的报告、学习到了很多先进的教育理念和教学经验。在培训中，使我想到了一些从未想过的问题，发现了自己的差距与不足，对原有的教育观念产生了强烈的冲击。通过听讲座和学习交流使我从教学思想到教学技能、教育科研能力、教育新课程理念上都得到了很大的提高。</w:t>
      </w:r>
    </w:p>
    <w:p>
      <w:pPr>
        <w:ind w:left="0" w:right="0" w:firstLine="560"/>
        <w:spacing w:before="450" w:after="450" w:line="312" w:lineRule="auto"/>
      </w:pPr>
      <w:r>
        <w:rPr>
          <w:rFonts w:ascii="宋体" w:hAnsi="宋体" w:eastAsia="宋体" w:cs="宋体"/>
          <w:color w:val="000"/>
          <w:sz w:val="28"/>
          <w:szCs w:val="28"/>
        </w:rPr>
        <w:t xml:space="preserve">虽然从教12年，与很多同行一样，在工作中，很大部分精力都集中到教学这一块，一直认为在教学上兢兢业业、埋头苦干、能出成绩的教师就是好教师。随着培训的深入，我深深的意识到一名优秀的教师没有先进的理论充实自己，就无法更新自己的教学观念，改变教学模式，提高课堂教学的有效性，从而真正提高自己。骨干教师培训班的学习，使我在思想政治与职业道德、教育教学能力与教育科研能力、终身学习能力和教育创新能力等方面的综合素质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通过培训使我认识到：</w:t>
      </w:r>
    </w:p>
    <w:p>
      <w:pPr>
        <w:ind w:left="0" w:right="0" w:firstLine="560"/>
        <w:spacing w:before="450" w:after="450" w:line="312" w:lineRule="auto"/>
      </w:pPr>
      <w:r>
        <w:rPr>
          <w:rFonts w:ascii="宋体" w:hAnsi="宋体" w:eastAsia="宋体" w:cs="宋体"/>
          <w:color w:val="000"/>
          <w:sz w:val="28"/>
          <w:szCs w:val="28"/>
        </w:rPr>
        <w:t xml:space="preserve">一、教师是课堂的主人——教育方法、教学手段如何运用，全在教师本人，而不在高考</w:t>
      </w:r>
    </w:p>
    <w:p>
      <w:pPr>
        <w:ind w:left="0" w:right="0" w:firstLine="560"/>
        <w:spacing w:before="450" w:after="450" w:line="312" w:lineRule="auto"/>
      </w:pPr>
      <w:r>
        <w:rPr>
          <w:rFonts w:ascii="宋体" w:hAnsi="宋体" w:eastAsia="宋体" w:cs="宋体"/>
          <w:color w:val="000"/>
          <w:sz w:val="28"/>
          <w:szCs w:val="28"/>
        </w:rPr>
        <w:t xml:space="preserve">与社会；教育资源的开发利用与否，亦全在教师本人，而不在学校和领导。即教师既可以在课堂上让学生欢天喜地、山欢水笑的学习，也可以让学生在课堂上呆若木鸡，备受折磨；教师既可以培养天才，也可以造就傻子和畸才。这就提醒我们：不要期待学生拥有成人那样的行为举止，或者不应该像教育成人那样去教育学生。如果那样去做，学生在学习中不但不会得到他们本应该拥有的快乐和幸福，反而会增加他们的心理健康问题和学业不良。因此，我们在今后的教育教学中一定要牢记：“无论教师在做什么，学生都在注视着你”这条格言，它既反映着老师对学生的影响以及榜样作用，同时也反映着学生的尊重、责任、义务和权利是从观察中学会的。不同的学生有着不同的文化环境、生活氛围以及家庭背景，也有着不同的学习方式和个性特征。当一个教师放下所谓的“师道尊严”的架子，有意识的解除那些世俗的“权力”，而去适应各种不同的学生时，他就会发现学生是多么的聪明和可爱。通过培训和实践使我发现：运用友好、温和、机智、灵活的方式与学生达成一片，以“导演”、“伴奏”、“演员”的身份来教育和引导学生，是教育成功的一种最有效的方式方法。</w:t>
      </w:r>
    </w:p>
    <w:p>
      <w:pPr>
        <w:ind w:left="0" w:right="0" w:firstLine="560"/>
        <w:spacing w:before="450" w:after="450" w:line="312" w:lineRule="auto"/>
      </w:pPr>
      <w:r>
        <w:rPr>
          <w:rFonts w:ascii="宋体" w:hAnsi="宋体" w:eastAsia="宋体" w:cs="宋体"/>
          <w:color w:val="000"/>
          <w:sz w:val="28"/>
          <w:szCs w:val="28"/>
        </w:rPr>
        <w:t xml:space="preserve">二、让教育观念得到更新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听取自贡市教研所伍恒峰老师的《关于中小学教育科研的几个问题》、《教育科研》、黄林华老师的《初中数学课堂教学艺术》、高力老师的《数学课堂教学技能》等等，使我们逐步更新了教育教学观念，教师的专业素养想得到发展和提高,一定要善于思考、勇于实践、不断反思提炼总结。如果一个教师仅仅满足于获得的经验，而不对经验进行深入地反思。那么，即使是有20年的教学经验，那也许只是一年工作的20次重复。了解了先进的教育科学基本理论，现代教育观、学生观和学习观，在教学活动中遵循客观规律、调整自身的角色和教学方式，把素质教育贯穿到学科教学过程中。对学生的心理有了新的认识。特别是为我今后教学科研指明了方向和道路。专家们深刻独到、通俗易懂、旁征博引的讲解，使我对以后的教学有了更充分的理论依据，对如何作一个合格的教师充满了自信心。</w:t>
      </w:r>
    </w:p>
    <w:p>
      <w:pPr>
        <w:ind w:left="0" w:right="0" w:firstLine="560"/>
        <w:spacing w:before="450" w:after="450" w:line="312" w:lineRule="auto"/>
      </w:pPr>
      <w:r>
        <w:rPr>
          <w:rFonts w:ascii="宋体" w:hAnsi="宋体" w:eastAsia="宋体" w:cs="宋体"/>
          <w:color w:val="000"/>
          <w:sz w:val="28"/>
          <w:szCs w:val="28"/>
        </w:rPr>
        <w:t xml:space="preserve">三、对数学高效课堂，课堂教学目标和设计以及数学文化教学有了更深入的认识。</w:t>
      </w:r>
    </w:p>
    <w:p>
      <w:pPr>
        <w:ind w:left="0" w:right="0" w:firstLine="560"/>
        <w:spacing w:before="450" w:after="450" w:line="312" w:lineRule="auto"/>
      </w:pPr>
      <w:r>
        <w:rPr>
          <w:rFonts w:ascii="宋体" w:hAnsi="宋体" w:eastAsia="宋体" w:cs="宋体"/>
          <w:color w:val="000"/>
          <w:sz w:val="28"/>
          <w:szCs w:val="28"/>
        </w:rPr>
        <w:t xml:space="preserve">通过听取老师们的讲座以及上课，使我对高效课堂有了更深入的认识：节奏快、容量大、方法多、面积广、活力强、效率高、效果显。基于新课程如何设计教学，这次培训给了我很好的答案。解决了我多年的迷茫和困惑。在以后的教学中，我将大胆的在课堂中引进新思路、新方法解决课上的问题。课堂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课堂上注意培养学生学习的积极性，激发学生参与的主动性，使学生由教师教学变为学生乐学、愿学、自学，让学生更好理解知识和运用知识。为了不断提高自己的专业水平，我将积极参与各级的听课、评课活动，虚心向同行学习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2025-05-02T03:04:47+08:00</dcterms:created>
  <dcterms:modified xsi:type="dcterms:W3CDTF">2025-05-02T03:04:47+08:00</dcterms:modified>
</cp:coreProperties>
</file>

<file path=docProps/custom.xml><?xml version="1.0" encoding="utf-8"?>
<Properties xmlns="http://schemas.openxmlformats.org/officeDocument/2006/custom-properties" xmlns:vt="http://schemas.openxmlformats.org/officeDocument/2006/docPropsVTypes"/>
</file>