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初中英语学年度教师总结</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英语学年度教师总结5篇时间是箭，去来迅疾，一段时间的工作已经告一段落，过去这段时间的辛苦拼搏，一定让你在工作中有了更多的提升!是不是该好好写一份工作总结记录一下呢?下面是小编给大家带来的初中英语学年度教师总结，希望大家能够喜欢!初中英语...</w:t>
      </w:r>
    </w:p>
    <w:p>
      <w:pPr>
        <w:ind w:left="0" w:right="0" w:firstLine="560"/>
        <w:spacing w:before="450" w:after="450" w:line="312" w:lineRule="auto"/>
      </w:pPr>
      <w:r>
        <w:rPr>
          <w:rFonts w:ascii="宋体" w:hAnsi="宋体" w:eastAsia="宋体" w:cs="宋体"/>
          <w:color w:val="000"/>
          <w:sz w:val="28"/>
          <w:szCs w:val="28"/>
        </w:rPr>
        <w:t xml:space="preserve">初中英语学年度教师总结5篇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中英语学年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初中英语学年度教师总结1</w:t>
      </w:r>
    </w:p>
    <w:p>
      <w:pPr>
        <w:ind w:left="0" w:right="0" w:firstLine="560"/>
        <w:spacing w:before="450" w:after="450" w:line="312" w:lineRule="auto"/>
      </w:pPr>
      <w:r>
        <w:rPr>
          <w:rFonts w:ascii="宋体" w:hAnsi="宋体" w:eastAsia="宋体" w:cs="宋体"/>
          <w:color w:val="000"/>
          <w:sz w:val="28"/>
          <w:szCs w:val="28"/>
        </w:rPr>
        <w:t xml:space="preserve">参加工作十二年了，今年是第一次承担毕业班的英语教学这个艰巨的任务，工作起来我可谓是小心翼翼，如履薄冰。</w:t>
      </w:r>
    </w:p>
    <w:p>
      <w:pPr>
        <w:ind w:left="0" w:right="0" w:firstLine="560"/>
        <w:spacing w:before="450" w:after="450" w:line="312" w:lineRule="auto"/>
      </w:pPr>
      <w:r>
        <w:rPr>
          <w:rFonts w:ascii="宋体" w:hAnsi="宋体" w:eastAsia="宋体" w:cs="宋体"/>
          <w:color w:val="000"/>
          <w:sz w:val="28"/>
          <w:szCs w:val="28"/>
        </w:rPr>
        <w:t xml:space="preserve">我之前在初一、初二、初三的教学工作中曾担负过多个版本的教学任务，包括最老的人教版，新目标和现在的仁爱版的教学，虽然之前没有教到毕业班，但是我在备课和自学的过程中我都将教材内容完整地、系统地了解和掌握。因此在工作中我积累了大量的经验和教训，这也成为了现在担任初四英语教学的重要组成部分。可以说我之前的工作是“厚积”的话，那在这一学期中我要把我所学到的内容通过我的教学反映在学生的成绩上，达到“薄发”的目的。让我很我感想的就是过去走过的路，会成为我们将来的必要准备。比如，最简单的一点，学生的笔记和单词听写的部分自从我接手，我就每个学期给学生打印出来最精准的笔记内容，在讲完课后发给学生，督促学生自学和背诵，这样的做法最大的限度减少了学生自己记笔记带来的错误和缺少，现在这样的积累显出了效果，我把知识点进行了相关的归纳，更有利于学生在短时间内提高自学。</w:t>
      </w:r>
    </w:p>
    <w:p>
      <w:pPr>
        <w:ind w:left="0" w:right="0" w:firstLine="560"/>
        <w:spacing w:before="450" w:after="450" w:line="312" w:lineRule="auto"/>
      </w:pPr>
      <w:r>
        <w:rPr>
          <w:rFonts w:ascii="宋体" w:hAnsi="宋体" w:eastAsia="宋体" w:cs="宋体"/>
          <w:color w:val="000"/>
          <w:sz w:val="28"/>
          <w:szCs w:val="28"/>
        </w:rPr>
        <w:t xml:space="preserve">在教到初四后我统计了一下，我们仁爱课本中所有的单词数量达到了2700个，笔记中知识点的条目在1520个左右。在开学之初，我就和学生算过一笔账，当时距离中考还有300天左右。这样看起来，这些单词和知识点的背诵速度应该达到每天多少，自己要结合自己的能力掌握相关的速度，但是无论如何也不应该在中考前几天还在背这些相关内容，要有提前量。这样的话，学生在我的指导下，自行制订学习计划，调整自己的学习进度。由于某些学生的学习自主性还不够强，需要我及时的监督和检查。</w:t>
      </w:r>
    </w:p>
    <w:p>
      <w:pPr>
        <w:ind w:left="0" w:right="0" w:firstLine="560"/>
        <w:spacing w:before="450" w:after="450" w:line="312" w:lineRule="auto"/>
      </w:pPr>
      <w:r>
        <w:rPr>
          <w:rFonts w:ascii="宋体" w:hAnsi="宋体" w:eastAsia="宋体" w:cs="宋体"/>
          <w:color w:val="000"/>
          <w:sz w:val="28"/>
          <w:szCs w:val="28"/>
        </w:rPr>
        <w:t xml:space="preserve">一、备课的准备，备课时我投入的时间较以往更多了，为了一个知识点的准确讲解我有时得上网，看各种参考书，和同事交流，这虽然付出了大量的时间，但是觉得现在这一切的付出是值得的和有必要的。但是，由于参考书的数量有限，有时我发现有时网上和书上的内容会有冲突的现象，我只好以较为准确的书上的知识为准，这其实是对我的教学水平的极大考验。相信中考中不能出这些有争议的题目，但是我们讲解时要尽心尽力。</w:t>
      </w:r>
    </w:p>
    <w:p>
      <w:pPr>
        <w:ind w:left="0" w:right="0" w:firstLine="560"/>
        <w:spacing w:before="450" w:after="450" w:line="312" w:lineRule="auto"/>
      </w:pPr>
      <w:r>
        <w:rPr>
          <w:rFonts w:ascii="宋体" w:hAnsi="宋体" w:eastAsia="宋体" w:cs="宋体"/>
          <w:color w:val="000"/>
          <w:sz w:val="28"/>
          <w:szCs w:val="28"/>
        </w:rPr>
        <w:t xml:space="preserve">二、讲课的过程，我主要从中等学生入手，讲的课通俗易懂，同时我注重提示和检查英语学习较为突出的学生要结合自己的能力完成额外的练习，以提高这部分学生的答题能力。对于学困生，我做了这样的工作，学困生们当中的其它科目很好的同学不是头脑不够，而是他们没有掌握对正确的方法或某一时期学习行为上出现了偏差，为此我找到这样的同学，与他们做了耐心的沟通，讲清了英语提高成绩的可能性和要付出相当多的努力的现实，在日常</w:t>
      </w:r>
    </w:p>
    <w:p>
      <w:pPr>
        <w:ind w:left="0" w:right="0" w:firstLine="560"/>
        <w:spacing w:before="450" w:after="450" w:line="312" w:lineRule="auto"/>
      </w:pPr>
      <w:r>
        <w:rPr>
          <w:rFonts w:ascii="宋体" w:hAnsi="宋体" w:eastAsia="宋体" w:cs="宋体"/>
          <w:color w:val="000"/>
          <w:sz w:val="28"/>
          <w:szCs w:val="28"/>
        </w:rPr>
        <w:t xml:space="preserve">教学中对他们多鼓励，少批评，让他们提验到英语成绩提高对总体名次的影响，进而更加努力地投入到英语学习当中。</w:t>
      </w:r>
    </w:p>
    <w:p>
      <w:pPr>
        <w:ind w:left="0" w:right="0" w:firstLine="560"/>
        <w:spacing w:before="450" w:after="450" w:line="312" w:lineRule="auto"/>
      </w:pPr>
      <w:r>
        <w:rPr>
          <w:rFonts w:ascii="宋体" w:hAnsi="宋体" w:eastAsia="宋体" w:cs="宋体"/>
          <w:color w:val="000"/>
          <w:sz w:val="28"/>
          <w:szCs w:val="28"/>
        </w:rPr>
        <w:t xml:space="preserve">三、复习的作法，现在讲课中的内容是复习活动的第一轮，我借鉴了以往的优秀老师的复习经验，以及这届学生我是从初二接手的现实，我把初一的课文复习的速度降到很低，以好在这个过程中贯彻我的教学思想，让学生把学习内容连系起来，就像高博同学所说的，现在的知识渐渐连起来了，系统了。另外，我在讲这部分知识时，并不是只讲这一部分，我已经把中考所能涉及到的语法联系起来，为学生的今后模拟和参加中考打下基础。比如在讲到初一的数词这部分内容时，我觉得我不能只讲基数词的变化，这样做的话只有讲到初三的内容时才能将数词所涉及到的内容全部讲完，因此我把所有的有关数词的内容，如基数词，序数词，分数词，时间的表达，加减法的运算，中考知识点等内容，利用了恰当的课时讲解清楚，练习到位。对于其余的语法项目我也是用这样的方法讲解的。这样做的好处是，学习的知识点不分散，易于背诵和学生自我查找不足之处。今后复习中我的这个思路会一直坚持下来。</w:t>
      </w:r>
    </w:p>
    <w:p>
      <w:pPr>
        <w:ind w:left="0" w:right="0" w:firstLine="560"/>
        <w:spacing w:before="450" w:after="450" w:line="312" w:lineRule="auto"/>
      </w:pPr>
      <w:r>
        <w:rPr>
          <w:rFonts w:ascii="宋体" w:hAnsi="宋体" w:eastAsia="宋体" w:cs="宋体"/>
          <w:color w:val="000"/>
          <w:sz w:val="28"/>
          <w:szCs w:val="28"/>
        </w:rPr>
        <w:t xml:space="preserve">四、练习的容量，现在的练习内容是大概在每天一张卷子，各种类型题，学生起初接受不了，现在学生已经适应了，学生每天大概花三十分钟以内的时间就能完成相关的练习卷子。对于选择，情景交际，完形填空，阅读的恰当形式填空和判断题目我们都做了相应的复习准备，较从前的状态有了大幅度的好转，其余的几个大的考试项目我得等到寒假中或下学期再来讲解和引导学生练习提高。另外，我现在比以前做的好的一点在于头一天做完的卷子，第二天一定会讲完或核对完答案，避免核对答案晚了之后的学生遗忘现象，还给了学生必要的思考时间。这样做，学生体验到了学习的压力的同时，也体验到了学习的乐趣。因为练习中的内容是最近讲解的重点知识，学生练习就是巩固的过程和检验哪里学习不到位的过程，学生的学习信心大幅增加，产生了良性的循环。我也对学生们说，做练习遇到不会的不用怕，要从正确的角度去理解，做题不是要总做对的和会的，要从做题中找到自己不会的，把不会的统统变成会的和熟练的，自己就进步了，成长了。</w:t>
      </w:r>
    </w:p>
    <w:p>
      <w:pPr>
        <w:ind w:left="0" w:right="0" w:firstLine="560"/>
        <w:spacing w:before="450" w:after="450" w:line="312" w:lineRule="auto"/>
      </w:pPr>
      <w:r>
        <w:rPr>
          <w:rFonts w:ascii="宋体" w:hAnsi="宋体" w:eastAsia="宋体" w:cs="宋体"/>
          <w:color w:val="000"/>
          <w:sz w:val="28"/>
          <w:szCs w:val="28"/>
        </w:rPr>
        <w:t xml:space="preserve">五、学困生培养，初四应当有不同于其它年级的学困生定义，此时的学困生就应当是其它科目很好，而唯独在英语方面不突出的学生，依据这样的思路，我在班级中选定了吴春生，魏成言，安颖三名同学来培养，他们各有不同的特点。</w:t>
      </w:r>
    </w:p>
    <w:p>
      <w:pPr>
        <w:ind w:left="0" w:right="0" w:firstLine="560"/>
        <w:spacing w:before="450" w:after="450" w:line="312" w:lineRule="auto"/>
      </w:pPr>
      <w:r>
        <w:rPr>
          <w:rFonts w:ascii="宋体" w:hAnsi="宋体" w:eastAsia="宋体" w:cs="宋体"/>
          <w:color w:val="000"/>
          <w:sz w:val="28"/>
          <w:szCs w:val="28"/>
        </w:rPr>
        <w:t xml:space="preserve">吴春生一直以来就是英语不好，学习不够认真，目标不明确，进入初四后，在理科方面进步很大，但是英语仍有很大不足。现在的讲课的慢速度正好是适应他的状态的，但是他听课的认真程度远远不及他人，我必须要求他认真听讲，扎实记忆，讲清楚对他的单独的要求</w:t>
      </w:r>
    </w:p>
    <w:p>
      <w:pPr>
        <w:ind w:left="0" w:right="0" w:firstLine="560"/>
        <w:spacing w:before="450" w:after="450" w:line="312" w:lineRule="auto"/>
      </w:pPr>
      <w:r>
        <w:rPr>
          <w:rFonts w:ascii="宋体" w:hAnsi="宋体" w:eastAsia="宋体" w:cs="宋体"/>
          <w:color w:val="000"/>
          <w:sz w:val="28"/>
          <w:szCs w:val="28"/>
        </w:rPr>
        <w:t xml:space="preserve">和他自己能做到的自我提高的方法，否则老师再用功，他不认真听课也是不能在英语方面取得提高和进步的。</w:t>
      </w:r>
    </w:p>
    <w:p>
      <w:pPr>
        <w:ind w:left="0" w:right="0" w:firstLine="560"/>
        <w:spacing w:before="450" w:after="450" w:line="312" w:lineRule="auto"/>
      </w:pPr>
      <w:r>
        <w:rPr>
          <w:rFonts w:ascii="宋体" w:hAnsi="宋体" w:eastAsia="宋体" w:cs="宋体"/>
          <w:color w:val="000"/>
          <w:sz w:val="28"/>
          <w:szCs w:val="28"/>
        </w:rPr>
        <w:t xml:space="preserve">魏成言则是初一和初二的基础不错，对于复习相关的初一和初二英语知识很得心应手，但是初三的学习不够认真，导致落后很大。现在主要要做的是提高学习的信心，发挥聪明的头脑，加强对基础知识的提问，让他先把基础知识掌握到手，得到考试中的基础分，针对初三的内容学习不好，到时要加强这部分知识的辅导。</w:t>
      </w:r>
    </w:p>
    <w:p>
      <w:pPr>
        <w:ind w:left="0" w:right="0" w:firstLine="560"/>
        <w:spacing w:before="450" w:after="450" w:line="312" w:lineRule="auto"/>
      </w:pPr>
      <w:r>
        <w:rPr>
          <w:rFonts w:ascii="宋体" w:hAnsi="宋体" w:eastAsia="宋体" w:cs="宋体"/>
          <w:color w:val="000"/>
          <w:sz w:val="28"/>
          <w:szCs w:val="28"/>
        </w:rPr>
        <w:t xml:space="preserve">安颖由于初三的第一个关键学期由于生病没有上学，加上之前的基础不是很好，英语方面有所脱节，但是他是这三个人中学习最认真的。只需要将初三的内容细致讲解，并加强提问，只要她能及时补上来，我相信她的成绩一定会有一个较大的突破的。</w:t>
      </w:r>
    </w:p>
    <w:p>
      <w:pPr>
        <w:ind w:left="0" w:right="0" w:firstLine="560"/>
        <w:spacing w:before="450" w:after="450" w:line="312" w:lineRule="auto"/>
      </w:pPr>
      <w:r>
        <w:rPr>
          <w:rFonts w:ascii="宋体" w:hAnsi="宋体" w:eastAsia="宋体" w:cs="宋体"/>
          <w:color w:val="000"/>
          <w:sz w:val="28"/>
          <w:szCs w:val="28"/>
        </w:rPr>
        <w:t xml:space="preserve">针对以上三人的分析，我有的放矢地采取措施，多次举过某些学生在初四英语不好失败的例子，但也有原来在初四英语仍不好，但经过一个时期努力而英语提高后考上高中的例子，通过多种办法鼓励学生的学习信心，让他们体验到学习提高带来的快乐，从简单易懂的地方入手，逐步解决他们学习中的疑难之处。</w:t>
      </w:r>
    </w:p>
    <w:p>
      <w:pPr>
        <w:ind w:left="0" w:right="0" w:firstLine="560"/>
        <w:spacing w:before="450" w:after="450" w:line="312" w:lineRule="auto"/>
      </w:pPr>
      <w:r>
        <w:rPr>
          <w:rFonts w:ascii="宋体" w:hAnsi="宋体" w:eastAsia="宋体" w:cs="宋体"/>
          <w:color w:val="000"/>
          <w:sz w:val="28"/>
          <w:szCs w:val="28"/>
        </w:rPr>
        <w:t xml:space="preserve">六、体育特长生方面，他们中有些人曾是班级中英语特别不好的学生，但是由于身体素质和考上高中的愿望，选择了考体育特长的这条路，我主要从这样的几个方面做了一些工作，加强和他们的关系，让他们认识到英语老师并没有因为他们考体育特长而瞧不起他们，在进行体育锻炼的那些天的每个周二我上晚课的时候，我第二天早上都按时叫他们起床参加身体锻炼，并积极地陪他们跑步，我在每次陪他们跑步时都体验到他们的辛苦，这也更激发了我对他们更加投入耐心的想法，也增加了他们对我的信任。从单词和笔记方面加强提问，并采用少量多次的办法，让他们体验到背下来的快乐，现在王瑶瑶，韩婷婷的英语大幅提高，很多时候王瑶瑶的英语成绩在所有的同学当中都能占到中上等的水平，这也是她之前的实力的展现，杨洋和田甜的英语单词背诵不成问题，其他同学也都有进步。</w:t>
      </w:r>
    </w:p>
    <w:p>
      <w:pPr>
        <w:ind w:left="0" w:right="0" w:firstLine="560"/>
        <w:spacing w:before="450" w:after="450" w:line="312" w:lineRule="auto"/>
      </w:pPr>
      <w:r>
        <w:rPr>
          <w:rFonts w:ascii="宋体" w:hAnsi="宋体" w:eastAsia="宋体" w:cs="宋体"/>
          <w:color w:val="000"/>
          <w:sz w:val="28"/>
          <w:szCs w:val="28"/>
        </w:rPr>
        <w:t xml:space="preserve">七、今后的打算，在最后的这段中考前的日子，我还要不断加强学习，要以更积极和饱满的热情投入到工作中去，反思自己教学中的不足之处，多向他人学习，提高自己的业务能力，然后沟通学生和老师之间的感情，做到让学生亲师信道，最终提高学生的中考英语成绩。</w:t>
      </w:r>
    </w:p>
    <w:p>
      <w:pPr>
        <w:ind w:left="0" w:right="0" w:firstLine="560"/>
        <w:spacing w:before="450" w:after="450" w:line="312" w:lineRule="auto"/>
      </w:pPr>
      <w:r>
        <w:rPr>
          <w:rFonts w:ascii="宋体" w:hAnsi="宋体" w:eastAsia="宋体" w:cs="宋体"/>
          <w:color w:val="000"/>
          <w:sz w:val="28"/>
          <w:szCs w:val="28"/>
        </w:rPr>
        <w:t xml:space="preserve">学生的表现还不尽如人意，当中认真学习的有很多，但也有一部分同学学习不是很认真，其中有原来成绩较好的，自以为成绩还可以，基础还行，不努力的，也有看到希望不大的，觉得前途渺茫不学习的。对这样的同学，现阶段我的作法是严格要求，必须要完成相应工作，只能牵着走了，否则现阶段的基础复习结束后，进入到后期的综合复习当中这部分学生就有被别人远远落下的可能。本着对他们负责的态度加强对他们的要求，但我觉得只有自觉主动的学习了，才是他们成功的关键。所以，在这个过程中我严格要求的同时，也让他们树立起</w:t>
      </w:r>
    </w:p>
    <w:p>
      <w:pPr>
        <w:ind w:left="0" w:right="0" w:firstLine="560"/>
        <w:spacing w:before="450" w:after="450" w:line="312" w:lineRule="auto"/>
      </w:pPr>
      <w:r>
        <w:rPr>
          <w:rFonts w:ascii="宋体" w:hAnsi="宋体" w:eastAsia="宋体" w:cs="宋体"/>
          <w:color w:val="000"/>
          <w:sz w:val="28"/>
          <w:szCs w:val="28"/>
        </w:rPr>
        <w:t xml:space="preserve">学习的信心。</w:t>
      </w:r>
    </w:p>
    <w:p>
      <w:pPr>
        <w:ind w:left="0" w:right="0" w:firstLine="560"/>
        <w:spacing w:before="450" w:after="450" w:line="312" w:lineRule="auto"/>
      </w:pPr>
      <w:r>
        <w:rPr>
          <w:rFonts w:ascii="宋体" w:hAnsi="宋体" w:eastAsia="宋体" w:cs="宋体"/>
          <w:color w:val="000"/>
          <w:sz w:val="28"/>
          <w:szCs w:val="28"/>
        </w:rPr>
        <w:t xml:space="preserve">学生的学习方法在现阶段转变的也不是很理想，有很多人还在用初二，初三的学习方式来学习现在的英语，主要表现是还在等和靠，等老师提问，靠老师施压，老师要是没有提问到，哪怕是再重要，再简单的也不去背诵。这是十分不对的。这样的状态要是延续到高中的学习当中，对他们的学习的影响是特别大的，因为在讲课过程中我常常正反面的例子都举，鼓励他们主动地自主地开展学习。</w:t>
      </w:r>
    </w:p>
    <w:p>
      <w:pPr>
        <w:ind w:left="0" w:right="0" w:firstLine="560"/>
        <w:spacing w:before="450" w:after="450" w:line="312" w:lineRule="auto"/>
      </w:pPr>
      <w:r>
        <w:rPr>
          <w:rFonts w:ascii="宋体" w:hAnsi="宋体" w:eastAsia="宋体" w:cs="宋体"/>
          <w:color w:val="000"/>
          <w:sz w:val="28"/>
          <w:szCs w:val="28"/>
        </w:rPr>
        <w:t xml:space="preserve">平时还担负了一些别的工作，比如，为绥棱英语国培担任辅导教师，这个事是由于进修校选中的我，他们当时参加省里国培任务的老师缺席，进修校的领导考虑到我的实际能力，与我沟通利用我的业余时间组织大家参与到国培当中，并承诺在期末时会给学校加分，我在得到校长的认可后，答应了这一份临时工作。校长对我的嘱咐我还记忆犹新，我认真地对待他的叮嘱。现在回顾我这近两个月的工作，我是完全在完成了初四教学的备课，上课，辅导和批改工作后的业余时间做的这份工作。在和其他学校的老师接触过程中体会到了他们的认真学习和积极参与学习的态度，让我体会到许多值得我学习的东西。好在这个培训即将结束，在培训中学到的知识也将成为我未来成功的基石。</w:t>
      </w:r>
    </w:p>
    <w:p>
      <w:pPr>
        <w:ind w:left="0" w:right="0" w:firstLine="560"/>
        <w:spacing w:before="450" w:after="450" w:line="312" w:lineRule="auto"/>
      </w:pPr>
      <w:r>
        <w:rPr>
          <w:rFonts w:ascii="宋体" w:hAnsi="宋体" w:eastAsia="宋体" w:cs="宋体"/>
          <w:color w:val="000"/>
          <w:sz w:val="28"/>
          <w:szCs w:val="28"/>
        </w:rPr>
        <w:t xml:space="preserve">今后，要对得起领导的信任，家长的期待，同学的前途，自己的付出，我就要努力的工作，不能误人子弟。借鉴一句老话“台上一分钟，台下十年功”，我觉得“中考虽两天，功夫练十年。”这话其实不仅是对于学生是现实的反映，对我来说我不仅是在期待成功，也在为成功一直做着必要的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初中英语学年度教师总结2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 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 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初中英语学年度教师总结3</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在本学期的教学工作中，我总结了前一年的工作经验，从中获取信息，扬长避短，改进工作方法。本学期，我致力于教学工作，从基础做起，踏实工作，争创优秀的教学成果。我主要从以下几方面做起：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初中英语学年度教师总结4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初中英语学年度教师总结5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2025-05-01T13:59:21+08:00</dcterms:created>
  <dcterms:modified xsi:type="dcterms:W3CDTF">2025-05-01T13:59:21+08:00</dcterms:modified>
</cp:coreProperties>
</file>

<file path=docProps/custom.xml><?xml version="1.0" encoding="utf-8"?>
<Properties xmlns="http://schemas.openxmlformats.org/officeDocument/2006/custom-properties" xmlns:vt="http://schemas.openxmlformats.org/officeDocument/2006/docPropsVTypes"/>
</file>