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党员重温入党誓词活动总结10篇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员重温入党誓词活动总结10篇更好地回顾党的光辉历史，讴歌党的丰功伟绩，继承和发扬党的优良传统，我们重温入党誓词。今天小编整理了党员重温入党誓词活动总结供大家参考，一起来看看吧!党员重温入党誓词活动总结16月29日，__中党支部全体党员聚集...</w:t>
      </w:r>
    </w:p>
    <w:p>
      <w:pPr>
        <w:ind w:left="0" w:right="0" w:firstLine="560"/>
        <w:spacing w:before="450" w:after="450" w:line="312" w:lineRule="auto"/>
      </w:pPr>
      <w:r>
        <w:rPr>
          <w:rFonts w:ascii="宋体" w:hAnsi="宋体" w:eastAsia="宋体" w:cs="宋体"/>
          <w:color w:val="000"/>
          <w:sz w:val="28"/>
          <w:szCs w:val="28"/>
        </w:rPr>
        <w:t xml:space="preserve">党员重温入党誓词活动总结10篇</w:t>
      </w:r>
    </w:p>
    <w:p>
      <w:pPr>
        <w:ind w:left="0" w:right="0" w:firstLine="560"/>
        <w:spacing w:before="450" w:after="450" w:line="312" w:lineRule="auto"/>
      </w:pPr>
      <w:r>
        <w:rPr>
          <w:rFonts w:ascii="宋体" w:hAnsi="宋体" w:eastAsia="宋体" w:cs="宋体"/>
          <w:color w:val="000"/>
          <w:sz w:val="28"/>
          <w:szCs w:val="28"/>
        </w:rPr>
        <w:t xml:space="preserve">更好地回顾党的光辉历史，讴歌党的丰功伟绩，继承和发扬党的优良传统，我们重温入党誓词。今天小编整理了党员重温入党誓词活动总结供大家参考，一起来看看吧!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党员重温入党誓词活动总结1</w:t>
      </w:r>
    </w:p>
    <w:p>
      <w:pPr>
        <w:ind w:left="0" w:right="0" w:firstLine="560"/>
        <w:spacing w:before="450" w:after="450" w:line="312" w:lineRule="auto"/>
      </w:pPr>
      <w:r>
        <w:rPr>
          <w:rFonts w:ascii="宋体" w:hAnsi="宋体" w:eastAsia="宋体" w:cs="宋体"/>
          <w:color w:val="000"/>
          <w:sz w:val="28"/>
          <w:szCs w:val="28"/>
        </w:rPr>
        <w:t xml:space="preserve">6月29日，__中党支部全体党员聚集一起，以集体宣誓的方式，开展了一次重温入党誓词活动，迎接建党__周年华诞。</w:t>
      </w:r>
    </w:p>
    <w:p>
      <w:pPr>
        <w:ind w:left="0" w:right="0" w:firstLine="560"/>
        <w:spacing w:before="450" w:after="450" w:line="312" w:lineRule="auto"/>
      </w:pPr>
      <w:r>
        <w:rPr>
          <w:rFonts w:ascii="宋体" w:hAnsi="宋体" w:eastAsia="宋体" w:cs="宋体"/>
          <w:color w:val="000"/>
          <w:sz w:val="28"/>
          <w:szCs w:val="28"/>
        </w:rPr>
        <w:t xml:space="preserve">面对鲜红的党旗，全体党员佩戴党徽，举起右手、握紧拳头，在党支部书记于洪翠同志的带领下庄严宣誓。</w:t>
      </w:r>
    </w:p>
    <w:p>
      <w:pPr>
        <w:ind w:left="0" w:right="0" w:firstLine="560"/>
        <w:spacing w:before="450" w:after="450" w:line="312" w:lineRule="auto"/>
      </w:pPr>
      <w:r>
        <w:rPr>
          <w:rFonts w:ascii="宋体" w:hAnsi="宋体" w:eastAsia="宋体" w:cs="宋体"/>
          <w:color w:val="000"/>
          <w:sz w:val="28"/>
          <w:szCs w:val="28"/>
        </w:rPr>
        <w:t xml:space="preserve">__书记做活动总结讲话：面对党旗重温入党宣誓，意义不止于一个简单的动作，而在于宣誓忠诚、牢记使命、坚定信念。回想一路走来，对比入党誓词，每位党员是否都完全遵照执行、一一践行?希望全体党员时刻以入党誓词为镜，对照自省，自问，保持初心，经住考验。一名党员一面旗帜，一个支部一处堡垒。希望全体党员不忘信仰之心、奋斗之心，以一脉相承的担当，砥砺前行，再创开十教育新篇章!</w:t>
      </w:r>
    </w:p>
    <w:p>
      <w:pPr>
        <w:ind w:left="0" w:right="0" w:firstLine="560"/>
        <w:spacing w:before="450" w:after="450" w:line="312" w:lineRule="auto"/>
      </w:pPr>
      <w:r>
        <w:rPr>
          <w:rFonts w:ascii="宋体" w:hAnsi="宋体" w:eastAsia="宋体" w:cs="宋体"/>
          <w:color w:val="000"/>
          <w:sz w:val="28"/>
          <w:szCs w:val="28"/>
        </w:rPr>
        <w:t xml:space="preserve">面对党旗进行入党宣誓，是每一位党员都经历过的庄严神圣的仪式。开滦十中党支部通过此次活动，让党员重温入党宣誓时的庄严承诺和坚定决心，在党旗下接受心灵的净化和洗礼，牢记共产党员的政治责任和历史使命，不断保持共产党员的先进性，以更加饱满的热情投身各自工作，坚守“不忘初心、牢记使命、砥砺奋进”的信念和决心，认认真真、踏踏实实、坦坦荡荡，做有信仰、有情怀、有担当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党员重温入党誓词活动总结2</w:t>
      </w:r>
    </w:p>
    <w:p>
      <w:pPr>
        <w:ind w:left="0" w:right="0" w:firstLine="560"/>
        <w:spacing w:before="450" w:after="450" w:line="312" w:lineRule="auto"/>
      </w:pPr>
      <w:r>
        <w:rPr>
          <w:rFonts w:ascii="宋体" w:hAnsi="宋体" w:eastAsia="宋体" w:cs="宋体"/>
          <w:color w:val="000"/>
          <w:sz w:val="28"/>
          <w:szCs w:val="28"/>
        </w:rPr>
        <w:t xml:space="preserve">在我校举行的党员先进性教育重温入党誓词的活动中，党员们结合自身的经历，谈了自己的体会。言词恳切，发人深省。为什么要在这时重温入党誓词，实际上是怕忘了党的最终目的——实现共产主义。实现共产主义是伟大的工程，是几代人的伟大事业，所以，要从自己做起，一砖一瓦去建设这个事业。这次重温入党誓词，对我个人来说有着特别的意义。。通过这一段先进性教育的学习，我将自己和党员标准对照检查，认为以前对做一个合格党员的标准领会不全面。今后要不断学习，加深理解，经常想到党的理想、信念，为党的事业奋斗终身。</w:t>
      </w:r>
    </w:p>
    <w:p>
      <w:pPr>
        <w:ind w:left="0" w:right="0" w:firstLine="560"/>
        <w:spacing w:before="450" w:after="450" w:line="312" w:lineRule="auto"/>
      </w:pPr>
      <w:r>
        <w:rPr>
          <w:rFonts w:ascii="宋体" w:hAnsi="宋体" w:eastAsia="宋体" w:cs="宋体"/>
          <w:color w:val="000"/>
          <w:sz w:val="28"/>
          <w:szCs w:val="28"/>
        </w:rPr>
        <w:t xml:space="preserve">老党员们说说：近年来，党内确实出现了一些不良现象。一是保密性不强了，党内有什么事，党外很快就知道了，会上研究件什么事，还没有散会就传出去了。二是跑官要官的现象越来越严重，这种现象制止不了，关键是一些党员的世界观、人生观、价值观变了。一些党员在入党时就没有成为合格的党员。三是一些党员领导干部高高在上，脱离群众。要保持先进性，就要事事处处为群众着想，时时刻刻为别人奉献，就像雷锋的镙丝钉精神一样。群众满意了，高兴了，先进性教育才算见到实效。</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党员重温入党誓词活动总结3</w:t>
      </w:r>
    </w:p>
    <w:p>
      <w:pPr>
        <w:ind w:left="0" w:right="0" w:firstLine="560"/>
        <w:spacing w:before="450" w:after="450" w:line="312" w:lineRule="auto"/>
      </w:pPr>
      <w:r>
        <w:rPr>
          <w:rFonts w:ascii="宋体" w:hAnsi="宋体" w:eastAsia="宋体" w:cs="宋体"/>
          <w:color w:val="000"/>
          <w:sz w:val="28"/>
          <w:szCs w:val="28"/>
        </w:rPr>
        <w:t xml:space="preserve">在深入开展保持共产党员先进性教育活动中，为把学习实践____作为主线贯穿始终，把学习贯彻党章、党的__大和__届三中、四中全会精神贯穿始终，把不断提高党员的思想认识贯穿始终，把进一步调动党员的积极性贯穿始终，把抓落实、求实效贯穿始终，把加强领导贯穿始终，以高度的政治责任感，良好的精神状态，求真务实的作风，确保先进性教育活动取得实实在在的成效。20__年9月25日49中全体共产党员重温了入党誓词我们就如同走进了历史，走进了战火纷飞的年代。多少民族英雄前赴后继，谱写了一曲曲英勇无畏的抗战壮歌创出了辉煌战绩，为抗击侵略者，为祖国人民的解放事业做出了卓越贡献，革命精神它是一种坚忍不拔、百折不挠、勇往直前的拼搏精神。它是一种机智灵活、勇于挑战、敢为天下先的创新精神。它是一种大公无私、甘心奉献、舍家忘我的牺牲精神。它是一种干群一致、协同奋战、合力攻坚的团结精神。地道战精神的灵魂就是爱国。我们要弘扬地道战精神，靠这种精神推动工作，靠这种精神加快发展，靠这种精神创造新的奇迹，使之成为我们推动事业前进的动力。</w:t>
      </w:r>
    </w:p>
    <w:p>
      <w:pPr>
        <w:ind w:left="0" w:right="0" w:firstLine="560"/>
        <w:spacing w:before="450" w:after="450" w:line="312" w:lineRule="auto"/>
      </w:pPr>
      <w:r>
        <w:rPr>
          <w:rFonts w:ascii="宋体" w:hAnsi="宋体" w:eastAsia="宋体" w:cs="宋体"/>
          <w:color w:val="000"/>
          <w:sz w:val="28"/>
          <w:szCs w:val="28"/>
        </w:rPr>
        <w:t xml:space="preserve">在党小组长的带领下，全体党员举起右手，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会的共产党员们表示，通过这次重温入党誓词，接受革命传统教育和保持共产党员先进本色的教育活动，对共产党员先进性的内涵有了更深刻的认识，进一步增强了党员学习实践“三个代表”重要思想、时时牢记“两个务必”的自觉性。更坚定了马列主义信仰，更牢固了爱党、爱国、爱人民理想信念，在新的历史时期，结合工作实际，增强党性原则，坚定理想信念，发挥共产党员先锋模范作用，继续发扬艰苦奋斗的革命精神，在全面建设小康生活、构建和谐社会的新时期，按照“六个坚持”基本要求，在保持共产党员先进性方面发挥模范带头作用。积极投身到正在进行的保持共产党员先进性[_TAG_h2]党员重温入党誓词活动总结4</w:t>
      </w:r>
    </w:p>
    <w:p>
      <w:pPr>
        <w:ind w:left="0" w:right="0" w:firstLine="560"/>
        <w:spacing w:before="450" w:after="450" w:line="312" w:lineRule="auto"/>
      </w:pPr>
      <w:r>
        <w:rPr>
          <w:rFonts w:ascii="宋体" w:hAnsi="宋体" w:eastAsia="宋体" w:cs="宋体"/>
          <w:color w:val="000"/>
          <w:sz w:val="28"/>
          <w:szCs w:val="28"/>
        </w:rPr>
        <w:t xml:space="preserve">为庆祝中国共产党成立__周年，进一步增强广大党员干部的党性修养，7月1日上午，我厅组织优秀共产党员、优秀党务工作者、厅机关及事业单位青年党员干部举行了“重温入党誓词”主题活动。面对鲜红的党旗，大家高举右手庄严宣誓，重温自己对党忠诚的誓言，表达了为党的事业奋斗终身的决心。活动结束后，全体党员纷纷表示今后一定要不断增强党的观念和党员意识，在本职工作中发挥先锋模范作用，进一步弘扬奉献精神，树立党员的新形象，以实际行动为党旗增光添彩。</w:t>
      </w:r>
    </w:p>
    <w:p>
      <w:pPr>
        <w:ind w:left="0" w:right="0" w:firstLine="560"/>
        <w:spacing w:before="450" w:after="450" w:line="312" w:lineRule="auto"/>
      </w:pPr>
      <w:r>
        <w:rPr>
          <w:rFonts w:ascii="宋体" w:hAnsi="宋体" w:eastAsia="宋体" w:cs="宋体"/>
          <w:color w:val="000"/>
          <w:sz w:val="28"/>
          <w:szCs w:val="28"/>
        </w:rPr>
        <w:t xml:space="preserve">七一前夕，_局全体党员在鲜红的党旗下重温入党誓词，今后要时刻以共产党员的标准严格要求自己，处处做出表率，立足岗位抓落实、突出实践争创优、围绕中心做贡献，共同开创地税工作新局面，以良好的工作作风和工作成绩向建党__周年献礼</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党员重温入党誓词活动总结6</w:t>
      </w:r>
    </w:p>
    <w:p>
      <w:pPr>
        <w:ind w:left="0" w:right="0" w:firstLine="560"/>
        <w:spacing w:before="450" w:after="450" w:line="312" w:lineRule="auto"/>
      </w:pPr>
      <w:r>
        <w:rPr>
          <w:rFonts w:ascii="宋体" w:hAnsi="宋体" w:eastAsia="宋体" w:cs="宋体"/>
          <w:color w:val="000"/>
          <w:sz w:val="28"/>
          <w:szCs w:val="28"/>
        </w:rPr>
        <w:t xml:space="preserve">20__年9月25日党员在庄严肃穆的气氛中，49中全体党员全体起立，面向鲜红的党旗，举起右手庄严宣誓：“我志愿加入中国共产党，拥护党的纲领，遵守党的章程，履行党员义务...”机关党委在这里组织党员重温入党誓词活动。</w:t>
      </w:r>
    </w:p>
    <w:p>
      <w:pPr>
        <w:ind w:left="0" w:right="0" w:firstLine="560"/>
        <w:spacing w:before="450" w:after="450" w:line="312" w:lineRule="auto"/>
      </w:pPr>
      <w:r>
        <w:rPr>
          <w:rFonts w:ascii="宋体" w:hAnsi="宋体" w:eastAsia="宋体" w:cs="宋体"/>
          <w:color w:val="000"/>
          <w:sz w:val="28"/>
          <w:szCs w:val="28"/>
        </w:rPr>
        <w:t xml:space="preserve">面对党旗，重温入党誓词，激起了每一个共产党员回想起入党时的思想激情和奋斗追求，回想起入党宣誓时的庄严承诺和奋斗决心，增强了我们的光荣感、责任感、使命感。人的一生，面对社会、家庭、单位、朋友，可能会做出许许多多的承诺。但对一个共产党员来说，在党旗下的宣誓则是最神圣最庄严的。向党宣誓之后，无论在任何情形下，都应该坚贞不屈，始终不渝地予以恪守，即使因此而献出生命也在所不惜。在《永远的丰碑》中，我们看到，老一辈共产党人，他们忠实恪守自己对党和人民的承诺，无论是面对腥风血雨，还是艰难困苦，他们都义无反顾，抛头颅、洒热血，用悲壮而辉煌的人生，践行着自己的神圣誓言。我们今天开展保持共产党员先进性教育活动，就是要教育每一个党员，学习老一辈共产党人对党的事业的忠诚，像他们那样，矢志不渝地践行自己的入党誓言，永葆共产党人的先进性。</w:t>
      </w:r>
    </w:p>
    <w:p>
      <w:pPr>
        <w:ind w:left="0" w:right="0" w:firstLine="560"/>
        <w:spacing w:before="450" w:after="450" w:line="312" w:lineRule="auto"/>
      </w:pPr>
      <w:r>
        <w:rPr>
          <w:rFonts w:ascii="宋体" w:hAnsi="宋体" w:eastAsia="宋体" w:cs="宋体"/>
          <w:color w:val="000"/>
          <w:sz w:val="28"/>
          <w:szCs w:val="28"/>
        </w:rPr>
        <w:t xml:space="preserve">重温入党誓词，也就是重温当年的决心和信念，对比我们今天的认识和行动，始终铭记入党的誓言，对自己是一种鞭策和激励。不可否认，在现实生活中的某些人身上，入党时的激情早已抛到九霄云外，行动中不仅少有当年承诺的忠诚，甚至背弃誓言，改辕易辙;还有些人忘却了誓词，尽管每月按时缴纳党费，但仅此而已，似乎离共产党员先进性的具体要求十分缥缈和遥远。在党执政的和平时期，组织上履行入党手续是比较容易的，难的是从思想上入党。入党之后，如果手握如日中天的权利，面对安逸美好的生活，还有声色犬马、纸醉金迷、灯红酒绿的考验，能否忠于入党誓词，永葆共产党员先进性?这个考验并不亚于当年革命先烈面对老虎凳和辣椒水。为此，在先进性教育中重温入党誓词是十分必要的。</w:t>
      </w:r>
    </w:p>
    <w:p>
      <w:pPr>
        <w:ind w:left="0" w:right="0" w:firstLine="560"/>
        <w:spacing w:before="450" w:after="450" w:line="312" w:lineRule="auto"/>
      </w:pPr>
      <w:r>
        <w:rPr>
          <w:rFonts w:ascii="宋体" w:hAnsi="宋体" w:eastAsia="宋体" w:cs="宋体"/>
          <w:color w:val="000"/>
          <w:sz w:val="28"/>
          <w:szCs w:val="28"/>
        </w:rPr>
        <w:t xml:space="preserve">不过，无论是当年入党宣誓还是现在重温誓词，都毕竟只是一种形式，但有一点是共同的，那就是在党旗下所立下的誓言，它曾经让我们热血沸腾，充满理想，感召我们努力实践，自觉奉献，激励我们不断进取，奋斗终身。重温的意义在于与时俱进，在于恪守承诺。所以，在重温誓词的时候，每一个党员都应回头看看自己一路走来，有哪些脚印走歪了，及时纠偏板正;注意汲取“溺水者”、“摔跤者”的教训，以免重蹈覆辙;抬起头来向优秀的党员们学习，争做合格的共产党员。倘不能这样，“重温”之后无以行、不恪守，即使是常常“温故知新”，又有多少实际意义?一个真正的共产党员，一定要保持奋斗不息的精神，坚定自己的理想信念，忠实践行自己的入党誓词。从战争年代到和平时期，无数的优秀共产党员都用乐于奉献、勇于牺牲、无比忠诚于党和人民的实际行动解读了自己的入党誓词，展示了共产党员终生恪守入党誓词的人生真谛，如张思德、董存瑞、夏明翰、焦裕禄、孔繁森、郑培民等等。在参加保持共产党员先进性教育时，重温入党誓词，就是要使每一名共产党员，不管在任何时候、在任何情况下，都不忘自己对党作出的郑重承诺，无论在顺境还是逆境中，共产党员都要按照入党誓词，对照检查是否始终保持着共产党员的先进性，永葆共产党员的本色。作为一名党员，作为一名党的干部，一定要进一步强化党员意识，不断坚定共产主义理想信念，始终牢记入党誓言，在各自的岗位上充分发挥模范带头作用，做到____的那样——坚持崇高理想，牢记历史责任，提高自身能力，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党员重温入党誓词活动总结7</w:t>
      </w:r>
    </w:p>
    <w:p>
      <w:pPr>
        <w:ind w:left="0" w:right="0" w:firstLine="560"/>
        <w:spacing w:before="450" w:after="450" w:line="312" w:lineRule="auto"/>
      </w:pPr>
      <w:r>
        <w:rPr>
          <w:rFonts w:ascii="宋体" w:hAnsi="宋体" w:eastAsia="宋体" w:cs="宋体"/>
          <w:color w:val="000"/>
          <w:sz w:val="28"/>
          <w:szCs w:val="28"/>
        </w:rPr>
        <w:t xml:space="preserve">全体党员高举右拳，庄严宣誓。在鲜红的党旗下党员面向党旗重温入党誓词，洪亮的声音山鸣谷间。</w:t>
      </w:r>
    </w:p>
    <w:p>
      <w:pPr>
        <w:ind w:left="0" w:right="0" w:firstLine="560"/>
        <w:spacing w:before="450" w:after="450" w:line="312" w:lineRule="auto"/>
      </w:pPr>
      <w:r>
        <w:rPr>
          <w:rFonts w:ascii="宋体" w:hAnsi="宋体" w:eastAsia="宋体" w:cs="宋体"/>
          <w:color w:val="000"/>
          <w:sz w:val="28"/>
          <w:szCs w:val="28"/>
        </w:rPr>
        <w:t xml:space="preserve">20__年__月__日的早晨，在党支部书记吴荞主任的带领下，组织科室党员、预备党员及入党积极分子14人参观兰州战役纪念馆。面向鲜红的党旗重温入党誓词，接收一次深刻的历史性的教育。全体党员神情庄重、精神饱满，高举右拳，回顾建党历史，回望入党初心，迈进新时代，扬帆新起航。</w:t>
      </w:r>
    </w:p>
    <w:p>
      <w:pPr>
        <w:ind w:left="0" w:right="0" w:firstLine="560"/>
        <w:spacing w:before="450" w:after="450" w:line="312" w:lineRule="auto"/>
      </w:pPr>
      <w:r>
        <w:rPr>
          <w:rFonts w:ascii="宋体" w:hAnsi="宋体" w:eastAsia="宋体" w:cs="宋体"/>
          <w:color w:val="000"/>
          <w:sz w:val="28"/>
          <w:szCs w:val="28"/>
        </w:rPr>
        <w:t xml:space="preserve">主任铿锵有力、庄严的进行入党誓词宣读，党旗鲜红、誓言铮铮，80个字12句话，字字扣心，句句千钧，全体党员在“人民军队忠于党”的誓言下，神情严肃让人心潮澎湃，热血沸腾，给人一种无形的力量。是每一位党员的心再次受到震撼;是每一个共产党员为实现自己人生价值所作出的无悔誓言。宣誓仪式的开始，就是重温入党誓词就是重温当年的决心和信息回顾建党历史，回望入党初心。这是一种激励、使一种鞭策，是对信念的强化激励着我们砥砺前行，不忘初心，牢记使命，做好兰总人的一份子。</w:t>
      </w:r>
    </w:p>
    <w:p>
      <w:pPr>
        <w:ind w:left="0" w:right="0" w:firstLine="560"/>
        <w:spacing w:before="450" w:after="450" w:line="312" w:lineRule="auto"/>
      </w:pPr>
      <w:r>
        <w:rPr>
          <w:rFonts w:ascii="宋体" w:hAnsi="宋体" w:eastAsia="宋体" w:cs="宋体"/>
          <w:color w:val="000"/>
          <w:sz w:val="28"/>
          <w:szCs w:val="28"/>
        </w:rPr>
        <w:t xml:space="preserve">宣誓仪式，这是寻找初心之旅，也是宣示使命之旅。大家在鲜红的党旗下高高举起右拳，回顾着革命先辈们一路走来的艰辛历程，心底回望的是自己穿上军装和最初入党那一刻萌动的\'初心力量。每一名党员都在内心告诉自己，这一刻代表的不仅仅是不忘初心、牢记使命，更是坚定不移、终身不渝。</w:t>
      </w:r>
    </w:p>
    <w:p>
      <w:pPr>
        <w:ind w:left="0" w:right="0" w:firstLine="560"/>
        <w:spacing w:before="450" w:after="450" w:line="312" w:lineRule="auto"/>
      </w:pPr>
      <w:r>
        <w:rPr>
          <w:rFonts w:ascii="宋体" w:hAnsi="宋体" w:eastAsia="宋体" w:cs="宋体"/>
          <w:color w:val="000"/>
          <w:sz w:val="28"/>
          <w:szCs w:val="28"/>
        </w:rPr>
        <w:t xml:space="preserve">仪式结束后，大家互相谈论感想和体会时激动的说：“当我举起右手的那一刻，我感受到了祖国的伟大，感到到了党员的神圣。我是一名兰总普通的护理人员，我的使命光荣，我的职责重大。我定会在新时代的号角声中，以冲锋的姿态向着强军目标指引的方向前进。”</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来，激励着我们青年一代，激扬芳华勇担重任，在实现中国梦的过程中，实现人生的理想，展现人生价值，谱写属于自己的完美年华。作为一名兰总护理人员肩负着救死扶伤的重任，重复着繁琐的工作，在平凡的岗位上坚守着平凡的工作就是不平凡，不忘初心，牢记使命。严格要求自己，时刻不忘创先争优，努力争创一流。不忘初心，牢记使命做不平凡的自己，明白思考、不断创新工作方法，不断为官兵服务，为群众带给优质护理，强军兴院，做出自己应有的贡献。</w:t>
      </w:r>
    </w:p>
    <w:p>
      <w:pPr>
        <w:ind w:left="0" w:right="0" w:firstLine="560"/>
        <w:spacing w:before="450" w:after="450" w:line="312" w:lineRule="auto"/>
      </w:pPr>
      <w:r>
        <w:rPr>
          <w:rFonts w:ascii="宋体" w:hAnsi="宋体" w:eastAsia="宋体" w:cs="宋体"/>
          <w:color w:val="000"/>
          <w:sz w:val="28"/>
          <w:szCs w:val="28"/>
        </w:rPr>
        <w:t xml:space="preserve">铁心向党铸忠诚，矢志强军站排头。重温入党誓词的活动结束后，广大党员纷纷表示，要不忘初心，牢记使命。牢记党员身份，强化党员意识，苦练专业技能，以更加饱满的热情和更加昂扬的斗志，投入到实际工作中去。用党的创新理论武装头脑，指导实践，推动工作，要发扬理论联系实际，针的问题改善，把解决问题贯穿到主题教育全过程，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党员重温入党誓词活动总结8</w:t>
      </w:r>
    </w:p>
    <w:p>
      <w:pPr>
        <w:ind w:left="0" w:right="0" w:firstLine="560"/>
        <w:spacing w:before="450" w:after="450" w:line="312" w:lineRule="auto"/>
      </w:pPr>
      <w:r>
        <w:rPr>
          <w:rFonts w:ascii="宋体" w:hAnsi="宋体" w:eastAsia="宋体" w:cs="宋体"/>
          <w:color w:val="000"/>
          <w:sz w:val="28"/>
          <w:szCs w:val="28"/>
        </w:rPr>
        <w:t xml:space="preserve">___供水总公司党总支为庆祝中国共产党成立__周年，回顾党的光荣历史，讴歌党的丰功伟绩，展示供水行业党员的良好精神面貌，进一步激发支部党员的工作热情和活力，弘扬爱国主义精神，明确在新形势下共产党员肩负的责任，尤其是作为基层组织建设的党员们，引导党员树立正确的世界观、人生观、价值观，增强党员的光荣感和使命感，从而促进党员发挥先锋模范作用有着重要的意义。于__年7月1日，公司党支部组织全体党员及入党积极分子开展了重温入党誓词为主题的活动。</w:t>
      </w:r>
    </w:p>
    <w:p>
      <w:pPr>
        <w:ind w:left="0" w:right="0" w:firstLine="560"/>
        <w:spacing w:before="450" w:after="450" w:line="312" w:lineRule="auto"/>
      </w:pPr>
      <w:r>
        <w:rPr>
          <w:rFonts w:ascii="宋体" w:hAnsi="宋体" w:eastAsia="宋体" w:cs="宋体"/>
          <w:color w:val="000"/>
          <w:sz w:val="28"/>
          <w:szCs w:val="28"/>
        </w:rPr>
        <w:t xml:space="preserve">公司全体党员在电教室集合，在支部书记武金生的组织下，党支部副书记___进行了发言，向大家讲述了革命先烈的英雄事迹和毛主席在此领导我军艰苦奋斗的历史。他强调党员要保持先进性，在公司中起到模范带头作用。接着支部书记___带领大家学习了党的主要发展历史及“__大”精神，了解到中国共产党的光辉历程和光荣传统。在电教室，面对庄严的党旗，全体同志高举右手，重温了入党誓词，全体党员面向党旗高声宣誓：“我志愿加入中国共产党，拥护党的纲领，遵守党的章程，履行党员义务，执行党的决定，严守党的纪律，保守党的秘密，对党忠诚，积极工作，为共产主义奋斗终身，随时准备为党和人民牺牲一切，永不叛党。”坚定的誓言表达了各位党员的决心，表达了当代共产党员继承党的优良传统，牢记党的宗旨，为共产主义奋斗终身的坚定信念。</w:t>
      </w:r>
    </w:p>
    <w:p>
      <w:pPr>
        <w:ind w:left="0" w:right="0" w:firstLine="560"/>
        <w:spacing w:before="450" w:after="450" w:line="312" w:lineRule="auto"/>
      </w:pPr>
      <w:r>
        <w:rPr>
          <w:rFonts w:ascii="宋体" w:hAnsi="宋体" w:eastAsia="宋体" w:cs="宋体"/>
          <w:color w:val="000"/>
          <w:sz w:val="28"/>
          <w:szCs w:val="28"/>
        </w:rPr>
        <w:t xml:space="preserve">通过活动，我们更加详细地了解到党的重要历史事件，大家深深感到在艰苦的环境中，我们国家领导人运筹帷幄地指挥了震惊世界的辽沈、淮海、平津三大战役，取得了解放战争的全面胜利，并在中共七届二中全会上向全党提出了 “务必使同志们继续保持谦虚、谨慎、不骄、不躁的作风，务必使同志们继续保持艰苦奋斗的作风”的号召。这让我们对“两个务必”的丰富内涵有了更深刻的理解，对我们的党有了更深刻的认识。</w:t>
      </w:r>
    </w:p>
    <w:p>
      <w:pPr>
        <w:ind w:left="0" w:right="0" w:firstLine="560"/>
        <w:spacing w:before="450" w:after="450" w:line="312" w:lineRule="auto"/>
      </w:pPr>
      <w:r>
        <w:rPr>
          <w:rFonts w:ascii="宋体" w:hAnsi="宋体" w:eastAsia="宋体" w:cs="宋体"/>
          <w:color w:val="000"/>
          <w:sz w:val="28"/>
          <w:szCs w:val="28"/>
        </w:rPr>
        <w:t xml:space="preserve">本次活动始终坚持以邓小平理论、深入贯彻落实科学发展观，以“忆党史、铭党恩，强党性、促党建”为重点，创新活动方式，丰富实践载体。在活动中，同志们“以史为镜”，结合自身学习生活，畅谈对党的历史的认识和看法，通过比较、总结、提炼、概括等方法，认真学习我们党所走过的__年风雨历程，加深对党的历史经验的理解，总结规律性认识，不断地从党的历史中汲取营养。在自己的工作岗位上，努力工作，发挥党员的模范作用，为供水行业的发展争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党员重温入党誓词活动总结9</w:t>
      </w:r>
    </w:p>
    <w:p>
      <w:pPr>
        <w:ind w:left="0" w:right="0" w:firstLine="560"/>
        <w:spacing w:before="450" w:after="450" w:line="312" w:lineRule="auto"/>
      </w:pPr>
      <w:r>
        <w:rPr>
          <w:rFonts w:ascii="宋体" w:hAnsi="宋体" w:eastAsia="宋体" w:cs="宋体"/>
          <w:color w:val="000"/>
          <w:sz w:val="28"/>
          <w:szCs w:val="28"/>
        </w:rPr>
        <w:t xml:space="preserve">我志愿加入中国共产党……对党忠诚，积极为党工作，为共产主义奋斗终身……”一句句坚定响亮的宣誓声在禄丰县人民医院医技楼五楼会议室内回荡。“七一”前夕，禄丰县人民医院80多名党员干部在党支部书记普发金的带领下，面对鲜红的党旗，重温我们党走过的__年光辉历程，神情庄重，朗声重温入党誓词，回忆令人激动的入党时刻，再次体验激情的青春，庄严向党承诺，表达了为党的事业奋斗终身的决心和愿望，庆祝建党__周年。</w:t>
      </w:r>
    </w:p>
    <w:p>
      <w:pPr>
        <w:ind w:left="0" w:right="0" w:firstLine="560"/>
        <w:spacing w:before="450" w:after="450" w:line="312" w:lineRule="auto"/>
      </w:pPr>
      <w:r>
        <w:rPr>
          <w:rFonts w:ascii="宋体" w:hAnsi="宋体" w:eastAsia="宋体" w:cs="宋体"/>
          <w:color w:val="000"/>
          <w:sz w:val="28"/>
          <w:szCs w:val="28"/>
        </w:rPr>
        <w:t xml:space="preserve">医院党支部希望全体老党员和新党员，牢记党的宗旨，以党员的标准严格要求自己，积极工作，携手共进。一要与自已的工作实际相结合，努力在医疗卫生工作中对照先进性的具体要求找差距，进一步坚定理想信念，树立党员的新形象;二要与学习身边的先进典型相结合，进一步弘扬奉献精神，发挥党员的先锋模范作用，把党员的先进性更好地体现在优异的工作业绩中，体现在医院和禄丰医疗卫生的发展之中，人人争当先锋。</w:t>
      </w:r>
    </w:p>
    <w:p>
      <w:pPr>
        <w:ind w:left="0" w:right="0" w:firstLine="560"/>
        <w:spacing w:before="450" w:after="450" w:line="312" w:lineRule="auto"/>
      </w:pPr>
      <w:r>
        <w:rPr>
          <w:rFonts w:ascii="宋体" w:hAnsi="宋体" w:eastAsia="宋体" w:cs="宋体"/>
          <w:color w:val="000"/>
          <w:sz w:val="28"/>
          <w:szCs w:val="28"/>
        </w:rPr>
        <w:t xml:space="preserve">通过“重温入党誓词”的活动，使党员们又一次牢记面对党旗的庄严承诺，时刻用入党誓言来激励自己，增强了作为一名共产党员的荣誉感、责任感和使命感。仪式结束后，王锡华副书记在重温入党誓词、回顾党史的的基础上，针对部分党员思想意识模糊，工作动力不足，服务意识不强等现像进行了一次党课教育，启发和引导党党充分认识本次活动的重要意义，明确肩负的责任，激发参与创先争优活动的热情，争做“五个好党员”。</w:t>
      </w:r>
    </w:p>
    <w:p>
      <w:pPr>
        <w:ind w:left="0" w:right="0" w:firstLine="560"/>
        <w:spacing w:before="450" w:after="450" w:line="312" w:lineRule="auto"/>
      </w:pPr>
      <w:r>
        <w:rPr>
          <w:rFonts w:ascii="宋体" w:hAnsi="宋体" w:eastAsia="宋体" w:cs="宋体"/>
          <w:color w:val="000"/>
          <w:sz w:val="28"/>
          <w:szCs w:val="28"/>
        </w:rPr>
        <w:t xml:space="preserve">会议结束后，党员们感触很深，纷纷表示，今后一定要不断增强党的观念和党员意识，做一名与时俱进的共产党员，进一步坚定党的信念、恪守党的宗旨、发扬党的`优良传统，永葆共产党员的政治本色，积极投身创先争优活动，爱岗敬业，无私奉献，力争在岗位上有所作为，在群众中树立形象，争当医院先锋。在医疗卫生工作中发挥先锋模范作用，以实际行动为党旗增光添彩，无愧于鲜红的党旗，无愧于在党旗下的誓词。</w:t>
      </w:r>
    </w:p>
    <w:p>
      <w:pPr>
        <w:ind w:left="0" w:right="0" w:firstLine="560"/>
        <w:spacing w:before="450" w:after="450" w:line="312" w:lineRule="auto"/>
      </w:pPr>
      <w:r>
        <w:rPr>
          <w:rFonts w:ascii="宋体" w:hAnsi="宋体" w:eastAsia="宋体" w:cs="宋体"/>
          <w:color w:val="000"/>
          <w:sz w:val="28"/>
          <w:szCs w:val="28"/>
        </w:rPr>
        <w:t xml:space="preserve">此次活动，不仅使党员们的思想得到了再次升华，每个党员再一次体会到作为一名共产党员的责任感和使命感。也强烈震撼着参加此次活动的一些入党积极分子和团员们。大家表示：“一个支部一面旗、一个党员一颗星”，每一个党员都要不辱使命，此次活动使他们的思想受到了洗礼、心灵受到了震撼、精神受到了鼓舞，在增强服务意识、丰富服务内容、创新服务手段、改善服务环境、完善服务机制、提高服务效率等方面有所建树，纷纷决定要积极向党组织靠拢，争取早日加入中国共产党，投入到党组织的怀抱。燃烧自己的岁月和激情，和党员们一起为禄医的发展添砖加瓦,在推动禄医发展、服务患者、率先垂范、促进和谐的工作实践中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党员重温入党誓词活动总结10</w:t>
      </w:r>
    </w:p>
    <w:p>
      <w:pPr>
        <w:ind w:left="0" w:right="0" w:firstLine="560"/>
        <w:spacing w:before="450" w:after="450" w:line="312" w:lineRule="auto"/>
      </w:pPr>
      <w:r>
        <w:rPr>
          <w:rFonts w:ascii="宋体" w:hAnsi="宋体" w:eastAsia="宋体" w:cs="宋体"/>
          <w:color w:val="000"/>
          <w:sz w:val="28"/>
          <w:szCs w:val="28"/>
        </w:rPr>
        <w:t xml:space="preserve">当我又在党旗下举起右拳，宣读着那一句句入党誓词，不由泪湿眼眶。仿佛又回到了__年6月那个火热的夏天，我第一次站在鲜红的党旗下宣誓：“我志愿加入中国共产党，拥护党的纲领，遵守党的章程，履行党的义务……”那一刻我的心情无比激动，一句句掷地有声的誓言至今回荡在我的心房。__年的风雨岁月，我紧紧跟随党的脚步，忠实的践行着入党誓言，履行着党员的义务和责任。</w:t>
      </w:r>
    </w:p>
    <w:p>
      <w:pPr>
        <w:ind w:left="0" w:right="0" w:firstLine="560"/>
        <w:spacing w:before="450" w:after="450" w:line="312" w:lineRule="auto"/>
      </w:pPr>
      <w:r>
        <w:rPr>
          <w:rFonts w:ascii="宋体" w:hAnsi="宋体" w:eastAsia="宋体" w:cs="宋体"/>
          <w:color w:val="000"/>
          <w:sz w:val="28"/>
          <w:szCs w:val="28"/>
        </w:rPr>
        <w:t xml:space="preserve">今天，再一次面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回想中国共产党走过的__载生命历程，实在是承载了太多的悲壮与艰辛。然而，历经“风刀霜剑”洗礼的中国共产党，从小到大、由弱到强，经受住了一次次的考验，一路高歌、精神昂扬。__年后的今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然而，无论是战争年代还是和平年代，中国共产党人都有一个共同的特征，那就是无私奉献!</w:t>
      </w:r>
    </w:p>
    <w:p>
      <w:pPr>
        <w:ind w:left="0" w:right="0" w:firstLine="560"/>
        <w:spacing w:before="450" w:after="450" w:line="312" w:lineRule="auto"/>
      </w:pPr>
      <w:r>
        <w:rPr>
          <w:rFonts w:ascii="宋体" w:hAnsi="宋体" w:eastAsia="宋体" w:cs="宋体"/>
          <w:color w:val="000"/>
          <w:sz w:val="28"/>
          <w:szCs w:val="28"/>
        </w:rPr>
        <w:t xml:space="preserve">抛开“关长”这个行政头衔，在党的队伍里，我只是一个有着20余年党龄的普通党员。所以，无论何时何地，我都要以党员的责任和义务来严格要求自己，绝对不能有丝毫的放松与懈怠。</w:t>
      </w:r>
    </w:p>
    <w:p>
      <w:pPr>
        <w:ind w:left="0" w:right="0" w:firstLine="560"/>
        <w:spacing w:before="450" w:after="450" w:line="312" w:lineRule="auto"/>
      </w:pPr>
      <w:r>
        <w:rPr>
          <w:rFonts w:ascii="宋体" w:hAnsi="宋体" w:eastAsia="宋体" w:cs="宋体"/>
          <w:color w:val="000"/>
          <w:sz w:val="28"/>
          <w:szCs w:val="28"/>
        </w:rPr>
        <w:t xml:space="preserve">作为一名普通的党员，我惟有以“五个模范”优秀共产党员的标准严格要求自己，继续以更加饱满的精神和昂扬的斗志做好本职工作，发挥好党员的先锋模范和表率作用;扩展一点，作为关领导班子的班长，惟有团结班子成员，科学民主决策，做好科学发展的带头人;而如果再扩展一点点，作为带领唐山海关这支队伍的一关之长，惟有不断践行科学发展观，带领全关上下，坚决贯彻总署、总关党组的决策部署，着力抓好做好“业务规范、服务地方、队伍管理、强化科级”4项重点工作，切实建设奋进、和谐、平安的唐山海关，做好唐山海关发展的领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2025-05-02T10:32:55+08:00</dcterms:created>
  <dcterms:modified xsi:type="dcterms:W3CDTF">2025-05-02T10:32:55+08:00</dcterms:modified>
</cp:coreProperties>
</file>

<file path=docProps/custom.xml><?xml version="1.0" encoding="utf-8"?>
<Properties xmlns="http://schemas.openxmlformats.org/officeDocument/2006/custom-properties" xmlns:vt="http://schemas.openxmlformats.org/officeDocument/2006/docPropsVTypes"/>
</file>