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大学生房地产公司实习总结3篇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总结3篇，希望对大家有所帮助![_TAG_h2]　　大学生房地产公司实习总结1篇</w:t>
      </w:r>
    </w:p>
    <w:p>
      <w:pPr>
        <w:ind w:left="0" w:right="0" w:firstLine="560"/>
        <w:spacing w:before="450" w:after="450" w:line="312" w:lineRule="auto"/>
      </w:pPr>
      <w:r>
        <w:rPr>
          <w:rFonts w:ascii="宋体" w:hAnsi="宋体" w:eastAsia="宋体" w:cs="宋体"/>
          <w:color w:val="000"/>
          <w:sz w:val="28"/>
          <w:szCs w:val="28"/>
        </w:rPr>
        <w:t xml:space="preserve">　　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　　成长历程</w:t>
      </w:r>
    </w:p>
    <w:p>
      <w:pPr>
        <w:ind w:left="0" w:right="0" w:firstLine="560"/>
        <w:spacing w:before="450" w:after="450" w:line="312" w:lineRule="auto"/>
      </w:pPr>
      <w:r>
        <w:rPr>
          <w:rFonts w:ascii="宋体" w:hAnsi="宋体" w:eastAsia="宋体" w:cs="宋体"/>
          <w:color w:val="000"/>
          <w:sz w:val="28"/>
          <w:szCs w:val="28"/>
        </w:rPr>
        <w:t xml:space="preserve">　　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　　实习领悟</w:t>
      </w:r>
    </w:p>
    <w:p>
      <w:pPr>
        <w:ind w:left="0" w:right="0" w:firstLine="560"/>
        <w:spacing w:before="450" w:after="450" w:line="312" w:lineRule="auto"/>
      </w:pPr>
      <w:r>
        <w:rPr>
          <w:rFonts w:ascii="宋体" w:hAnsi="宋体" w:eastAsia="宋体" w:cs="宋体"/>
          <w:color w:val="000"/>
          <w:sz w:val="28"/>
          <w:szCs w:val="28"/>
        </w:rPr>
        <w:t xml:space="preserve">　　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　　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　　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　　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　　2.团队合作很重要</w:t>
      </w:r>
    </w:p>
    <w:p>
      <w:pPr>
        <w:ind w:left="0" w:right="0" w:firstLine="560"/>
        <w:spacing w:before="450" w:after="450" w:line="312" w:lineRule="auto"/>
      </w:pPr>
      <w:r>
        <w:rPr>
          <w:rFonts w:ascii="宋体" w:hAnsi="宋体" w:eastAsia="宋体" w:cs="宋体"/>
          <w:color w:val="000"/>
          <w:sz w:val="28"/>
          <w:szCs w:val="28"/>
        </w:rPr>
        <w:t xml:space="preserve">　　“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　　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　　3.销售也需要技巧</w:t>
      </w:r>
    </w:p>
    <w:p>
      <w:pPr>
        <w:ind w:left="0" w:right="0" w:firstLine="560"/>
        <w:spacing w:before="450" w:after="450" w:line="312" w:lineRule="auto"/>
      </w:pPr>
      <w:r>
        <w:rPr>
          <w:rFonts w:ascii="宋体" w:hAnsi="宋体" w:eastAsia="宋体" w:cs="宋体"/>
          <w:color w:val="000"/>
          <w:sz w:val="28"/>
          <w:szCs w:val="28"/>
        </w:rPr>
        <w:t xml:space="preserve">　　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　　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　　4.做任何事情都要有激情</w:t>
      </w:r>
    </w:p>
    <w:p>
      <w:pPr>
        <w:ind w:left="0" w:right="0" w:firstLine="560"/>
        <w:spacing w:before="450" w:after="450" w:line="312" w:lineRule="auto"/>
      </w:pPr>
      <w:r>
        <w:rPr>
          <w:rFonts w:ascii="宋体" w:hAnsi="宋体" w:eastAsia="宋体" w:cs="宋体"/>
          <w:color w:val="000"/>
          <w:sz w:val="28"/>
          <w:szCs w:val="28"/>
        </w:rPr>
        <w:t xml:space="preserve">　　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　　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　　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　　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　　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　　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大学生房地产公司实习总结2篇</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迈进大学生活的最终一个年头，站在我们面前的就是那个向往已久的工作社会，我们的心已经开始飞进那里。我们高兴、我们兴奋，因为我们最终能够在这个巨大的舞台上展现自我，我们能够回报社会，我们能够服务国家。可是我们又害怕又胆怯，我们常常会扪心自问:我们准备好了吗是的，我们在学校里生活了数十载，而社会与学校是完全不一样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最具体的财产形式。随着经济发展、社会提高、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异常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第一章:工作资料</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　　(1)实习目的:在学校的两年里虽然我们是整天与书本打交道，学到了很多知识，可是那些东西毕竟都是理论知识，在社会上是否能真正的用的上谁也不明白的，所以实习的目的是要将我们的理论知识实践化，真正的运用到社会上去。除此之外，多多参加实习，能够为我们积累很多的工作经验，为以后找工作也起到了必须的推动作用。因为离开父母自我一个人独自在社会上打拼肯定都不是一帆风顺的，会常常遇到难以解决的困难，而这个困难不能依靠任何人，只能自我想办法去解决的，所以参加实习能够培养我们吃苦耐劳的精神和提高我们独立解决问题的本事。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　　(2)实习时间:202_年1月1日至202_年3月29日</w:t>
      </w:r>
    </w:p>
    <w:p>
      <w:pPr>
        <w:ind w:left="0" w:right="0" w:firstLine="560"/>
        <w:spacing w:before="450" w:after="450" w:line="312" w:lineRule="auto"/>
      </w:pPr>
      <w:r>
        <w:rPr>
          <w:rFonts w:ascii="宋体" w:hAnsi="宋体" w:eastAsia="宋体" w:cs="宋体"/>
          <w:color w:val="000"/>
          <w:sz w:val="28"/>
          <w:szCs w:val="28"/>
        </w:rPr>
        <w:t xml:space="preserve">　　(3)实习地点:河北卓联房地产经纪有限公司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　　(4)实习性质:毕业实习</w:t>
      </w:r>
    </w:p>
    <w:p>
      <w:pPr>
        <w:ind w:left="0" w:right="0" w:firstLine="560"/>
        <w:spacing w:before="450" w:after="450" w:line="312" w:lineRule="auto"/>
      </w:pPr>
      <w:r>
        <w:rPr>
          <w:rFonts w:ascii="宋体" w:hAnsi="宋体" w:eastAsia="宋体" w:cs="宋体"/>
          <w:color w:val="000"/>
          <w:sz w:val="28"/>
          <w:szCs w:val="28"/>
        </w:rPr>
        <w:t xml:space="preserve">　　1、2实习单位简介</w:t>
      </w:r>
    </w:p>
    <w:p>
      <w:pPr>
        <w:ind w:left="0" w:right="0" w:firstLine="560"/>
        <w:spacing w:before="450" w:after="450" w:line="312" w:lineRule="auto"/>
      </w:pPr>
      <w:r>
        <w:rPr>
          <w:rFonts w:ascii="宋体" w:hAnsi="宋体" w:eastAsia="宋体" w:cs="宋体"/>
          <w:color w:val="000"/>
          <w:sz w:val="28"/>
          <w:szCs w:val="28"/>
        </w:rPr>
        <w:t xml:space="preserve">　　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　　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　　经营理念:在竞争中谋求生存，在困难中寻找机会，在绝望中创造期望，把不可能变成可能。</w:t>
      </w:r>
    </w:p>
    <w:p>
      <w:pPr>
        <w:ind w:left="0" w:right="0" w:firstLine="560"/>
        <w:spacing w:before="450" w:after="450" w:line="312" w:lineRule="auto"/>
      </w:pPr>
      <w:r>
        <w:rPr>
          <w:rFonts w:ascii="宋体" w:hAnsi="宋体" w:eastAsia="宋体" w:cs="宋体"/>
          <w:color w:val="000"/>
          <w:sz w:val="28"/>
          <w:szCs w:val="28"/>
        </w:rPr>
        <w:t xml:space="preserve">　　河北卓联房地产经纪有限公司属于房地产销售行业，在行业初期生成阶段向全面发展阶段过渡时期顺势成立，在拥有高强生命力创业团-队的同时，以确保“客户利益最大化，员工利益最大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公司成立的核心资料以高标准、高质量服务为主要经营切入点，全方位研究高质量服务的展现方式，向供求双方供给真正专业、高效、全方位的顾问式服务为最高价值点。我们深信一切利润及发展空间均来自于满足需求者的最佳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　　1、3工作环境</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在销售部做户外广告的招商工作，工作资料是主动寻找客户，给客户讲商铺的地理位置和价格等，如果客户有意就和约谈判。后一阶段就是在售房连锁店做置业顾问，工作的主要资料是接待客户，给顾客介绍楼盘的信息，并帮忙客户计算房屋的总价、房产过户手续以及各种房地产市场政策，帮忙他们更好的了解整个楼盘的情景。同时给顾客提出一些我们自我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　　第二章工作流程</w:t>
      </w:r>
    </w:p>
    <w:p>
      <w:pPr>
        <w:ind w:left="0" w:right="0" w:firstLine="560"/>
        <w:spacing w:before="450" w:after="450" w:line="312" w:lineRule="auto"/>
      </w:pPr>
      <w:r>
        <w:rPr>
          <w:rFonts w:ascii="宋体" w:hAnsi="宋体" w:eastAsia="宋体" w:cs="宋体"/>
          <w:color w:val="000"/>
          <w:sz w:val="28"/>
          <w:szCs w:val="28"/>
        </w:rPr>
        <w:t xml:space="preserve">　　1、1了解过程</w:t>
      </w:r>
    </w:p>
    <w:p>
      <w:pPr>
        <w:ind w:left="0" w:right="0" w:firstLine="560"/>
        <w:spacing w:before="450" w:after="450" w:line="312" w:lineRule="auto"/>
      </w:pPr>
      <w:r>
        <w:rPr>
          <w:rFonts w:ascii="宋体" w:hAnsi="宋体" w:eastAsia="宋体" w:cs="宋体"/>
          <w:color w:val="000"/>
          <w:sz w:val="28"/>
          <w:szCs w:val="28"/>
        </w:rPr>
        <w:t xml:space="preserve">　　1月1日式我实习正式开始的第一天。刚到卓联公司一切对于我来说都是新鲜和陌生的，渴望着认识，了解和汲取我所欠缺的东西。从走进房产公司起就是参加培训、学习房产知识和话术，期间还考了3天的试，考试资料包括房子卖点、话术、税费计算以及百问百答。这主要是对我们以后的工作有很大帮忙的。每份工作都是从开始的不懂然后经过自我的慢慢学习来不断的熟识并到最终的完全掌握。</w:t>
      </w:r>
    </w:p>
    <w:p>
      <w:pPr>
        <w:ind w:left="0" w:right="0" w:firstLine="560"/>
        <w:spacing w:before="450" w:after="450" w:line="312" w:lineRule="auto"/>
      </w:pPr>
      <w:r>
        <w:rPr>
          <w:rFonts w:ascii="宋体" w:hAnsi="宋体" w:eastAsia="宋体" w:cs="宋体"/>
          <w:color w:val="000"/>
          <w:sz w:val="28"/>
          <w:szCs w:val="28"/>
        </w:rPr>
        <w:t xml:space="preserve">　　经过公司系统的培训，我此刻列出二手房交易整个过程的大致几个阶段: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　　(1)、买卖双方建立信息沟通渠道，买方了解房屋整体现状及产权状况，要求卖方供给合法的证件，包括房屋所有权证书、身份证件及其它证件。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　　(2)、如卖方供给的房屋合法，能够上市交易，买方能够交纳购房定金(交纳购房定金不是商品房买卖的必经程序)，买卖双方签订房屋买卖合同(或称房屋买卖契约)。买卖双方经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　　(3)、买卖双方共同向房地产交易管理部门提出申请，理解审查。买卖双方向房地产管理部门提出申请手续后，管理部门要查验有关证件，审查产权，对贴合上市条件的房屋准予办理过户手续，对无产权或部分产权又未得到其他产权共有人书面同意的情景拒绝申请，禁止上市交易。</w:t>
      </w:r>
    </w:p>
    <w:p>
      <w:pPr>
        <w:ind w:left="0" w:right="0" w:firstLine="560"/>
        <w:spacing w:before="450" w:after="450" w:line="312" w:lineRule="auto"/>
      </w:pPr>
      <w:r>
        <w:rPr>
          <w:rFonts w:ascii="宋体" w:hAnsi="宋体" w:eastAsia="宋体" w:cs="宋体"/>
          <w:color w:val="000"/>
          <w:sz w:val="28"/>
          <w:szCs w:val="28"/>
        </w:rPr>
        <w:t xml:space="preserve">　　(4)、立契。房地产交易管理部门根据交易房屋的产权状况和购买对象，按交易部门事先设定的审批权限逐级申报审核批准后，交易双方才能办理立契手续。此刻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　　(5)、缴纳税费。税费的构成比较复杂，要根据交易房屋的性质而定。比如房改房、危改回迁房、经济适用房与其它商品房的税费构成是不一样的。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　　(6)、办理产权转移过户手续。交易双方在房地产交易管理部门办理完产权变更登记后，交易材料移送到发证部门，买方凭领取房屋所有权证通知单到发证部门申领新的产权证。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　　(7)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　　(8)、买方领取房屋所有权证、付清所有房款，卖方交付房屋并结清所有物业费后双方的二手房屋买卖合同全部履行完毕。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　　1、2实际操作</w:t>
      </w:r>
    </w:p>
    <w:p>
      <w:pPr>
        <w:ind w:left="0" w:right="0" w:firstLine="560"/>
        <w:spacing w:before="450" w:after="450" w:line="312" w:lineRule="auto"/>
      </w:pPr>
      <w:r>
        <w:rPr>
          <w:rFonts w:ascii="宋体" w:hAnsi="宋体" w:eastAsia="宋体" w:cs="宋体"/>
          <w:color w:val="000"/>
          <w:sz w:val="28"/>
          <w:szCs w:val="28"/>
        </w:rPr>
        <w:t xml:space="preserve">　　在做置业顾问三个月中的前三天我主要还是熟悉所要销售小区周围的生活设施和小区内部的环境、小区房子的户型什么的。到第四天我就真正的进入了置业顾问的主角了，我们是早上8:30分上班的。</w:t>
      </w:r>
    </w:p>
    <w:p>
      <w:pPr>
        <w:ind w:left="0" w:right="0" w:firstLine="560"/>
        <w:spacing w:before="450" w:after="450" w:line="312" w:lineRule="auto"/>
      </w:pPr>
      <w:r>
        <w:rPr>
          <w:rFonts w:ascii="宋体" w:hAnsi="宋体" w:eastAsia="宋体" w:cs="宋体"/>
          <w:color w:val="000"/>
          <w:sz w:val="28"/>
          <w:szCs w:val="28"/>
        </w:rPr>
        <w:t xml:space="preserve">　　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　　9:30-12:00就是我们置业顾问自我给自我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景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　　午时我们是1:30上班，午时的工作资料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理解的情景下我们会用自我的说服本事让客户下个意向金以便我们去和房东洽谈，谈好后，就能够顺顺利利的签约了。当然并不是签约就万事大吉了，后面还有很多售后服务等着我们做的，比如我们需要帮客户到银行去按揭、打首付款给房东、办理三证、过户最终交房等一系列事情。如果客户看了房子不喜欢的话我们只能之后给她他找其他的房子，明白他们买好房子为止。这就要求我们要把客户给跟紧，不然一不细心就会被其他中介公司成交了。</w:t>
      </w:r>
    </w:p>
    <w:p>
      <w:pPr>
        <w:ind w:left="0" w:right="0" w:firstLine="560"/>
        <w:spacing w:before="450" w:after="450" w:line="312" w:lineRule="auto"/>
      </w:pPr>
      <w:r>
        <w:rPr>
          <w:rFonts w:ascii="宋体" w:hAnsi="宋体" w:eastAsia="宋体" w:cs="宋体"/>
          <w:color w:val="000"/>
          <w:sz w:val="28"/>
          <w:szCs w:val="28"/>
        </w:rPr>
        <w:t xml:space="preserve">　　通常我们是午时6:00下班，但有时候我们经纪人晚上还是要值班的，值班也就是在店里面看下店做下自我的事情能够约好第二天的带看或是接接委托，还有就是写好每一天的报表，也就是每日行程。以上就是我做职业顾问该做的具体资料，其实说起来也不是很忙关键是看自我怎样安排的。</w:t>
      </w:r>
    </w:p>
    <w:p>
      <w:pPr>
        <w:ind w:left="0" w:right="0" w:firstLine="560"/>
        <w:spacing w:before="450" w:after="450" w:line="312" w:lineRule="auto"/>
      </w:pPr>
      <w:r>
        <w:rPr>
          <w:rFonts w:ascii="宋体" w:hAnsi="宋体" w:eastAsia="宋体" w:cs="宋体"/>
          <w:color w:val="000"/>
          <w:sz w:val="28"/>
          <w:szCs w:val="28"/>
        </w:rPr>
        <w:t xml:space="preserve">　　总体来讲，这份工作还是蛮简便蛮有挑战性的，并且晋升空间是很大的，做得好在一个月之内就能够从见习职业顾问上升到正式或是王牌置业顾问，当然提成也就比见习职业顾问要高的多。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这次将近三个月的实习后，不管是在做事还是在做人方面都收获了很多。此刻很多行业都是要我们营销和行政人员的，随着时代的不断提高，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　　21世纪的营销教育是素质教育。在知识经济时代，营销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　　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　　我们在以后的做事上必须要有耐心不管做什么事都不能操之过急，刚刚做房产置业顾问一个对所售房源不了解，手上也没有很诚心的客户，约出来带看都是比较困难的所以说新人的话三个月不开单都是很正常的，可是不要所以而灰心，要相信自我必须会签单的，做事要一步一个脚印，踏踏实实的，不要想一口吃一个胖子，所以还是要有耐心。当然自学本事也是很重要的，在学校什么事都有教师教导的，可是在社会上有不懂的东西没有人会主动去指导你的，只能经过自我不断的学习去解决疑难问题。</w:t>
      </w:r>
    </w:p>
    <w:p>
      <w:pPr>
        <w:ind w:left="0" w:right="0" w:firstLine="560"/>
        <w:spacing w:before="450" w:after="450" w:line="312" w:lineRule="auto"/>
      </w:pPr>
      <w:r>
        <w:rPr>
          <w:rFonts w:ascii="宋体" w:hAnsi="宋体" w:eastAsia="宋体" w:cs="宋体"/>
          <w:color w:val="000"/>
          <w:sz w:val="28"/>
          <w:szCs w:val="28"/>
        </w:rPr>
        <w:t xml:space="preserve">　　不管做什么工作起先都是要给自我定一个目标，然后向自我制定的目标不断地努力，一个人仅有有了目标才会更有活力。在工作上要不懂就问，多多学习。而做人上，必须要老实，不能太狡猾，在别人寻求帮忙的时候能帮到的必须去帮，不能帮的也尽自我最大的努力去帮。</w:t>
      </w:r>
    </w:p>
    <w:p>
      <w:pPr>
        <w:ind w:left="0" w:right="0" w:firstLine="560"/>
        <w:spacing w:before="450" w:after="450" w:line="312" w:lineRule="auto"/>
      </w:pPr>
      <w:r>
        <w:rPr>
          <w:rFonts w:ascii="宋体" w:hAnsi="宋体" w:eastAsia="宋体" w:cs="宋体"/>
          <w:color w:val="000"/>
          <w:sz w:val="28"/>
          <w:szCs w:val="28"/>
        </w:rPr>
        <w:t xml:space="preserve">　　先做好人再去做事一向是我坚信的!</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3年的大学生活帮忙我构建了丰富知识体系及知识框架，社会是我终生需要不断学习并经过实践不断丰富自身生活技能的一所大学。毕业实习是学生大学学习完成全部课程后的最重要的实践环节。经过毕业实习能够使我们学生更直接接触企业，进一步了解企业实际，全面深刻地认识企业实际运营过程，熟悉和掌握市场经济条件下企业的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在这将进三个月的实习时间里，我在我的实习单位了解和研究了企业主要的一些基本情景和问题，了解到当今房地产事业仍然是很吃香的一门行业，在石家庄几乎每一天都会有接近120套房子会在中介公司成交掉，即使是国家严重控制房产并且针对房产出台很多政策可是对房产是似乎影响不是很大的，因为毕竟买房子的还是要买的。其实，当今房产对中国的经济起到很大的推动作用，如果哪天一旦房产行业萧条了，相信对中国的经济是一个很大的打击的。所以我坚信房地产行业还是中国最大的发展行业的。</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意义可见一斑。首先，我能够将自我所学的知识应用于实际的工作中，理论和实际是不可分的，在实践中我的知识得到了巩固，工作本事也得到了锻炼；其次，本次实习开阔了我的视野，使我对此刻的企业营销，工作生活有所了解，我对置业顾问的行程也有了进一步的掌握；此外，我还结交了许多朋友、学长学姐，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形形色色，什么人都有。为人处事需要严谨和慎重。所以，在那里，看着，感觉当中的人或事，能够从中学习如何应对不一样的人，处理不一样的情景，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激卓联房地产经纪有限公司给了我这样一个实习的机会，能让我到社会上接触学校书本知识外的东西，也让我增长了见识开拓眼界。感激我所在部门的所有同事，是你们的帮忙让我能在这么快的时间内掌握工作技能，感激我们店长、行政助理以及尊敬的甄经理，是你们帮忙我解决处理相关问题，包容我的错误，让我不断提高。此外，我还要感激我的实习指导教师杨波教师，在实习期间指导我在实习过程中需要注意的相关事项。我感激在我有困难时给予我帮忙的所有人。</w:t>
      </w:r>
    </w:p>
    <w:p>
      <w:pPr>
        <w:ind w:left="0" w:right="0" w:firstLine="560"/>
        <w:spacing w:before="450" w:after="450" w:line="312" w:lineRule="auto"/>
      </w:pPr>
      <w:r>
        <w:rPr>
          <w:rFonts w:ascii="宋体" w:hAnsi="宋体" w:eastAsia="宋体" w:cs="宋体"/>
          <w:color w:val="000"/>
          <w:sz w:val="28"/>
          <w:szCs w:val="28"/>
        </w:rPr>
        <w:t xml:space="preserve">　　最终，请允许我再一次真诚的感激我实习所在的卓联房地产的各位教师，没有他们的耐心指导，我也不能有如此之多的收获。所以，真诚的对各位教师说一声:多谢，你们辛苦了!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大学生房地产公司实习总结3篇</w:t>
      </w:r>
    </w:p>
    <w:p>
      <w:pPr>
        <w:ind w:left="0" w:right="0" w:firstLine="560"/>
        <w:spacing w:before="450" w:after="450" w:line="312" w:lineRule="auto"/>
      </w:pPr>
      <w:r>
        <w:rPr>
          <w:rFonts w:ascii="宋体" w:hAnsi="宋体" w:eastAsia="宋体" w:cs="宋体"/>
          <w:color w:val="000"/>
          <w:sz w:val="28"/>
          <w:szCs w:val="28"/>
        </w:rPr>
        <w:t xml:space="preserve">&gt;　　一、公司简介</w:t>
      </w:r>
    </w:p>
    <w:p>
      <w:pPr>
        <w:ind w:left="0" w:right="0" w:firstLine="560"/>
        <w:spacing w:before="450" w:after="450" w:line="312" w:lineRule="auto"/>
      </w:pPr>
      <w:r>
        <w:rPr>
          <w:rFonts w:ascii="宋体" w:hAnsi="宋体" w:eastAsia="宋体" w:cs="宋体"/>
          <w:color w:val="000"/>
          <w:sz w:val="28"/>
          <w:szCs w:val="28"/>
        </w:rPr>
        <w:t xml:space="preserve">　　(一)--发展史</w:t>
      </w:r>
    </w:p>
    <w:p>
      <w:pPr>
        <w:ind w:left="0" w:right="0" w:firstLine="560"/>
        <w:spacing w:before="450" w:after="450" w:line="312" w:lineRule="auto"/>
      </w:pPr>
      <w:r>
        <w:rPr>
          <w:rFonts w:ascii="宋体" w:hAnsi="宋体" w:eastAsia="宋体" w:cs="宋体"/>
          <w:color w:val="000"/>
          <w:sz w:val="28"/>
          <w:szCs w:val="28"/>
        </w:rPr>
        <w:t xml:space="preserve">　　--是以地产中介业务为核心全国化发展的房地产综合服务体，体系内囊括地产、金融和商业三个部分，业务范围涉及房屋全程代理、房屋租赁、房屋买卖、豪宅租售、\"央产房\"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　　(二)--的企业文化</w:t>
      </w:r>
    </w:p>
    <w:p>
      <w:pPr>
        <w:ind w:left="0" w:right="0" w:firstLine="560"/>
        <w:spacing w:before="450" w:after="450" w:line="312" w:lineRule="auto"/>
      </w:pPr>
      <w:r>
        <w:rPr>
          <w:rFonts w:ascii="宋体" w:hAnsi="宋体" w:eastAsia="宋体" w:cs="宋体"/>
          <w:color w:val="000"/>
          <w:sz w:val="28"/>
          <w:szCs w:val="28"/>
        </w:rPr>
        <w:t xml:space="preserve">　　1、我们的企业愿景</w:t>
      </w:r>
    </w:p>
    <w:p>
      <w:pPr>
        <w:ind w:left="0" w:right="0" w:firstLine="560"/>
        <w:spacing w:before="450" w:after="450" w:line="312" w:lineRule="auto"/>
      </w:pPr>
      <w:r>
        <w:rPr>
          <w:rFonts w:ascii="宋体" w:hAnsi="宋体" w:eastAsia="宋体" w:cs="宋体"/>
          <w:color w:val="000"/>
          <w:sz w:val="28"/>
          <w:szCs w:val="28"/>
        </w:rPr>
        <w:t xml:space="preserve">　　“行业的”：让不动产服务业走进殿堂</w:t>
      </w:r>
    </w:p>
    <w:p>
      <w:pPr>
        <w:ind w:left="0" w:right="0" w:firstLine="560"/>
        <w:spacing w:before="450" w:after="450" w:line="312" w:lineRule="auto"/>
      </w:pPr>
      <w:r>
        <w:rPr>
          <w:rFonts w:ascii="宋体" w:hAnsi="宋体" w:eastAsia="宋体" w:cs="宋体"/>
          <w:color w:val="000"/>
          <w:sz w:val="28"/>
          <w:szCs w:val="28"/>
        </w:rPr>
        <w:t xml:space="preserve">　　2、我们的使命</w:t>
      </w:r>
    </w:p>
    <w:p>
      <w:pPr>
        <w:ind w:left="0" w:right="0" w:firstLine="560"/>
        <w:spacing w:before="450" w:after="450" w:line="312" w:lineRule="auto"/>
      </w:pPr>
      <w:r>
        <w:rPr>
          <w:rFonts w:ascii="宋体" w:hAnsi="宋体" w:eastAsia="宋体" w:cs="宋体"/>
          <w:color w:val="000"/>
          <w:sz w:val="28"/>
          <w:szCs w:val="28"/>
        </w:rPr>
        <w:t xml:space="preserve">　　对社会：--建立一个有远大抱负，操守自律，勇于创新，智慧管理的现代服务品牌。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　　对房地产交易客户：--有潜力并且渴望具备潜力去给客户带给愉悦的不动产服务。</w:t>
      </w:r>
    </w:p>
    <w:p>
      <w:pPr>
        <w:ind w:left="0" w:right="0" w:firstLine="560"/>
        <w:spacing w:before="450" w:after="450" w:line="312" w:lineRule="auto"/>
      </w:pPr>
      <w:r>
        <w:rPr>
          <w:rFonts w:ascii="宋体" w:hAnsi="宋体" w:eastAsia="宋体" w:cs="宋体"/>
          <w:color w:val="000"/>
          <w:sz w:val="28"/>
          <w:szCs w:val="28"/>
        </w:rPr>
        <w:t xml:space="preserve">　　对房地产经纪行业：--将带给海量、准确、标准、有深度、使用便捷的不动产资讯。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　　对房地产经纪人：--帮忙和鼓励经纪人用完美人性(诚实\\正直\\友善)来共同创造和分享属于平凡人的尊严和非凡成绩。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　　3、我们的核心价值观</w:t>
      </w:r>
    </w:p>
    <w:p>
      <w:pPr>
        <w:ind w:left="0" w:right="0" w:firstLine="560"/>
        <w:spacing w:before="450" w:after="450" w:line="312" w:lineRule="auto"/>
      </w:pPr>
      <w:r>
        <w:rPr>
          <w:rFonts w:ascii="宋体" w:hAnsi="宋体" w:eastAsia="宋体" w:cs="宋体"/>
          <w:color w:val="000"/>
          <w:sz w:val="28"/>
          <w:szCs w:val="28"/>
        </w:rPr>
        <w:t xml:space="preserve">　　客户至上：我们明白--的存在对于有房地产需求的客户来讲，意味着是值得信赖和依靠的。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　　诚实可信：我们能够没有聪明的脑袋、漂亮的脸蛋、绚丽的背景，但是我们诚实，我们让人信任。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　　团队作战：我们正是因为自认在竞争中很弱小才走到一齐，我们只能彼此依靠、彼此关照才能强大。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　　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(一)实习所做工作</w:t>
      </w:r>
    </w:p>
    <w:p>
      <w:pPr>
        <w:ind w:left="0" w:right="0" w:firstLine="560"/>
        <w:spacing w:before="450" w:after="450" w:line="312" w:lineRule="auto"/>
      </w:pPr>
      <w:r>
        <w:rPr>
          <w:rFonts w:ascii="宋体" w:hAnsi="宋体" w:eastAsia="宋体" w:cs="宋体"/>
          <w:color w:val="000"/>
          <w:sz w:val="28"/>
          <w:szCs w:val="28"/>
        </w:rPr>
        <w:t xml:space="preserve">　　作为一名房产经纪人，需要在房地产开发、销售、租赁、购买、投资、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　　我的工作资料大致总结如下：</w:t>
      </w:r>
    </w:p>
    <w:p>
      <w:pPr>
        <w:ind w:left="0" w:right="0" w:firstLine="560"/>
        <w:spacing w:before="450" w:after="450" w:line="312" w:lineRule="auto"/>
      </w:pPr>
      <w:r>
        <w:rPr>
          <w:rFonts w:ascii="宋体" w:hAnsi="宋体" w:eastAsia="宋体" w:cs="宋体"/>
          <w:color w:val="000"/>
          <w:sz w:val="28"/>
          <w:szCs w:val="28"/>
        </w:rPr>
        <w:t xml:space="preserve">　　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　　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　　1.开发客户：客户来源主要分为店面接待、网络端口、社区开发、老资源翻打等。在这几个月的工作时间里，我的大多数成交客户来自于店面接待和网络端口，这两种客户的比较准而且需求明显，易把握，跟这种客户务必及时沟通，尽快成交。</w:t>
      </w:r>
    </w:p>
    <w:p>
      <w:pPr>
        <w:ind w:left="0" w:right="0" w:firstLine="560"/>
        <w:spacing w:before="450" w:after="450" w:line="312" w:lineRule="auto"/>
      </w:pPr>
      <w:r>
        <w:rPr>
          <w:rFonts w:ascii="宋体" w:hAnsi="宋体" w:eastAsia="宋体" w:cs="宋体"/>
          <w:color w:val="000"/>
          <w:sz w:val="28"/>
          <w:szCs w:val="28"/>
        </w:rPr>
        <w:t xml:space="preserve">　　2.了解客户需求：不同的客户需求也是不一样的，所以务必要去了解客户想要什么样的房子，例如几居室、房屋朝向、房主是否长租等等。而且客户的需求也不是一成不变的，我们务必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　　3.推荐房源：在了解到客户的需求的同时，我们务必在脑中牢记至少10套房源，以应对客户各种不同的需求，按客户的需求去介绍客户所需的房源，做到想客户所想，忧客户所忧。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　　4.开发房源：只负责向外出租房子还是远远不够的，我们对客户出租的同时还得寻找房主，理解房主的出租委托，从而才能进行带看。而房源的开发主要来源于店面接待、社区开发和老资源等。无疑店面接到的是肯定对外出租的，这样的房主心诚切急，务必好好把握和维护。</w:t>
      </w:r>
    </w:p>
    <w:p>
      <w:pPr>
        <w:ind w:left="0" w:right="0" w:firstLine="560"/>
        <w:spacing w:before="450" w:after="450" w:line="312" w:lineRule="auto"/>
      </w:pPr>
      <w:r>
        <w:rPr>
          <w:rFonts w:ascii="宋体" w:hAnsi="宋体" w:eastAsia="宋体" w:cs="宋体"/>
          <w:color w:val="000"/>
          <w:sz w:val="28"/>
          <w:szCs w:val="28"/>
        </w:rPr>
        <w:t xml:space="preserve">　　5.约客户看房：作为房产经纪人，没有带看肯定不会成交，而带看之前的约看则成为重中之重。每一天务必给自己的客户打电话，约出第二天或者之后几天的客户出来。而被打烦的客户比比皆是，我们务必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　　6.带客户看房：带客户看房是成交之前最为重要的一步，每次带着客户看一套房是远远不够的，务必带着客户多看几套，使用BAC法则带看。而且带看途中不断的发现客户的需求，从而为客户匹配更为适宜的房源，促进成交!</w:t>
      </w:r>
    </w:p>
    <w:p>
      <w:pPr>
        <w:ind w:left="0" w:right="0" w:firstLine="560"/>
        <w:spacing w:before="450" w:after="450" w:line="312" w:lineRule="auto"/>
      </w:pPr>
      <w:r>
        <w:rPr>
          <w:rFonts w:ascii="宋体" w:hAnsi="宋体" w:eastAsia="宋体" w:cs="宋体"/>
          <w:color w:val="000"/>
          <w:sz w:val="28"/>
          <w:szCs w:val="28"/>
        </w:rPr>
        <w:t xml:space="preserve">　　7.回访客户：每次带客户看完房子之后，务必给客户打电话回访一下，了解这天带看的成果怎样样，是否满意或者不满意在哪，从而促定或者为客户匹配新的房源。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　　8.回访业主：回访完客户的同时，也务必给业主都打个电话，避免业主那边看完房子一点动静都没有，觉得经纪人潜力差，以后看房容易构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　　9.约双方见面签约：在双方都有意向之后，约双方面谈签约就是最重要的事了。谈得好皆大欢喜，谈不好竹篮打水一场空，所以说话和谈判的艺术尤为重要。师傅教过我的斡旋隔离谈判就成为了我谈判签约的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　　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　　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　　(二)实习中遇到的问题</w:t>
      </w:r>
    </w:p>
    <w:p>
      <w:pPr>
        <w:ind w:left="0" w:right="0" w:firstLine="560"/>
        <w:spacing w:before="450" w:after="450" w:line="312" w:lineRule="auto"/>
      </w:pPr>
      <w:r>
        <w:rPr>
          <w:rFonts w:ascii="宋体" w:hAnsi="宋体" w:eastAsia="宋体" w:cs="宋体"/>
          <w:color w:val="000"/>
          <w:sz w:val="28"/>
          <w:szCs w:val="28"/>
        </w:rPr>
        <w:t xml:space="preserve">　　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　　问题二：影响购房的因素有很多，诸如：政策、小区、楼层、朝向、价位、交通等。每个客户的核心需求都是不同的，同时，出于每个人的利益化，经纪人不可能直接了解客户的核心需求，导致匹配房源的不适宜，最终无法达成交易。</w:t>
      </w:r>
    </w:p>
    <w:p>
      <w:pPr>
        <w:ind w:left="0" w:right="0" w:firstLine="560"/>
        <w:spacing w:before="450" w:after="450" w:line="312" w:lineRule="auto"/>
      </w:pPr>
      <w:r>
        <w:rPr>
          <w:rFonts w:ascii="宋体" w:hAnsi="宋体" w:eastAsia="宋体" w:cs="宋体"/>
          <w:color w:val="000"/>
          <w:sz w:val="28"/>
          <w:szCs w:val="28"/>
        </w:rPr>
        <w:t xml:space="preserve">　　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　　(三)如何解决问题的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　　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　　针对问题三，有问题自己先思考，再向同事请教，有事找店长。每一天反思在接待客户中所遇到的问题。充分利用资源，优质房源空看、多看。在其他同事与客户沟透过程中观察学习。</w:t>
      </w:r>
    </w:p>
    <w:p>
      <w:pPr>
        <w:ind w:left="0" w:right="0" w:firstLine="560"/>
        <w:spacing w:before="450" w:after="450" w:line="312" w:lineRule="auto"/>
      </w:pPr>
      <w:r>
        <w:rPr>
          <w:rFonts w:ascii="宋体" w:hAnsi="宋体" w:eastAsia="宋体" w:cs="宋体"/>
          <w:color w:val="000"/>
          <w:sz w:val="28"/>
          <w:szCs w:val="28"/>
        </w:rPr>
        <w:t xml:space="preserve">&gt;　　三、给实习公司的推荐</w:t>
      </w:r>
    </w:p>
    <w:p>
      <w:pPr>
        <w:ind w:left="0" w:right="0" w:firstLine="560"/>
        <w:spacing w:before="450" w:after="450" w:line="312" w:lineRule="auto"/>
      </w:pPr>
      <w:r>
        <w:rPr>
          <w:rFonts w:ascii="宋体" w:hAnsi="宋体" w:eastAsia="宋体" w:cs="宋体"/>
          <w:color w:val="000"/>
          <w:sz w:val="28"/>
          <w:szCs w:val="28"/>
        </w:rPr>
        <w:t xml:space="preserve">　　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期望公司能够提高经纪人的生活保障。</w:t>
      </w:r>
    </w:p>
    <w:p>
      <w:pPr>
        <w:ind w:left="0" w:right="0" w:firstLine="560"/>
        <w:spacing w:before="450" w:after="450" w:line="312" w:lineRule="auto"/>
      </w:pPr>
      <w:r>
        <w:rPr>
          <w:rFonts w:ascii="宋体" w:hAnsi="宋体" w:eastAsia="宋体" w:cs="宋体"/>
          <w:color w:val="000"/>
          <w:sz w:val="28"/>
          <w:szCs w:val="28"/>
        </w:rPr>
        <w:t xml:space="preserve">　　过于频繁的电话骚扰，已经一次次使得--处于风尖浪口。日常定量要求的电话洗盘，虽然能够寻找出一批有效客户，但是仅仅暂一小部分，更多的确实周而复始的电话骚扰，严重影响了--形象。期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&gt;　　四、实习的收获</w:t>
      </w:r>
    </w:p>
    <w:p>
      <w:pPr>
        <w:ind w:left="0" w:right="0" w:firstLine="560"/>
        <w:spacing w:before="450" w:after="450" w:line="312" w:lineRule="auto"/>
      </w:pPr>
      <w:r>
        <w:rPr>
          <w:rFonts w:ascii="宋体" w:hAnsi="宋体" w:eastAsia="宋体" w:cs="宋体"/>
          <w:color w:val="000"/>
          <w:sz w:val="28"/>
          <w:szCs w:val="28"/>
        </w:rPr>
        <w:t xml:space="preserve">　　在这五个多月的实习生活中，我已经彻底融入了--，彻底成为了--的一份子，也成为了一名真正好处上的--人。在这段时光里，我和小组同事每一天13个小时得坚守在岗位上，一齐成功、一齐欢乐、一齐失败、一齐难过、一齐崛起、一齐奋斗、一齐开心、一齐难过、一齐生活、一齐安乐，早已成为---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　　1.我完成了一个从学生到社会人的蜕变过程。经过这段时间的实习生活，我已完全拥有了一副社会人的良好心态，不怕高压、不怕打击，一心将自己的工作做好、做强、永不言败!褪去学生稚气的我，已不怕任何压力，--这几个月的磨练助我练就了一颗坚不可摧、逆流而上、勇往直前的心，我将用这副心态勇敢得应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　　2.透过这次实习，我的沟通潜力、做事潜力得到了大幅提升。在--地产工作的这几个月里，每一天都能接触到不同性格、不同脾气的房主与客户，这一切的一切走在锻炼着我的沟通潜力、办事潜力，并为我以后正式进入工作、进入社会打下了基础。这将着我以后的工作生活，并且会使我的沟通办事潜力越来越强、越来越好。</w:t>
      </w:r>
    </w:p>
    <w:p>
      <w:pPr>
        <w:ind w:left="0" w:right="0" w:firstLine="560"/>
        <w:spacing w:before="450" w:after="450" w:line="312" w:lineRule="auto"/>
      </w:pPr>
      <w:r>
        <w:rPr>
          <w:rFonts w:ascii="宋体" w:hAnsi="宋体" w:eastAsia="宋体" w:cs="宋体"/>
          <w:color w:val="000"/>
          <w:sz w:val="28"/>
          <w:szCs w:val="28"/>
        </w:rPr>
        <w:t xml:space="preserve">　　3.这几个月的工作锻炼了我勤奋、果断、敢作敢为的性格。在大学的生活中，由于空余时间比较多，生活当中难免出现懒散、邋遢、做事不果断的毛病。但是这几个月的工作使我一改常态，在巨大的工作压力和弱肉强食的社会面前我务必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　　4.让我坚定了从事营销方面工作的信念。这次实习生活中尽管有艰难困苦，也有各种不愉快的小插曲，但这一切的一切最后都让我懂得了，营销是一份锻炼潜力、体现潜力的工作，只有透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　　这次短暂而愉快的实习已经结束了，十分感谢学校给我们带给这次锻炼自我、磨练自我的机会。透过这次实习，我磨练了坚强的意志;培养了用心向上、勇于进取的心态;拥有了永不服输、勇于担当的性格;得到了一生宝贵的工作经验。这些优良的习惯作风我会在以后的生活工作中继续持续并加以改善!这次实习也使我看到了销售行业的前景是多么的光明，付出必有回报，我会一向坚持营销方面的工作，以此来体现自己的人生价值，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2025-05-02T03:25:27+08:00</dcterms:created>
  <dcterms:modified xsi:type="dcterms:W3CDTF">2025-05-02T03:25:27+08:00</dcterms:modified>
</cp:coreProperties>
</file>

<file path=docProps/custom.xml><?xml version="1.0" encoding="utf-8"?>
<Properties xmlns="http://schemas.openxmlformats.org/officeDocument/2006/custom-properties" xmlns:vt="http://schemas.openxmlformats.org/officeDocument/2006/docPropsVTypes"/>
</file>