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高中英语教师个人总结</w:t>
      </w:r>
      <w:bookmarkEnd w:id="1"/>
    </w:p>
    <w:p>
      <w:pPr>
        <w:jc w:val="center"/>
        <w:spacing w:before="0" w:after="450"/>
      </w:pPr>
      <w:r>
        <w:rPr>
          <w:rFonts w:ascii="Arial" w:hAnsi="Arial" w:eastAsia="Arial" w:cs="Arial"/>
          <w:color w:val="999999"/>
          <w:sz w:val="20"/>
          <w:szCs w:val="20"/>
        </w:rPr>
        <w:t xml:space="preserve">来源：网络  作者：红尘浅笑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高中英语教师个人总结5篇在英语教学中，还把高效课堂引入到教学中，让学生在理解知识的同时，能够自我培养学生的自学，共学，群学的本事，那么作为高中英语教师，你有什么高中英语教师个人总结呢？下面是小编为大家收集有关于高中英语教师个人总结，希望你喜...</w:t>
      </w:r>
    </w:p>
    <w:p>
      <w:pPr>
        <w:ind w:left="0" w:right="0" w:firstLine="560"/>
        <w:spacing w:before="450" w:after="450" w:line="312" w:lineRule="auto"/>
      </w:pPr>
      <w:r>
        <w:rPr>
          <w:rFonts w:ascii="宋体" w:hAnsi="宋体" w:eastAsia="宋体" w:cs="宋体"/>
          <w:color w:val="000"/>
          <w:sz w:val="28"/>
          <w:szCs w:val="28"/>
        </w:rPr>
        <w:t xml:space="preserve">高中英语教师个人总结5篇</w:t>
      </w:r>
    </w:p>
    <w:p>
      <w:pPr>
        <w:ind w:left="0" w:right="0" w:firstLine="560"/>
        <w:spacing w:before="450" w:after="450" w:line="312" w:lineRule="auto"/>
      </w:pPr>
      <w:r>
        <w:rPr>
          <w:rFonts w:ascii="宋体" w:hAnsi="宋体" w:eastAsia="宋体" w:cs="宋体"/>
          <w:color w:val="000"/>
          <w:sz w:val="28"/>
          <w:szCs w:val="28"/>
        </w:rPr>
        <w:t xml:space="preserve">在英语教学中，还把高效课堂引入到教学中，让学生在理解知识的同时，能够自我培养学生的自学，共学，群学的本事，那么作为高中英语教师，你有什么高中英语教师个人总结呢？下面是小编为大家收集有关于高中英语教师个人总结，希望你喜欢。</w:t>
      </w:r>
    </w:p>
    <w:p>
      <w:pPr>
        <w:ind w:left="0" w:right="0" w:firstLine="560"/>
        <w:spacing w:before="450" w:after="450" w:line="312" w:lineRule="auto"/>
      </w:pPr>
      <w:r>
        <w:rPr>
          <w:rFonts w:ascii="宋体" w:hAnsi="宋体" w:eastAsia="宋体" w:cs="宋体"/>
          <w:color w:val="000"/>
          <w:sz w:val="28"/>
          <w:szCs w:val="28"/>
        </w:rPr>
        <w:t xml:space="preserve">&gt;高中英语教师个人总结1</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&gt;高中英语教师个人总结2</w:t>
      </w:r>
    </w:p>
    <w:p>
      <w:pPr>
        <w:ind w:left="0" w:right="0" w:firstLine="560"/>
        <w:spacing w:before="450" w:after="450" w:line="312" w:lineRule="auto"/>
      </w:pPr>
      <w:r>
        <w:rPr>
          <w:rFonts w:ascii="宋体" w:hAnsi="宋体" w:eastAsia="宋体" w:cs="宋体"/>
          <w:color w:val="000"/>
          <w:sz w:val="28"/>
          <w:szCs w:val="28"/>
        </w:rPr>
        <w:t xml:space="preserve">本学期，我担任了高一两个教学班的英语教学工作。一年来，对教学工作又有了新的体会。高中一年级是中学阶段承前启后的一年，这一年学生成绩的好坏关系到整个高中阶段的英语教学任务能否顺利完成。正所谓万事开头难，头开好了，后面的工作就好做得的多。所以如何让高一学生顺利完成初中到高中的过渡，这是高一英语教师必须认真考虑和妥善处理的一个重要问题。下面本人就在高一英语教学中的一些体验和方法作以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(一)集中补语音</w:t>
      </w:r>
    </w:p>
    <w:p>
      <w:pPr>
        <w:ind w:left="0" w:right="0" w:firstLine="560"/>
        <w:spacing w:before="450" w:after="450" w:line="312" w:lineRule="auto"/>
      </w:pPr>
      <w:r>
        <w:rPr>
          <w:rFonts w:ascii="宋体" w:hAnsi="宋体" w:eastAsia="宋体" w:cs="宋体"/>
          <w:color w:val="000"/>
          <w:sz w:val="28"/>
          <w:szCs w:val="28"/>
        </w:rPr>
        <w:t xml:space="preserve">一般在开学后的前几周进行语音的补习。这样做的目的是为今后的学习打下良好的基础并具有初步的自学能力。</w:t>
      </w:r>
    </w:p>
    <w:p>
      <w:pPr>
        <w:ind w:left="0" w:right="0" w:firstLine="560"/>
        <w:spacing w:before="450" w:after="450" w:line="312" w:lineRule="auto"/>
      </w:pPr>
      <w:r>
        <w:rPr>
          <w:rFonts w:ascii="宋体" w:hAnsi="宋体" w:eastAsia="宋体" w:cs="宋体"/>
          <w:color w:val="000"/>
          <w:sz w:val="28"/>
          <w:szCs w:val="28"/>
        </w:rPr>
        <w:t xml:space="preserve">(二)分散补语法</w:t>
      </w:r>
    </w:p>
    <w:p>
      <w:pPr>
        <w:ind w:left="0" w:right="0" w:firstLine="560"/>
        <w:spacing w:before="450" w:after="450" w:line="312" w:lineRule="auto"/>
      </w:pPr>
      <w:r>
        <w:rPr>
          <w:rFonts w:ascii="宋体" w:hAnsi="宋体" w:eastAsia="宋体" w:cs="宋体"/>
          <w:color w:val="000"/>
          <w:sz w:val="28"/>
          <w:szCs w:val="28"/>
        </w:rPr>
        <w:t xml:space="preserve">初中的有些语法，尤其是时态，语态及句子结构等，学生并未完全掌握，而在高中的课本中，初中学过的语法基本不再作为新语法项目来讲。所以在高一把初中的语法分散在各课中来讲。例如高一(4)(5)(6)单元的定话从句的讲解，可以先复习初中所学的名词，形容词作定语的用法，再复习短语，不定式作定语的用法，如acleverboy到aboyinhat，然后引申到句子作定语——定语从句的讲解。</w:t>
      </w:r>
    </w:p>
    <w:p>
      <w:pPr>
        <w:ind w:left="0" w:right="0" w:firstLine="560"/>
        <w:spacing w:before="450" w:after="450" w:line="312" w:lineRule="auto"/>
      </w:pPr>
      <w:r>
        <w:rPr>
          <w:rFonts w:ascii="宋体" w:hAnsi="宋体" w:eastAsia="宋体" w:cs="宋体"/>
          <w:color w:val="000"/>
          <w:sz w:val="28"/>
          <w:szCs w:val="28"/>
        </w:rPr>
        <w:t xml:space="preserve">(三)按顺序巩固单词</w:t>
      </w:r>
    </w:p>
    <w:p>
      <w:pPr>
        <w:ind w:left="0" w:right="0" w:firstLine="560"/>
        <w:spacing w:before="450" w:after="450" w:line="312" w:lineRule="auto"/>
      </w:pPr>
      <w:r>
        <w:rPr>
          <w:rFonts w:ascii="宋体" w:hAnsi="宋体" w:eastAsia="宋体" w:cs="宋体"/>
          <w:color w:val="000"/>
          <w:sz w:val="28"/>
          <w:szCs w:val="28"/>
        </w:rPr>
        <w:t xml:space="preserve">初中的单词量虽然不算太多，但却是最基本最常用的，经过一个暑假之后，学生们已经忘记了不少单词，所以在讲授高一新课的.同时，利用初中课本或词汇手册，按1—6册的顺序复习和巩固单词。只有解决了学习英语的基础——词汇问题，又解决了学习英语的关键——语法问题，才能为下一步学生能力的培养创造条件。</w:t>
      </w:r>
    </w:p>
    <w:p>
      <w:pPr>
        <w:ind w:left="0" w:right="0" w:firstLine="560"/>
        <w:spacing w:before="450" w:after="450" w:line="312" w:lineRule="auto"/>
      </w:pPr>
      <w:r>
        <w:rPr>
          <w:rFonts w:ascii="宋体" w:hAnsi="宋体" w:eastAsia="宋体" w:cs="宋体"/>
          <w:color w:val="000"/>
          <w:sz w:val="28"/>
          <w:szCs w:val="28"/>
        </w:rPr>
        <w:t xml:space="preserve">二、注意营造英语氛围，注意学习方法的辅导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同时根据高考要求，从高一年开始就需要培养学生的阅读能力，教会学生一些阅读技巧，养成良好的阅读习惯，大力培养学生的阅读能力。同时每周抽出一定的时间以及课间休息时间，分别对全体和部分学生进行英语学习方法指导，取得了良好的效果。加强作文训练，下学期我们先后共进行了8次作文训练，每次都努力做到面批面改，力争使学生直观深入地熟悉自己的学习漏洞，从而快速提高成绩。另外，课后经常与学生接触，尽快和学生熟悉。</w:t>
      </w:r>
    </w:p>
    <w:p>
      <w:pPr>
        <w:ind w:left="0" w:right="0" w:firstLine="560"/>
        <w:spacing w:before="450" w:after="450" w:line="312" w:lineRule="auto"/>
      </w:pPr>
      <w:r>
        <w:rPr>
          <w:rFonts w:ascii="宋体" w:hAnsi="宋体" w:eastAsia="宋体" w:cs="宋体"/>
          <w:color w:val="000"/>
          <w:sz w:val="28"/>
          <w:szCs w:val="28"/>
        </w:rPr>
        <w:t xml:space="preserve">三、讲明教法，指导学法，培养能力</w:t>
      </w:r>
    </w:p>
    <w:p>
      <w:pPr>
        <w:ind w:left="0" w:right="0" w:firstLine="560"/>
        <w:spacing w:before="450" w:after="450" w:line="312" w:lineRule="auto"/>
      </w:pPr>
      <w:r>
        <w:rPr>
          <w:rFonts w:ascii="宋体" w:hAnsi="宋体" w:eastAsia="宋体" w:cs="宋体"/>
          <w:color w:val="000"/>
          <w:sz w:val="28"/>
          <w:szCs w:val="28"/>
        </w:rPr>
        <w:t xml:space="preserve">在初中的教学中，以句型教学为主。但高中的教学任务和要求有所不同，高中侧重培养学生的阅读能力，所以本人一般采用听说领先，读写为主的教学方法。基于此原则，每一届高一新生，我都明确要求：每篇课文必须熟读，背诵其中重点句型、段落，让学生养成读的习惯。读得多了，语感就形成了。有了语感，听说很自然地就逐渐跟上来了;有了语感，改错和写作的水平也能不断地得到提高。对高一学生的写作，我的做法有3点：一是坚持写日记;二是写以初中课本内容为题材的短文;三是针对高一的课文进行写作。</w:t>
      </w:r>
    </w:p>
    <w:p>
      <w:pPr>
        <w:ind w:left="0" w:right="0" w:firstLine="560"/>
        <w:spacing w:before="450" w:after="450" w:line="312" w:lineRule="auto"/>
      </w:pPr>
      <w:r>
        <w:rPr>
          <w:rFonts w:ascii="宋体" w:hAnsi="宋体" w:eastAsia="宋体" w:cs="宋体"/>
          <w:color w:val="000"/>
          <w:sz w:val="28"/>
          <w:szCs w:val="28"/>
        </w:rPr>
        <w:t xml:space="preserve">对于刚上高一的学生，更重要的还要给学生指明学法，从而让他们在最短的时间内适应高中的英语教学。古人云：“授人以鱼，只供一饭之需;教人以渔，则终身受用无穷。”在教学过程中，教师不仅要让学生掌握课本知识，更重要的是教会学生如何学习。只有通过辅导学生掌握一套科学的学习方法，并培养学生的自学能力，才能使学生的学习积极性和主动性得以发挥。具体包括：</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1、朗读的习惯。外语首先是语言，语言是要讲究读的。而我们学外语又缺少环境，所以朗读是很必要的。因此早读一定要要求学生开口读，养成朗读的习惯。</w:t>
      </w:r>
    </w:p>
    <w:p>
      <w:pPr>
        <w:ind w:left="0" w:right="0" w:firstLine="560"/>
        <w:spacing w:before="450" w:after="450" w:line="312" w:lineRule="auto"/>
      </w:pPr>
      <w:r>
        <w:rPr>
          <w:rFonts w:ascii="宋体" w:hAnsi="宋体" w:eastAsia="宋体" w:cs="宋体"/>
          <w:color w:val="000"/>
          <w:sz w:val="28"/>
          <w:szCs w:val="28"/>
        </w:rPr>
        <w:t xml:space="preserve">2、预习的习惯。预习主要是记忆单词。浏览课文和了解要学的语法，同时把课本中不懂的单词、词组、句子划出来。从而在听讲时有所侧重。预习是学生主动地参与课堂教学的过程，所以应要求学生在学习新课前进行预习。</w:t>
      </w:r>
    </w:p>
    <w:p>
      <w:pPr>
        <w:ind w:left="0" w:right="0" w:firstLine="560"/>
        <w:spacing w:before="450" w:after="450" w:line="312" w:lineRule="auto"/>
      </w:pPr>
      <w:r>
        <w:rPr>
          <w:rFonts w:ascii="宋体" w:hAnsi="宋体" w:eastAsia="宋体" w:cs="宋体"/>
          <w:color w:val="000"/>
          <w:sz w:val="28"/>
          <w:szCs w:val="28"/>
        </w:rPr>
        <w:t xml:space="preserve">3、写日记的习惯。写日记贵在平时坚持，没有捷径可走。务必让学生养成动笔的习惯，有话则长，无话则短;有时间多写，无时间少写。这样做对以后的写作很有好处。</w:t>
      </w:r>
    </w:p>
    <w:p>
      <w:pPr>
        <w:ind w:left="0" w:right="0" w:firstLine="560"/>
        <w:spacing w:before="450" w:after="450" w:line="312" w:lineRule="auto"/>
      </w:pPr>
      <w:r>
        <w:rPr>
          <w:rFonts w:ascii="宋体" w:hAnsi="宋体" w:eastAsia="宋体" w:cs="宋体"/>
          <w:color w:val="000"/>
          <w:sz w:val="28"/>
          <w:szCs w:val="28"/>
        </w:rPr>
        <w:t xml:space="preserve">4、整理错题的习惯。让学生准备一个错题本，对每次作业考试中出现的错误都要及时认真地进行整理，弄清错的原因，以便对症下药。</w:t>
      </w:r>
    </w:p>
    <w:p>
      <w:pPr>
        <w:ind w:left="0" w:right="0" w:firstLine="560"/>
        <w:spacing w:before="450" w:after="450" w:line="312" w:lineRule="auto"/>
      </w:pPr>
      <w:r>
        <w:rPr>
          <w:rFonts w:ascii="宋体" w:hAnsi="宋体" w:eastAsia="宋体" w:cs="宋体"/>
          <w:color w:val="000"/>
          <w:sz w:val="28"/>
          <w:szCs w:val="28"/>
        </w:rPr>
        <w:t xml:space="preserve">(二)指导单词记忆方法。记忆单词是学生普遍存在的一个困难。应教会学生运用各个感觉器官，从读其音，观其形，释其义等几个方面培养自己的观察力和记忆力，而不是机械地死记硬背每个单词。</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五、巩固教学效果发展学生智能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本人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六、狠抓教学环节，努力提高自己的教学教研能力</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难点，并注重参阅各种杂志，制定符合学生认知规律的教学方法及教学形式。注意弱化难点强调重点。教案编写认真，并不断归纳总结提高教学水平。同时尽可能给学生提供语言环境和学习英语环境，从而使学生乐于学英语。</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3、认真及时批改作业，注意听取学生的意见，及时了解学生的学习情况，并有目的的对学生进行辅导。尽可能让优生“吃得饱”，让后进生“吃得了”。本学期批改了100多次作业和听写本以及15次试卷的批阅。</w:t>
      </w:r>
    </w:p>
    <w:p>
      <w:pPr>
        <w:ind w:left="0" w:right="0" w:firstLine="560"/>
        <w:spacing w:before="450" w:after="450" w:line="312" w:lineRule="auto"/>
      </w:pPr>
      <w:r>
        <w:rPr>
          <w:rFonts w:ascii="宋体" w:hAnsi="宋体" w:eastAsia="宋体" w:cs="宋体"/>
          <w:color w:val="000"/>
          <w:sz w:val="28"/>
          <w:szCs w:val="28"/>
        </w:rPr>
        <w:t xml:space="preserve">4、加强对学生学习的督促，根据本届学生课后学习自觉性差的特点，我每天都利用早读时间监督学生背课文和单词，并及时检查背诵情况，以此来督促学生知识的的积累与运用。并抽时间检查学生的课外作业，督促学生巩固所学的新知识。</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5、坚持听课，注意学习组里老师的教学经验，努力探索适合自己的教学模式，努力提高自己的业务水平。并且配合学校和教研组的工作，本学期听课达40节。</w:t>
      </w:r>
    </w:p>
    <w:p>
      <w:pPr>
        <w:ind w:left="0" w:right="0" w:firstLine="560"/>
        <w:spacing w:before="450" w:after="450" w:line="312" w:lineRule="auto"/>
      </w:pPr>
      <w:r>
        <w:rPr>
          <w:rFonts w:ascii="宋体" w:hAnsi="宋体" w:eastAsia="宋体" w:cs="宋体"/>
          <w:color w:val="000"/>
          <w:sz w:val="28"/>
          <w:szCs w:val="28"/>
        </w:rPr>
        <w:t xml:space="preserve">6、注意使用现代教学手段———多媒体上课。充分调动学生的积极性和兴趣，同时提高自己的电脑水平和业务水平。注重教育理论的学习，并注意把一些先进的理论应用于课堂，做到学有所用。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7、不断给自己“充电”，坚持学习新的教育教学理念。阅读《英语沙龙》、《21世纪报》等英语报刊杂志，学到很多新词汇和新知识，并且获得不少新信息。积极参加西安外国语大学承办的中学外语教师技能</w:t>
      </w:r>
    </w:p>
    <w:p>
      <w:pPr>
        <w:ind w:left="0" w:right="0" w:firstLine="560"/>
        <w:spacing w:before="450" w:after="450" w:line="312" w:lineRule="auto"/>
      </w:pPr>
      <w:r>
        <w:rPr>
          <w:rFonts w:ascii="宋体" w:hAnsi="宋体" w:eastAsia="宋体" w:cs="宋体"/>
          <w:color w:val="000"/>
          <w:sz w:val="28"/>
          <w:szCs w:val="28"/>
        </w:rPr>
        <w:t xml:space="preserve">提高班和我校的校本培训，并且认真做笔记，写体会。向其他教师学习好的教学方法和好的教学经验，并一起讨论和学习教学思路，从而提高自己的上课水平。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本学期我虽然尽了自己最大努力去完成教学任务，也取得了一定的成绩，但也有许多需要改进的地方，今后我将继续加倍地努力工作，为全面提高学生的英语水平而努力!</w:t>
      </w:r>
    </w:p>
    <w:p>
      <w:pPr>
        <w:ind w:left="0" w:right="0" w:firstLine="560"/>
        <w:spacing w:before="450" w:after="450" w:line="312" w:lineRule="auto"/>
      </w:pPr>
      <w:r>
        <w:rPr>
          <w:rFonts w:ascii="宋体" w:hAnsi="宋体" w:eastAsia="宋体" w:cs="宋体"/>
          <w:color w:val="000"/>
          <w:sz w:val="28"/>
          <w:szCs w:val="28"/>
        </w:rPr>
        <w:t xml:space="preserve">&gt;高中英语教师个人总结3</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&gt;高中英语教师个人总结4</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和终身学习的潜力，新课改倡导建设性学习，注重科学探究的学习，关注体验性学习，提倡交流与合作、自主创新学习，课程改革的成败关键在于教师，教师是课程改革的实施者，作为教师的我务必做好充分的准备，学习新课程改革理论，更新教学观念，迎接新课改的挑战。从上学期开始，在全国上下刮起了\"杜郎口风\"，在全国掀起了一场\"杜郎口教学模式\"改革，经过研究和探索，我认为\"杜郎口教学模式\"之所以在全国推广，有其特殊性和先进性，另外，我也清醒地认识到，任何一种先进的教学模式和先进经验都不能照搬，务必结合自己的实际状况，因此，为了将杜朗口先进经验和本校实际想结合，我进行了一系列探索。所以，下面简单地回顾一下开学以来在这些方面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2、为学生带给自主学习和直接交流的机会，以及充分表现和自我发展的一个空间。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3、鼓励学生透过体验、实践、合作、探索等方式，发展听、说、读、写的综合潜力。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用心的情态，才能持续英语学习的动力并取得成绩，刻板的情态，不仅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1、尊重每个学生，用心鼓励他们在学习中的尝试，保护他们的自尊心和用心性。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2、把英语教学与情态有机地结合起来，创造各种合作学习的活动，促进学生互相学习，互相帮忙，体验成就感，发展合作精神。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4、建立融洽、民主的师生交流渠道，经常和学生一齐反思学习过程和学习效果，互相鼓励和帮忙，做到教学相辅。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1、用心创造条件，让学生参与到阶段性学习目标，以及给他们介绍实现目标的方法。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新课程改革不是纸上谈兵，它务必要与实践相结合，所以，我将继续努力学习，用心进取，用心参与课程改革，在课改中不断学习，不断实践，不断反思，愿与新课程共同成长。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&gt;高中英语教师个人总结5</w:t>
      </w:r>
    </w:p>
    <w:p>
      <w:pPr>
        <w:ind w:left="0" w:right="0" w:firstLine="560"/>
        <w:spacing w:before="450" w:after="450" w:line="312" w:lineRule="auto"/>
      </w:pPr>
      <w:r>
        <w:rPr>
          <w:rFonts w:ascii="宋体" w:hAnsi="宋体" w:eastAsia="宋体" w:cs="宋体"/>
          <w:color w:val="000"/>
          <w:sz w:val="28"/>
          <w:szCs w:val="28"/>
        </w:rPr>
        <w:t xml:space="preserve">本人本学期照样担任高二(3)班的英语教学工作，同时兼任高二(3)班班主任。完成了5、6两个模块的教学任务。模块5是必修课程，模块6是选修课程。三班是理科班，也是普班，具有差生相对要多，行为习惯差，懒惰。英语学习基础参差不齐，没有英语学习兴趣和学习基础。本着让每一位学生尽量受益，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并且上的调研公开课，受到同科组教师及学生的好评。课后认真批改作业、讲评作业，用心下班辅导。用心地去了解学生，以便更好的“因材施教”。从而不断提高自己的教学水平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下面是本人对这学期教学工作的一个总结。</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由于是新教材，我们备课组都进行群众备课。对每课的教材处理，在备课组内都会先进行认真的讨论，并结合新课标的要求，进行取舍，真正做到了用教材教学，而不是单纯地教教材。因此课前我认真钻研教材，洞悉教材的基本思想和基本概念，正确把握教材的重点与难点，掌握知识的逻辑，精心地备课并认真写好教案。更重要的是了解学生原有的英语水平以及他们的兴趣、需要、习惯，并采取相应的教学手段和教学策略，因材施教，有的放矢，并且合理地安排好40分钟的教学资料和教学进程。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二、课堂上努力调动学生的用心性和主动性，并激发他们学习英语的兴趣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学生基础不好，差生又多这样上课务必要设法令学生投入，不让其分心，这就很讲究方法了。教态自然，讲课生动，难易适中照顾全部，就自然能够吸引住学生。所以，我每一天都尽量使自己有充足的精神，这样，授课就事半功倍。在备课时我从学生的实际出发，立足学生的现实，精心寻找突破口，设计出不同层次的教学资料，想方设法使每一位同学都能参与到我的课堂教学中来，让他们在每堂课上都有所得。因为英语是一门外语，对学生而言，既生疏又困难，在这样一种大环境之下，要教好英语，就要让学生喜爱英语，让他们对英语产生兴趣。所以在备课中设计出很多调动学生兴趣的活动方式，引发他们的学习用心性。</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再是负担。只有在教学中培养学生的学习兴趣，才能增强教学效果。我的具体做法是把语言教学与日常生活联系起来，课堂上鼓励学生多开口说英语，为了使学生多开口说英语，在操练时，我十分重视运用鼓励性语言，做到多表扬，少批评，不断强化学生参加交际的信心，另外还加强学生之间的合作与交流。同时努力创设宽松愉悦的学习氛围，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三、用心参与听课、评课，虚心向同行学习教学方法，努力提高教学质量和教学水平</w:t>
      </w:r>
    </w:p>
    <w:p>
      <w:pPr>
        <w:ind w:left="0" w:right="0" w:firstLine="560"/>
        <w:spacing w:before="450" w:after="450" w:line="312" w:lineRule="auto"/>
      </w:pPr>
      <w:r>
        <w:rPr>
          <w:rFonts w:ascii="宋体" w:hAnsi="宋体" w:eastAsia="宋体" w:cs="宋体"/>
          <w:color w:val="000"/>
          <w:sz w:val="28"/>
          <w:szCs w:val="28"/>
        </w:rPr>
        <w:t xml:space="preserve">我经常参加校内外教学研讨活动，不断汲取他人的宝贵经验，提高自己的业务水平。并且多向经验丰富的老教师请教并经常在一齐讨论教学问题。多听公开课，有益于提高自己的教学潜力和教学水平。</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在学习上后进的学生，往往得不到老师的肯定，而后进生转化成功与否，直接影响着全班学生的整体成绩。所以，一学期以来，我一向注意抓好后进生转化工作。首先善于帮忙后进生找到优、缺点，以发扬优点，克服缺点。其次以平常的心态公平对待后进生，厌恶、责骂只能适得其反，在他们稍有一点进步时，我及时的肯定和表扬他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本学期我们选用《导与练》作为教辅材料，充分发挥了它的作用。每周进行一次听力训练，选用部分随堂练习作为课堂巩固练习。《导与练》单元检测上的单选题，要求大家认真去完成并及时讲评。完形填空及阅读理解作为选做资料，一小部分基础差的学生，我只要求他们选做容易的题。另外，每班有15人，鼓励她们每周写一篇作文，我都采取当面批改，经过一段时间的训练，这部分学生的书面表达潜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六、班主任工作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作为班主任，我深深懂得教师的一言一行都影响着学生，对学生起着言传身教的作用。所以在班主任工作中我一向遵循以下的原则。</w:t>
      </w:r>
    </w:p>
    <w:p>
      <w:pPr>
        <w:ind w:left="0" w:right="0" w:firstLine="560"/>
        <w:spacing w:before="450" w:after="450" w:line="312" w:lineRule="auto"/>
      </w:pPr>
      <w:r>
        <w:rPr>
          <w:rFonts w:ascii="宋体" w:hAnsi="宋体" w:eastAsia="宋体" w:cs="宋体"/>
          <w:color w:val="000"/>
          <w:sz w:val="28"/>
          <w:szCs w:val="28"/>
        </w:rPr>
        <w:t xml:space="preserve">1、思想教育常抓不放。利用班会，经常对学生进行思想品德卫生、纪律、安全等教育。着重培养学生良好的道德品质、学习习惯、劳动习惯和礼貌行为习惯等。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2、发挥班干部的作用。大胆放手让班干部管理班级，并透过制定班级制度，搞好班级的管理工作，对学生各方面做出了严格要求，并做到奖罚分明。</w:t>
      </w:r>
    </w:p>
    <w:p>
      <w:pPr>
        <w:ind w:left="0" w:right="0" w:firstLine="560"/>
        <w:spacing w:before="450" w:after="450" w:line="312" w:lineRule="auto"/>
      </w:pPr>
      <w:r>
        <w:rPr>
          <w:rFonts w:ascii="宋体" w:hAnsi="宋体" w:eastAsia="宋体" w:cs="宋体"/>
          <w:color w:val="000"/>
          <w:sz w:val="28"/>
          <w:szCs w:val="28"/>
        </w:rPr>
        <w:t xml:space="preserve">3、经常与科任老师和家长联系，了解学生的学习与生活状况，对学生进行有目的教育。</w:t>
      </w:r>
    </w:p>
    <w:p>
      <w:pPr>
        <w:ind w:left="0" w:right="0" w:firstLine="560"/>
        <w:spacing w:before="450" w:after="450" w:line="312" w:lineRule="auto"/>
      </w:pPr>
      <w:r>
        <w:rPr>
          <w:rFonts w:ascii="宋体" w:hAnsi="宋体" w:eastAsia="宋体" w:cs="宋体"/>
          <w:color w:val="000"/>
          <w:sz w:val="28"/>
          <w:szCs w:val="28"/>
        </w:rPr>
        <w:t xml:space="preserve">4、经常开展丰富多彩的班级活动，指导学生用心参加校园组织的各项活动。</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以上就是我在本学期的教学工作总结，我将一如既往，再接再励，多学习，勤反思，把自己的教学工作做到扎实有效。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2025-06-16T02:20:34+08:00</dcterms:created>
  <dcterms:modified xsi:type="dcterms:W3CDTF">2025-06-16T02:20:34+08:00</dcterms:modified>
</cp:coreProperties>
</file>

<file path=docProps/custom.xml><?xml version="1.0" encoding="utf-8"?>
<Properties xmlns="http://schemas.openxmlformats.org/officeDocument/2006/custom-properties" xmlns:vt="http://schemas.openxmlformats.org/officeDocument/2006/docPropsVTypes"/>
</file>