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202_四年级数学教学总结</w:t>
      </w:r>
      <w:bookmarkEnd w:id="1"/>
    </w:p>
    <w:p>
      <w:pPr>
        <w:jc w:val="center"/>
        <w:spacing w:before="0" w:after="450"/>
      </w:pPr>
      <w:r>
        <w:rPr>
          <w:rFonts w:ascii="Arial" w:hAnsi="Arial" w:eastAsia="Arial" w:cs="Arial"/>
          <w:color w:val="999999"/>
          <w:sz w:val="20"/>
          <w:szCs w:val="20"/>
        </w:rPr>
        <w:t xml:space="preserve">来源：网络  作者：悠然小筑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四年级数学教学总结5篇辛苦的工作已经告一段落了，这是一段珍贵的工作时光，我们收获良多，好好地做个梳理并写一份工作总结吧。下面是小编给大家带来的20_四年级数学教学总结，希望大家能够喜欢!20_四年级数学教学总结篇1紧张而又忙碌的一学期...</w:t>
      </w:r>
    </w:p>
    <w:p>
      <w:pPr>
        <w:ind w:left="0" w:right="0" w:firstLine="560"/>
        <w:spacing w:before="450" w:after="450" w:line="312" w:lineRule="auto"/>
      </w:pPr>
      <w:r>
        <w:rPr>
          <w:rFonts w:ascii="宋体" w:hAnsi="宋体" w:eastAsia="宋体" w:cs="宋体"/>
          <w:color w:val="000"/>
          <w:sz w:val="28"/>
          <w:szCs w:val="28"/>
        </w:rPr>
        <w:t xml:space="preserve">20_四年级数学教学总结5篇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辛苦的工作已经告一段落了，这是一段珍贵的工作时光，我们收获良多，好好地做个梳理并写一份工作总结吧。下面是小编给大家带来的20_四年级数学教学总结，希望大家能够喜欢!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20_四年级数学教学总结篇1</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一、做好常规工作，提高教学效率。</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导处工作计划，明确了工作方向和重点，根据班级的实际情况制定了切实可行的教学计划。为了充分发挥每位老师的特点，同仁之间互相学习、互相借鉴，采用了集体学习教材，讨论研究重点、难点，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同时我们教研组人员重视学生对数学的认识过程，使学生体会和认识解决数学问题的过程是一个充满着观察、实验、归纳、类比和猜测等等的过程。课堂上能重视学生 的情感体验，使学生在数学学习中获得成功的快乐，锻炼克服困难的意志，树立自信心;重视学生在解决问题的过程中发展探索与创新精神，体验解决问题策略的多 样性，学会与他人合作，学习数学的表达和交流。作业批改及时认真，都能对学生的订正进行及时复批。每位老师每天都实行了“日落原则”，当天的知识当天搞清。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在教学中， 我们能根据学生实际情况，坚持贯彻启发式教学的原则，坚持以学生为主体，以能力训练为主线，不断激发学生学习的兴趣，培养学生的应用意识、创新意识和实践 能力。如在教学应用题时，老师们在上课时能结合新的理念，创设宽松愉悦的学习氛围，设计情趣横生的生活数学，使学生学的有趣，学的轻松。在教学面积时，让 学生充分动脑、动手、动口，通过亲自实验推导出长方形面积的计算公式，让学生亲自体验知识的形成过程，便于学生理解知识，掌握知识。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这学期老师们除了重视学困生的辅导外，还加强了优等生辅导。平时利用休息时间和兴趣班进行趣味数学的辅导，使得不同的学生在数学上有不同的发展。每次趣味数 学辅导时，我们教研组人员根据学生的实际情况进行精心选材开展活动。教学中重视数学能力和良好计算习惯的培养，更注重学生创新思维的培养。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1、我们借着教研组这个舞台，不断地学习理论知识，使自己的理论水平进一步得到提高，用理论指导实践，使自己的业务能力进一步得到加强。从而使自己的数学素养得到提升。我们主要学习了《新课标》的理论、素质工程提升、小学数学教育等理论。促进了我们老师的成长。</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2、我们通过教研组的活动，真正做到了课题的实施落实到课堂中，根据学生的实际学习情况、从课堂中发现的所存在的问题，提出来作为我们教研组的课题进行研究，提高我们的教学质量。</w:t>
      </w:r>
    </w:p>
    <w:p>
      <w:pPr>
        <w:ind w:left="0" w:right="0" w:firstLine="560"/>
        <w:spacing w:before="450" w:after="450" w:line="312" w:lineRule="auto"/>
      </w:pPr>
      <w:r>
        <w:rPr>
          <w:rFonts w:ascii="宋体" w:hAnsi="宋体" w:eastAsia="宋体" w:cs="宋体"/>
          <w:color w:val="000"/>
          <w:sz w:val="28"/>
          <w:szCs w:val="28"/>
        </w:rPr>
        <w:t xml:space="preserve">三、注重对学生能力的培养。</w:t>
      </w:r>
    </w:p>
    <w:p>
      <w:pPr>
        <w:ind w:left="0" w:right="0" w:firstLine="560"/>
        <w:spacing w:before="450" w:after="450" w:line="312" w:lineRule="auto"/>
      </w:pPr>
      <w:r>
        <w:rPr>
          <w:rFonts w:ascii="宋体" w:hAnsi="宋体" w:eastAsia="宋体" w:cs="宋体"/>
          <w:color w:val="000"/>
          <w:sz w:val="28"/>
          <w:szCs w:val="28"/>
        </w:rPr>
        <w:t xml:space="preserve">师生共同成长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 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20_四年级数学教学总结篇2</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20_四年级数学教学总结篇3</w:t>
      </w:r>
    </w:p>
    <w:p>
      <w:pPr>
        <w:ind w:left="0" w:right="0" w:firstLine="560"/>
        <w:spacing w:before="450" w:after="450" w:line="312" w:lineRule="auto"/>
      </w:pPr>
      <w:r>
        <w:rPr>
          <w:rFonts w:ascii="宋体" w:hAnsi="宋体" w:eastAsia="宋体" w:cs="宋体"/>
          <w:color w:val="000"/>
          <w:sz w:val="28"/>
          <w:szCs w:val="28"/>
        </w:rPr>
        <w:t xml:space="preserve">集体备课的目的是让我们的教师就某一教学内容进行讨论与研究，发挥集体的智慧，预期在思维的碰撞中产生更多的火花，帮助教师加深对教材的分析理解，拓展教学思路。通过相互借鉴，相互启发，相得益彰，优化教学方案，减轻教师负担，增强课堂效果，提高教学质量，是教师自我成长的有效途径。</w:t>
      </w:r>
    </w:p>
    <w:p>
      <w:pPr>
        <w:ind w:left="0" w:right="0" w:firstLine="560"/>
        <w:spacing w:before="450" w:after="450" w:line="312" w:lineRule="auto"/>
      </w:pPr>
      <w:r>
        <w:rPr>
          <w:rFonts w:ascii="宋体" w:hAnsi="宋体" w:eastAsia="宋体" w:cs="宋体"/>
          <w:color w:val="000"/>
          <w:sz w:val="28"/>
          <w:szCs w:val="28"/>
        </w:rPr>
        <w:t xml:space="preserve">上学期我们开展了集体备课活动，在这一次的活动中，我们强调了集体备课的重要性，集体备课的目的，集体备课的计划，展开了讨论，比如教案的流程，教案的格式，集体备课的时间，每个人承担的任务，如何合理使用集体备课的教材。在数学集体备课中，我是一个组织者，又是一个参与者。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一、制定制度，进行操作</w:t>
      </w:r>
    </w:p>
    <w:p>
      <w:pPr>
        <w:ind w:left="0" w:right="0" w:firstLine="560"/>
        <w:spacing w:before="450" w:after="450" w:line="312" w:lineRule="auto"/>
      </w:pPr>
      <w:r>
        <w:rPr>
          <w:rFonts w:ascii="宋体" w:hAnsi="宋体" w:eastAsia="宋体" w:cs="宋体"/>
          <w:color w:val="000"/>
          <w:sz w:val="28"/>
          <w:szCs w:val="28"/>
        </w:rPr>
        <w:t xml:space="preserve">1、固定时间、地点、人员：星期三下午第三节课，在坐班室或多媒体教室进行集体备课。</w:t>
      </w:r>
    </w:p>
    <w:p>
      <w:pPr>
        <w:ind w:left="0" w:right="0" w:firstLine="560"/>
        <w:spacing w:before="450" w:after="450" w:line="312" w:lineRule="auto"/>
      </w:pPr>
      <w:r>
        <w:rPr>
          <w:rFonts w:ascii="宋体" w:hAnsi="宋体" w:eastAsia="宋体" w:cs="宋体"/>
          <w:color w:val="000"/>
          <w:sz w:val="28"/>
          <w:szCs w:val="28"/>
        </w:rPr>
        <w:t xml:space="preserve">2、安排人员整理，确定了每位老师备课的内容，以及上交时间。</w:t>
      </w:r>
    </w:p>
    <w:p>
      <w:pPr>
        <w:ind w:left="0" w:right="0" w:firstLine="560"/>
        <w:spacing w:before="450" w:after="450" w:line="312" w:lineRule="auto"/>
      </w:pPr>
      <w:r>
        <w:rPr>
          <w:rFonts w:ascii="宋体" w:hAnsi="宋体" w:eastAsia="宋体" w:cs="宋体"/>
          <w:color w:val="000"/>
          <w:sz w:val="28"/>
          <w:szCs w:val="28"/>
        </w:rPr>
        <w:t xml:space="preserve">3、固定各次备课内容：集体备课时，我们主要讨论下周上课内容、重点、难点、注意点及学生容易出错的地方、教学策略等等，大家有备而来，发言踊跃，不管是经验丰富的老教师还是刚刚步入教坛的新教师，都自觉把个体纳入到群体中去，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4、结合本班实际修改：各教师领到资料后，必须根据本班的具体情况，对教案进行修改补充，甚至再创造，力求体现一种共性和个性完美的结合。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5、及时反馈改进：人总是在不断的反思中进步的。为了吸取经验，总结教训，我们要求老师一课一反思，记下课堂发生的事件，每次集体备课时首先讨论交流上周教后感。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二、重视理论联系实际，备课为课堂服务</w:t>
      </w:r>
    </w:p>
    <w:p>
      <w:pPr>
        <w:ind w:left="0" w:right="0" w:firstLine="560"/>
        <w:spacing w:before="450" w:after="450" w:line="312" w:lineRule="auto"/>
      </w:pPr>
      <w:r>
        <w:rPr>
          <w:rFonts w:ascii="宋体" w:hAnsi="宋体" w:eastAsia="宋体" w:cs="宋体"/>
          <w:color w:val="000"/>
          <w:sz w:val="28"/>
          <w:szCs w:val="28"/>
        </w:rPr>
        <w:t xml:space="preserve">提高集体备课的实效，目的在于提高教师的专业水平，把“教科研为提高教学质量服务”的工作落到实处。理论联系实际，我们不仅停在纸上，我们在集体备课中还进行了自己的得意片段教学，在集体备课中展现自己的特色，每个数学老师都通过集体备课进行了四年级课的同课异构，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三、在集体备课中老师成长了</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己先独立编写教案，然后给大家一起审核，老师们你一言，我一语，互相交流，积极讨论，在争议中成长了，有了收获，然后带到课堂去，自己再进行加工。通过这样的活动，老师有了更多交流的机会，提供了锻炼的平台。这就是活动中老师们成长了。</w:t>
      </w:r>
    </w:p>
    <w:p>
      <w:pPr>
        <w:ind w:left="0" w:right="0" w:firstLine="560"/>
        <w:spacing w:before="450" w:after="450" w:line="312" w:lineRule="auto"/>
      </w:pPr>
      <w:r>
        <w:rPr>
          <w:rFonts w:ascii="宋体" w:hAnsi="宋体" w:eastAsia="宋体" w:cs="宋体"/>
          <w:color w:val="000"/>
          <w:sz w:val="28"/>
          <w:szCs w:val="28"/>
        </w:rPr>
        <w:t xml:space="preserve">四、及时总结反思，得到提升这个学期快结束了</w:t>
      </w:r>
    </w:p>
    <w:p>
      <w:pPr>
        <w:ind w:left="0" w:right="0" w:firstLine="560"/>
        <w:spacing w:before="450" w:after="450" w:line="312" w:lineRule="auto"/>
      </w:pPr>
      <w:r>
        <w:rPr>
          <w:rFonts w:ascii="宋体" w:hAnsi="宋体" w:eastAsia="宋体" w:cs="宋体"/>
          <w:color w:val="000"/>
          <w:sz w:val="28"/>
          <w:szCs w:val="28"/>
        </w:rPr>
        <w:t xml:space="preserve">每个参与集体备课的老师进行及时总结反思，撰写了自己的案例与反思，写出了这个学期来自己集体备课中的困惑，还认真写出了自己的体会和总结。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总之，这个学期通过备课的组成员的努力基本完成了教学任务。今后我们会更加努力地共同做好各项工作。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四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3、积极参与听课、评课，虚心向年轻老师学习先进的数学教学方法，弥补教学中的不足，提高教学水平。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要转变为长流水。所以自身的学习很重要。这一年中，我积极参加各种教师培训，还牢牢抓住每次出去学习的机会，认真观看、思考、做记录，然后回来整理在博客上，和大家分享，更重要的是更多同仁的相符学习共同提高，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教师，做到有爱心、负责任。我做到爱心献给每一个学生，做到不偏爱优生，也不歧视任何一个差生。建立民主和谐的课堂学习，带领学生开展丰富多彩的相互学习活动，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4、虚心请教其它教师。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2025-05-01T19:27:13+08:00</dcterms:created>
  <dcterms:modified xsi:type="dcterms:W3CDTF">2025-05-01T19:27:13+08:00</dcterms:modified>
</cp:coreProperties>
</file>

<file path=docProps/custom.xml><?xml version="1.0" encoding="utf-8"?>
<Properties xmlns="http://schemas.openxmlformats.org/officeDocument/2006/custom-properties" xmlns:vt="http://schemas.openxmlformats.org/officeDocument/2006/docPropsVTypes"/>
</file>