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护士护理年终总结汇报</w:t>
      </w:r>
      <w:bookmarkEnd w:id="1"/>
    </w:p>
    <w:p>
      <w:pPr>
        <w:jc w:val="center"/>
        <w:spacing w:before="0" w:after="450"/>
      </w:pPr>
      <w:r>
        <w:rPr>
          <w:rFonts w:ascii="Arial" w:hAnsi="Arial" w:eastAsia="Arial" w:cs="Arial"/>
          <w:color w:val="999999"/>
          <w:sz w:val="20"/>
          <w:szCs w:val="20"/>
        </w:rPr>
        <w:t xml:space="preserve">来源：网络  作者：心上人间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护士护理年终总结汇报（7篇最新）总结是一项常规性的工作，每当月底或年度之际，我们都需要对某一时期的工作做一份总结分析。以下是小编收集整理的护士护理年终总结汇报，欢迎大家前来阅读。护士护理年终总结汇报精选篇1手术病人的心理特点是紧张、焦虑、恐...</w:t>
      </w:r>
    </w:p>
    <w:p>
      <w:pPr>
        <w:ind w:left="0" w:right="0" w:firstLine="560"/>
        <w:spacing w:before="450" w:after="450" w:line="312" w:lineRule="auto"/>
      </w:pPr>
      <w:r>
        <w:rPr>
          <w:rFonts w:ascii="宋体" w:hAnsi="宋体" w:eastAsia="宋体" w:cs="宋体"/>
          <w:color w:val="000"/>
          <w:sz w:val="28"/>
          <w:szCs w:val="28"/>
        </w:rPr>
        <w:t xml:space="preserve">护士护理年终总结汇报（7篇最新）</w:t>
      </w:r>
    </w:p>
    <w:p>
      <w:pPr>
        <w:ind w:left="0" w:right="0" w:firstLine="560"/>
        <w:spacing w:before="450" w:after="450" w:line="312" w:lineRule="auto"/>
      </w:pPr>
      <w:r>
        <w:rPr>
          <w:rFonts w:ascii="宋体" w:hAnsi="宋体" w:eastAsia="宋体" w:cs="宋体"/>
          <w:color w:val="000"/>
          <w:sz w:val="28"/>
          <w:szCs w:val="28"/>
        </w:rPr>
        <w:t xml:space="preserve">总结是一项常规性的工作，每当月底或年度之际，我们都需要对某一时期的工作做一份总结分析。以下是小编收集整理的护士护理年终总结汇报，欢迎大家前来阅读。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护士护理年终总结汇报精选篇1</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x月—20__年x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护士护理年终总结汇报精选篇2</w:t>
      </w:r>
    </w:p>
    <w:p>
      <w:pPr>
        <w:ind w:left="0" w:right="0" w:firstLine="560"/>
        <w:spacing w:before="450" w:after="450" w:line="312" w:lineRule="auto"/>
      </w:pPr>
      <w:r>
        <w:rPr>
          <w:rFonts w:ascii="宋体" w:hAnsi="宋体" w:eastAsia="宋体" w:cs="宋体"/>
          <w:color w:val="000"/>
          <w:sz w:val="28"/>
          <w:szCs w:val="28"/>
        </w:rPr>
        <w:t xml:space="preserve">一年的时间对于认真工作的人来说还是比较短暂的，至少我在这一年能够将精力都投入到眼科的护理工作中去，无论是护理能力的提升还是患者的康复都是令人感到高兴的事情，而且我也承蒙护士长的帮助从而在工作中取得不少进展，面对今后的发展规划也应该要在护理工作中积累更多的经验，现对这一年完成的眼科护理工作进行总结。</w:t>
      </w:r>
    </w:p>
    <w:p>
      <w:pPr>
        <w:ind w:left="0" w:right="0" w:firstLine="560"/>
        <w:spacing w:before="450" w:after="450" w:line="312" w:lineRule="auto"/>
      </w:pPr>
      <w:r>
        <w:rPr>
          <w:rFonts w:ascii="宋体" w:hAnsi="宋体" w:eastAsia="宋体" w:cs="宋体"/>
          <w:color w:val="000"/>
          <w:sz w:val="28"/>
          <w:szCs w:val="28"/>
        </w:rPr>
        <w:t xml:space="preserve">能够在护理过程中遵守各项规章制度从而履行好自己的职责，我明白护理工作中即便是些许的疏忽都有可能对工作的完成造成不好的影响，因此我在工作中十分注重细节并尽量确保自己不会在工作中出现差错，无论是三查七对还是护理过程中的操作流程都能够严格进行遵守，既是为了保障患者的安全也是为了对方能够尽快在自己的护理下得到痊愈，而且在执行交接班制度的时候也会对工作中注意事项进行阐述，确保交接的双方对工作中的状况都比较了解才行，而且当我对部分护理技巧的运用还比较生疏的时候也会积极向护士长进行请教，在对方的指导下再来展开护理工作从而及时发现自身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工作并在有需求的时候进行申领，在护理工作中我能够积极配合医生的治疗并照顾好患者，无论患者的眼科疾病是否严重都会细心照料并定期观察对方的病情，在医生有需求的时候则会前去申领药品并在治疗患者的过程中使用，而且我也会负责医疗器械保管与递交从而保障治疗过程的顺利进行，在治疗完毕以后也会向患者说明出院以后的注意事项以免出现病情复发的状况，另外我也会通过沟通安抚好患者的情绪以便于对方能够配合治疗。</w:t>
      </w:r>
    </w:p>
    <w:p>
      <w:pPr>
        <w:ind w:left="0" w:right="0" w:firstLine="560"/>
        <w:spacing w:before="450" w:after="450" w:line="312" w:lineRule="auto"/>
      </w:pPr>
      <w:r>
        <w:rPr>
          <w:rFonts w:ascii="宋体" w:hAnsi="宋体" w:eastAsia="宋体" w:cs="宋体"/>
          <w:color w:val="000"/>
          <w:sz w:val="28"/>
          <w:szCs w:val="28"/>
        </w:rPr>
        <w:t xml:space="preserve">针对患者治疗过程中的变化进行反馈以便于展开下一步的治疗，我明白眼科护理工作的完成对患者的痊愈十分重要，而且对眼部进行治疗的时候有着许多注意事项需要遵守，所以我会密切观察患者眼部的状况以便于随时进行汇报，记录好患者的病情变化过程并严格执行护理方面的制度，通过沟通了解患者的心理状况并让对方在治疗的过程中配合检查，正因为对待护理工作比较严谨才能在护理过程中及时发现问题并进行解决。</w:t>
      </w:r>
    </w:p>
    <w:p>
      <w:pPr>
        <w:ind w:left="0" w:right="0" w:firstLine="560"/>
        <w:spacing w:before="450" w:after="450" w:line="312" w:lineRule="auto"/>
      </w:pPr>
      <w:r>
        <w:rPr>
          <w:rFonts w:ascii="宋体" w:hAnsi="宋体" w:eastAsia="宋体" w:cs="宋体"/>
          <w:color w:val="000"/>
          <w:sz w:val="28"/>
          <w:szCs w:val="28"/>
        </w:rPr>
        <w:t xml:space="preserve">对待护理工作更加用心才能够让自己在今后的职业生涯走得更远，而且我也是怀揣着对护理事业的热爱才会选择这份工作，因此</w:t>
      </w:r>
    </w:p>
    <w:p>
      <w:pPr>
        <w:ind w:left="0" w:right="0" w:firstLine="560"/>
        <w:spacing w:before="450" w:after="450" w:line="312" w:lineRule="auto"/>
      </w:pPr>
      <w:r>
        <w:rPr>
          <w:rFonts w:ascii="宋体" w:hAnsi="宋体" w:eastAsia="宋体" w:cs="宋体"/>
          <w:color w:val="000"/>
          <w:sz w:val="28"/>
          <w:szCs w:val="28"/>
        </w:rPr>
        <w:t xml:space="preserve">我会认真履行好护理人员的职责并在今后的工作中不断积累经验。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护士护理年终总结汇报精选篇3</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卫生部发布《医院消毒供应中心管理规范》及云南省卫生厅发布《供应室管理及消毒技术规范》，要求清洗、消毒、灭菌效果检测标准，学习二甲综合医院评审标准实施细则。评审各项具体内容。落实卫生部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三、20__年1月至20__年10月份完成消毒各种消毒包及下收下送各项一次性耗材物品发放工作：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护士护理年终总结汇报精选篇4</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__年9月份进入乡卫生院护理工作以来，在同事们的帮忙下，很快熟悉了医院坏境，使自己迅速进入主角，投入到自己的护理工作岗位上。在注射室的护理工作的这段时间里，认真学习掌握基本操作技术和护理工作流程。始终坚持以病“人为中心”的服务理念，踏踏实实的做好本职护理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护理工作中仍有不足之处，需要进一步熟练护理技术，护理工作要更加认真仔细，对待病人要面带微笑，学会换位思考，端正护理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我觉得护理事业是一项崇高而神圣的事业，我为自己是护士队伍中的一员而自豪，在今后护理工作中，我将加倍努力，为医院的跨越式发展奉献力量。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今年又是个性的一年我们既要准备等级医院的评审护理工作又要进行年终考核，所以在接下来的时间里，我会更加努力做好每一项护理工作。</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护士护理年终总结汇报精选篇5</w:t>
      </w:r>
    </w:p>
    <w:p>
      <w:pPr>
        <w:ind w:left="0" w:right="0" w:firstLine="560"/>
        <w:spacing w:before="450" w:after="450" w:line="312" w:lineRule="auto"/>
      </w:pPr>
      <w:r>
        <w:rPr>
          <w:rFonts w:ascii="宋体" w:hAnsi="宋体" w:eastAsia="宋体" w:cs="宋体"/>
          <w:color w:val="000"/>
          <w:sz w:val="28"/>
          <w:szCs w:val="28"/>
        </w:rPr>
        <w:t xml:space="preserve">我是_医院护理科一名普通的护士，这一年的工作里，我不但收获很多，而且体会颇丰。以下就是我对自己的工作总结：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护士护理年终总结汇报精选篇6</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护士护理年终总结汇报精选篇7</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2025-05-15T07:00:27+08:00</dcterms:created>
  <dcterms:modified xsi:type="dcterms:W3CDTF">2025-05-15T07:00:27+08:00</dcterms:modified>
</cp:coreProperties>
</file>

<file path=docProps/custom.xml><?xml version="1.0" encoding="utf-8"?>
<Properties xmlns="http://schemas.openxmlformats.org/officeDocument/2006/custom-properties" xmlns:vt="http://schemas.openxmlformats.org/officeDocument/2006/docPropsVTypes"/>
</file>