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中职语文教学计划总结范文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中职语文教学计划总结7篇我们的时光在不停流逝，从不停歇，一段时间的教学工作已经结束了，经过过去这段时间收获的积累和沉淀，我们已然有了很大的提升和改变，现在不妨坐下来好好写写工作总结吧！教学工作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有关中职语文教学计划总结7篇</w:t>
      </w:r>
    </w:p>
    <w:p>
      <w:pPr>
        <w:ind w:left="0" w:right="0" w:firstLine="560"/>
        <w:spacing w:before="450" w:after="450" w:line="312" w:lineRule="auto"/>
      </w:pPr>
      <w:r>
        <w:rPr>
          <w:rFonts w:ascii="宋体" w:hAnsi="宋体" w:eastAsia="宋体" w:cs="宋体"/>
          <w:color w:val="000"/>
          <w:sz w:val="28"/>
          <w:szCs w:val="28"/>
        </w:rPr>
        <w:t xml:space="preserve">我们的时光在不停流逝，从不停歇，一段时间的教学工作已经结束了，经过过去这段时间收获的积累和沉淀，我们已然有了很大的提升和改变，现在不妨坐下来好好写写工作总结吧！教学工作总结怎么写才能发挥它最大的作用呢？以下是小编整理的中职语文教学计划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中职语文教学计划总结范文【篇1】</w:t>
      </w:r>
    </w:p>
    <w:p>
      <w:pPr>
        <w:ind w:left="0" w:right="0" w:firstLine="560"/>
        <w:spacing w:before="450" w:after="450" w:line="312" w:lineRule="auto"/>
      </w:pPr>
      <w:r>
        <w:rPr>
          <w:rFonts w:ascii="宋体" w:hAnsi="宋体" w:eastAsia="宋体" w:cs="宋体"/>
          <w:color w:val="000"/>
          <w:sz w:val="28"/>
          <w:szCs w:val="28"/>
        </w:rPr>
        <w:t xml:space="preserve">这个学期我担任初一年级2班、四班的语文教学，由于教学经验尚浅，因此，我对教学工作不敢怠慢，认真学习，深入研究教法，虚心向前辈学习。经过一个学期的努力，获取了很多宝贵的教学经验。以下是 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一、多彩朗读，培养学生审美情趣。</w:t>
      </w:r>
    </w:p>
    <w:p>
      <w:pPr>
        <w:ind w:left="0" w:right="0" w:firstLine="560"/>
        <w:spacing w:before="450" w:after="450" w:line="312" w:lineRule="auto"/>
      </w:pPr>
      <w:r>
        <w:rPr>
          <w:rFonts w:ascii="宋体" w:hAnsi="宋体" w:eastAsia="宋体" w:cs="宋体"/>
          <w:color w:val="000"/>
          <w:sz w:val="28"/>
          <w:szCs w:val="28"/>
        </w:rPr>
        <w:t xml:space="preserve">新课程标准中明确要求学生“能用普通话正确、流利、有感情地朗读”。我一直认为语文课的最高境界是师生都陶醉于琅琅的读书声中。缺少了朗读，语文课似乎就失去了活力。所以，在教学中我特别注重对学生朗读方面的指导。</w:t>
      </w:r>
    </w:p>
    <w:p>
      <w:pPr>
        <w:ind w:left="0" w:right="0" w:firstLine="560"/>
        <w:spacing w:before="450" w:after="450" w:line="312" w:lineRule="auto"/>
      </w:pPr>
      <w:r>
        <w:rPr>
          <w:rFonts w:ascii="宋体" w:hAnsi="宋体" w:eastAsia="宋体" w:cs="宋体"/>
          <w:color w:val="000"/>
          <w:sz w:val="28"/>
          <w:szCs w:val="28"/>
        </w:rPr>
        <w:t xml:space="preserve">在课堂教学中，我常会给学生以具体的朗读指导。用优美的范读来启动课堂，激发学生的情感，用分角色朗读帮助学生品析人物形象、用比较朗读法提升学生的语感、我还尝试过用表演朗读给学生生动直观的印象。多彩的朗读，让学生在潜移默化中得到了美的享受，受到了情感的熏陶，加深了对课文的理解。一堂语文课，不闻学生书声琅琅，那真算不得好的语文课。在今后的语文教学中，我会继续探索、总结朗读训练的有效方法。</w:t>
      </w:r>
    </w:p>
    <w:p>
      <w:pPr>
        <w:ind w:left="0" w:right="0" w:firstLine="560"/>
        <w:spacing w:before="450" w:after="450" w:line="312" w:lineRule="auto"/>
      </w:pPr>
      <w:r>
        <w:rPr>
          <w:rFonts w:ascii="宋体" w:hAnsi="宋体" w:eastAsia="宋体" w:cs="宋体"/>
          <w:color w:val="000"/>
          <w:sz w:val="28"/>
          <w:szCs w:val="28"/>
        </w:rPr>
        <w:t xml:space="preserve">二、读写结合，探索作文新思路。</w:t>
      </w:r>
    </w:p>
    <w:p>
      <w:pPr>
        <w:ind w:left="0" w:right="0" w:firstLine="560"/>
        <w:spacing w:before="450" w:after="450" w:line="312" w:lineRule="auto"/>
      </w:pPr>
      <w:r>
        <w:rPr>
          <w:rFonts w:ascii="宋体" w:hAnsi="宋体" w:eastAsia="宋体" w:cs="宋体"/>
          <w:color w:val="000"/>
          <w:sz w:val="28"/>
          <w:szCs w:val="28"/>
        </w:rPr>
        <w:t xml:space="preserve">阅读与写作，是语文教学一双美丽的翅膀。长期以来，作文教学一直困扰着我。根据“读写结合”的原则，我对作文教学也做了一些有益的尝试和探究。</w:t>
      </w:r>
    </w:p>
    <w:p>
      <w:pPr>
        <w:ind w:left="0" w:right="0" w:firstLine="560"/>
        <w:spacing w:before="450" w:after="450" w:line="312" w:lineRule="auto"/>
      </w:pPr>
      <w:r>
        <w:rPr>
          <w:rFonts w:ascii="宋体" w:hAnsi="宋体" w:eastAsia="宋体" w:cs="宋体"/>
          <w:color w:val="000"/>
          <w:sz w:val="28"/>
          <w:szCs w:val="28"/>
        </w:rPr>
        <w:t xml:space="preserve">学生阅读时间少、阅读量不足，写作文时往往无从下笔。我精选跟作文话题有关的美文，在作文课上印发给学生阅读，要求学生圈点勾画，然后在课堂上交流，指导学生正确地选材。另外，课文是最好的范文。我常常引导学生模仿课文的思路，学习谋篇布局的技巧。</w:t>
      </w:r>
    </w:p>
    <w:p>
      <w:pPr>
        <w:ind w:left="0" w:right="0" w:firstLine="560"/>
        <w:spacing w:before="450" w:after="450" w:line="312" w:lineRule="auto"/>
      </w:pPr>
      <w:r>
        <w:rPr>
          <w:rFonts w:ascii="宋体" w:hAnsi="宋体" w:eastAsia="宋体" w:cs="宋体"/>
          <w:color w:val="000"/>
          <w:sz w:val="28"/>
          <w:szCs w:val="28"/>
        </w:rPr>
        <w:t xml:space="preserve">针对作文批改低效的问题，我改变了批改的方式。选择各个层次的作文，打印分发给学生，同样要求学生写出旁批后课堂交流。因为是评价同学的作文，学生积极性更高，课堂上常常擦出智慧的火花，曾经枯燥的作文课焕发了生机与活力。阅读同学作文，强化了对作文训练重点的理解。</w:t>
      </w:r>
    </w:p>
    <w:p>
      <w:pPr>
        <w:ind w:left="0" w:right="0" w:firstLine="560"/>
        <w:spacing w:before="450" w:after="450" w:line="312" w:lineRule="auto"/>
      </w:pPr>
      <w:r>
        <w:rPr>
          <w:rFonts w:ascii="宋体" w:hAnsi="宋体" w:eastAsia="宋体" w:cs="宋体"/>
          <w:color w:val="000"/>
          <w:sz w:val="28"/>
          <w:szCs w:val="28"/>
        </w:rPr>
        <w:t xml:space="preserve">另外，失误作文，常常被我们忽略。其实，只要认真阅读，及时反思，它会成为非常好的作文课教材。例如，在一次半命题作文训练之后，我发现学生在对题目的理解方面有明显的失误，我紧紧抓住这个契机，引导学生品析关键词语，重新审视题目的含义。</w:t>
      </w:r>
    </w:p>
    <w:p>
      <w:pPr>
        <w:ind w:left="0" w:right="0" w:firstLine="560"/>
        <w:spacing w:before="450" w:after="450" w:line="312" w:lineRule="auto"/>
      </w:pPr>
      <w:r>
        <w:rPr>
          <w:rFonts w:ascii="宋体" w:hAnsi="宋体" w:eastAsia="宋体" w:cs="宋体"/>
          <w:color w:val="000"/>
          <w:sz w:val="28"/>
          <w:szCs w:val="28"/>
        </w:rPr>
        <w:t xml:space="preserve">三、名著阅读，增加学生底蕴</w:t>
      </w:r>
    </w:p>
    <w:p>
      <w:pPr>
        <w:ind w:left="0" w:right="0" w:firstLine="560"/>
        <w:spacing w:before="450" w:after="450" w:line="312" w:lineRule="auto"/>
      </w:pPr>
      <w:r>
        <w:rPr>
          <w:rFonts w:ascii="宋体" w:hAnsi="宋体" w:eastAsia="宋体" w:cs="宋体"/>
          <w:color w:val="000"/>
          <w:sz w:val="28"/>
          <w:szCs w:val="28"/>
        </w:rPr>
        <w:t xml:space="preserve">本学期，我每周拿出一节课让学生阅读名著《昆虫记》《童年》《钢铁是怎样炼成的》等，并要求学生做出读书笔记。学生从《昆虫记》中体会到了法布尔的沉浸在昆虫世界的乐趣，从《童年》中感受下层劳动人民的苦难，读《钢铁是怎样炼成的》敬佩保尔顽强般的意志。初一正是学生阅读的黄金期，积极倡导名著阅读是我的今后努力的方向。</w:t>
      </w:r>
    </w:p>
    <w:p>
      <w:pPr>
        <w:ind w:left="0" w:right="0" w:firstLine="560"/>
        <w:spacing w:before="450" w:after="450" w:line="312" w:lineRule="auto"/>
      </w:pPr>
      <w:r>
        <w:rPr>
          <w:rFonts w:ascii="宋体" w:hAnsi="宋体" w:eastAsia="宋体" w:cs="宋体"/>
          <w:color w:val="000"/>
          <w:sz w:val="28"/>
          <w:szCs w:val="28"/>
        </w:rPr>
        <w:t xml:space="preserve">四、反思总结，教学研究的契机。</w:t>
      </w:r>
    </w:p>
    <w:p>
      <w:pPr>
        <w:ind w:left="0" w:right="0" w:firstLine="560"/>
        <w:spacing w:before="450" w:after="450" w:line="312" w:lineRule="auto"/>
      </w:pPr>
      <w:r>
        <w:rPr>
          <w:rFonts w:ascii="宋体" w:hAnsi="宋体" w:eastAsia="宋体" w:cs="宋体"/>
          <w:color w:val="000"/>
          <w:sz w:val="28"/>
          <w:szCs w:val="28"/>
        </w:rPr>
        <w:t xml:space="preserve">教学是遗憾的艺术。每当我上完课后，对课堂教学的得失都有深切的体会，回到办公室，就赶紧记录第一感受。遇到问题，就翻看《中学语文教学参考》等教学期刊，学习先进经验，提升自己的理论水平。功夫不负有心人，陆续有文章在省级以上刊物上发表あ本学期名著导读《做昆虫的朋友》、阅读指导《从卑微中读出伟大》发表在《新课程报·语文导刊》，阅读训练《人生需要一枚指南针》《春夜喜雨》发表在《满分阅读》。</w:t>
      </w:r>
    </w:p>
    <w:p>
      <w:pPr>
        <w:ind w:left="0" w:right="0" w:firstLine="560"/>
        <w:spacing w:before="450" w:after="450" w:line="312" w:lineRule="auto"/>
      </w:pPr>
      <w:r>
        <w:rPr>
          <w:rFonts w:ascii="宋体" w:hAnsi="宋体" w:eastAsia="宋体" w:cs="宋体"/>
          <w:color w:val="000"/>
          <w:sz w:val="28"/>
          <w:szCs w:val="28"/>
        </w:rPr>
        <w:t xml:space="preserve">五、点滴积累，激发学生兴趣</w:t>
      </w:r>
    </w:p>
    <w:p>
      <w:pPr>
        <w:ind w:left="0" w:right="0" w:firstLine="560"/>
        <w:spacing w:before="450" w:after="450" w:line="312" w:lineRule="auto"/>
      </w:pPr>
      <w:r>
        <w:rPr>
          <w:rFonts w:ascii="宋体" w:hAnsi="宋体" w:eastAsia="宋体" w:cs="宋体"/>
          <w:color w:val="000"/>
          <w:sz w:val="28"/>
          <w:szCs w:val="28"/>
        </w:rPr>
        <w:t xml:space="preserve">语文教学的真谛是让孩子懂得生活、热爱生活、享受生活、善于从生活中发展自我。为了扩大学生的阅读面，我发动学生定期摘抄美文，稍作编辑，装订成册，就成了一本班内《读者》。在互相传阅的过程中，学生常常把自己的心得体会，写在文章的后面。为了激发学生对作文的兴趣，我鼓励学生从课堂作文和周末随笔中挑选自己满意的作文，“发表”在校刊《今日十一中人》上。这两个举措，极大地激发了学生的阅读兴趣和创作激情，提高了动手能力。</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(2)、在课堂上，适当的介绍生物的背景是需要的，例如：生物科学是当代科学的前沿，生物技术是世界范围内新技术革命的重要组成部分，它正以空前的魅力吸引 着无数科学家为之献身，生物领域中众多的未知数正期待着年轻一代去探索，去寻求答案。 事实证明，这种潜移默化的熏陶在学生中产生了巨大的影响，他们非常关注生物科学发展的动向，科学成 就成了学生们谈论的话题。我的学生中有许多人进入高等学府的生物专业、医学专业学习，准备为21世纪生物 科学的腾飞贡献毕生的精力。通过对生物的初步了解，可以使学生想要进一步了解生物，提高对生物的热情。 (3)、 提高学生科学素养的新理念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新课改为学校的发展增添了一份保障，注入了一份活力。同时，也给我们教师带来严峻的挑战和发展的机遇。作为一名刚从事教师工作的新教师，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w:t>
      </w:r>
    </w:p>
    <w:p>
      <w:pPr>
        <w:ind w:left="0" w:right="0" w:firstLine="560"/>
        <w:spacing w:before="450" w:after="450" w:line="312" w:lineRule="auto"/>
      </w:pPr>
      <w:r>
        <w:rPr>
          <w:rFonts w:ascii="宋体" w:hAnsi="宋体" w:eastAsia="宋体" w:cs="宋体"/>
          <w:color w:val="000"/>
          <w:sz w:val="28"/>
          <w:szCs w:val="28"/>
        </w:rPr>
        <w:t xml:space="preserve">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w:t>
      </w:r>
    </w:p>
    <w:p>
      <w:pPr>
        <w:ind w:left="0" w:right="0" w:firstLine="560"/>
        <w:spacing w:before="450" w:after="450" w:line="312" w:lineRule="auto"/>
      </w:pPr>
      <w:r>
        <w:rPr>
          <w:rFonts w:ascii="宋体" w:hAnsi="宋体" w:eastAsia="宋体" w:cs="宋体"/>
          <w:color w:val="000"/>
          <w:sz w:val="28"/>
          <w:szCs w:val="28"/>
        </w:rPr>
        <w:t xml:space="preserve">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中职语文教学计划总结范文【篇3】</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 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中职语文教学计划总结范文【篇4】</w:t>
      </w:r>
    </w:p>
    <w:p>
      <w:pPr>
        <w:ind w:left="0" w:right="0" w:firstLine="560"/>
        <w:spacing w:before="450" w:after="450" w:line="312" w:lineRule="auto"/>
      </w:pPr>
      <w:r>
        <w:rPr>
          <w:rFonts w:ascii="宋体" w:hAnsi="宋体" w:eastAsia="宋体" w:cs="宋体"/>
          <w:color w:val="000"/>
          <w:sz w:val="28"/>
          <w:szCs w:val="28"/>
        </w:rPr>
        <w:t xml:space="preserve">所谓初中语文教学的随意性，顾名思义，就是初中语文教学中的随心所欲性、盲目性、主观性、胡乱性。这是一种无教学目的、无教学计划，上课前不去认真地备课或敷衍性地备课，不熟悉教学内容，不管学生实际，不采取合适的教学方法，完全凭自己想当然的随心所欲的一种教学。</w:t>
      </w:r>
    </w:p>
    <w:p>
      <w:pPr>
        <w:ind w:left="0" w:right="0" w:firstLine="560"/>
        <w:spacing w:before="450" w:after="450" w:line="312" w:lineRule="auto"/>
      </w:pPr>
      <w:r>
        <w:rPr>
          <w:rFonts w:ascii="宋体" w:hAnsi="宋体" w:eastAsia="宋体" w:cs="宋体"/>
          <w:color w:val="000"/>
          <w:sz w:val="28"/>
          <w:szCs w:val="28"/>
        </w:rPr>
        <w:t xml:space="preserve">这种教学状况，在当今的教师队伍中，在今天的教学实际中，还为数不少，它不能不引起我们的高度重视。这种教学的随意性主要表现在以下几个方面。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当今初中语文的新课程理念不熟，甚至根本不了解。众所周知，初中语文新课程理念对小学各年级应掌握的语文基础知识和应具备的语文能力，以及应达到何种量度和程度，都作出了明确的说明。可是，我们有些教师，尽管从事初中语文教学多年了，连初中语文学科的性质、目的都不知道。上课铃一响，就只知道在课堂上照本宣科。</w:t>
      </w:r>
    </w:p>
    <w:p>
      <w:pPr>
        <w:ind w:left="0" w:right="0" w:firstLine="560"/>
        <w:spacing w:before="450" w:after="450" w:line="312" w:lineRule="auto"/>
      </w:pPr>
      <w:r>
        <w:rPr>
          <w:rFonts w:ascii="宋体" w:hAnsi="宋体" w:eastAsia="宋体" w:cs="宋体"/>
          <w:color w:val="000"/>
          <w:sz w:val="28"/>
          <w:szCs w:val="28"/>
        </w:rPr>
        <w:t xml:space="preserve">二、对初中语文课本不熟。上课前，不去弄清本册课本、每个单元、每课的教学目标和教学重难点，不去弄清每一个单元、每课在全册教材中的地位和作用，不去搞清楚本学期、每个单元、每一课教学所需的课时。更有甚者，在上课之前，连马上要上的课文都没有去读过，这并不是夸张，现实教学中确实存在。</w:t>
      </w:r>
    </w:p>
    <w:p>
      <w:pPr>
        <w:ind w:left="0" w:right="0" w:firstLine="560"/>
        <w:spacing w:before="450" w:after="450" w:line="312" w:lineRule="auto"/>
      </w:pPr>
      <w:r>
        <w:rPr>
          <w:rFonts w:ascii="宋体" w:hAnsi="宋体" w:eastAsia="宋体" w:cs="宋体"/>
          <w:color w:val="000"/>
          <w:sz w:val="28"/>
          <w:szCs w:val="28"/>
        </w:rPr>
        <w:t xml:space="preserve">三、教学不从实际出发。课堂教学前，不去认真备课，不去深入钻研教材，不去考虑自己学生的认知水平、接受能力、年龄特征、心理特点、城乡差距以及与之相适应的教学方法。而是照抄从书店里买来的初中语文教案，完全照搬，草率了之，以供自己上课用，以对付学校的检查。</w:t>
      </w:r>
    </w:p>
    <w:p>
      <w:pPr>
        <w:ind w:left="0" w:right="0" w:firstLine="560"/>
        <w:spacing w:before="450" w:after="450" w:line="312" w:lineRule="auto"/>
      </w:pPr>
      <w:r>
        <w:rPr>
          <w:rFonts w:ascii="宋体" w:hAnsi="宋体" w:eastAsia="宋体" w:cs="宋体"/>
          <w:color w:val="000"/>
          <w:sz w:val="28"/>
          <w:szCs w:val="28"/>
        </w:rPr>
        <w:t xml:space="preserve">四、教学方法随意性。课堂教学是学生获取知识，培养能力，发展智力的一个很重要的细节。而教学方法是决定课堂教学效果的一个至关重要的因素。我们有相当一部分教师，不注重教学方法。上课铃一响，拿到课本就教室，就随心随欲地上。教师无计划、无目的，学生也茫然。有的教师也采用了教学方法，但所有的课文所有的教学内容都用这种一层不变的方法。用他们的话叫“以不变应万变”。如：有的教师在上每一篇课文时都采用“时代背景、作者简介、拼音字词、诵读课文、教师讲解、最后总结、布置作业”几大板块。这样就把教学方法程式化、简单化，公式化、因为这样用起来省力。</w:t>
      </w:r>
    </w:p>
    <w:p>
      <w:pPr>
        <w:ind w:left="0" w:right="0" w:firstLine="560"/>
        <w:spacing w:before="450" w:after="450" w:line="312" w:lineRule="auto"/>
      </w:pPr>
      <w:r>
        <w:rPr>
          <w:rFonts w:ascii="宋体" w:hAnsi="宋体" w:eastAsia="宋体" w:cs="宋体"/>
          <w:color w:val="000"/>
          <w:sz w:val="28"/>
          <w:szCs w:val="28"/>
        </w:rPr>
        <w:t xml:space="preserve">那么，初中语文教学随意性产生的主要原因有哪些呢？</w:t>
      </w:r>
    </w:p>
    <w:p>
      <w:pPr>
        <w:ind w:left="0" w:right="0" w:firstLine="560"/>
        <w:spacing w:before="450" w:after="450" w:line="312" w:lineRule="auto"/>
      </w:pPr>
      <w:r>
        <w:rPr>
          <w:rFonts w:ascii="宋体" w:hAnsi="宋体" w:eastAsia="宋体" w:cs="宋体"/>
          <w:color w:val="000"/>
          <w:sz w:val="28"/>
          <w:szCs w:val="28"/>
        </w:rPr>
        <w:t xml:space="preserve">一、教师本身素质差。年龄大一些的教师，由于知识老化，观念陈旧，自己又不肯学，导致不能适应新形势下的教学。还有一部分年轻教师，在师范学校读书时，抱着混文凭，没有真才实学，踏上教学岗位后就随意性地教学。</w:t>
      </w:r>
    </w:p>
    <w:p>
      <w:pPr>
        <w:ind w:left="0" w:right="0" w:firstLine="560"/>
        <w:spacing w:before="450" w:after="450" w:line="312" w:lineRule="auto"/>
      </w:pPr>
      <w:r>
        <w:rPr>
          <w:rFonts w:ascii="宋体" w:hAnsi="宋体" w:eastAsia="宋体" w:cs="宋体"/>
          <w:color w:val="000"/>
          <w:sz w:val="28"/>
          <w:szCs w:val="28"/>
        </w:rPr>
        <w:t xml:space="preserve">二、教师思想上的问题。在当今物欲横流、知识贬值的时代，有不少教师看到那些做生意的赚了大钱；有些当官的白天围着酒杯转，晚上围着裙子转，过着花天酒地、醉生梦死的奢华生活；有的文盲成了暴发户；建筑工地上支木、架钢模的农民工都是400—500元/天。教师（尤其是农村教师）的经济地位低下，导致不少教师在工作上不安分，抱怨知识有啥用，心里不平衡了，于是就在工作上懒散、随意，混天度日。</w:t>
      </w:r>
    </w:p>
    <w:p>
      <w:pPr>
        <w:ind w:left="0" w:right="0" w:firstLine="560"/>
        <w:spacing w:before="450" w:after="450" w:line="312" w:lineRule="auto"/>
      </w:pPr>
      <w:r>
        <w:rPr>
          <w:rFonts w:ascii="宋体" w:hAnsi="宋体" w:eastAsia="宋体" w:cs="宋体"/>
          <w:color w:val="000"/>
          <w:sz w:val="28"/>
          <w:szCs w:val="28"/>
        </w:rPr>
        <w:t xml:space="preserve">三、轻视初中语文课本内容。有部分教师认为初中语文课本内容简单，自己又从事初中语文教学多年，有不少的内容曾经教过，就都用同一种方法教。有的年轻教师，仗着自己文化层次高，主观上就根本没有把初中语文课本当成一回事，所以表现在上课时随意性强。</w:t>
      </w:r>
    </w:p>
    <w:p>
      <w:pPr>
        <w:ind w:left="0" w:right="0" w:firstLine="560"/>
        <w:spacing w:before="450" w:after="450" w:line="312" w:lineRule="auto"/>
      </w:pPr>
      <w:r>
        <w:rPr>
          <w:rFonts w:ascii="宋体" w:hAnsi="宋体" w:eastAsia="宋体" w:cs="宋体"/>
          <w:color w:val="000"/>
          <w:sz w:val="28"/>
          <w:szCs w:val="28"/>
        </w:rPr>
        <w:t xml:space="preserve">四、教师对上级教育主管部门、学校在制定某些政策、制度上不公平、不合理，或在处理某些问题上欠妥而产生不满、反感，于是发泄到教学上，就消极、低沉、随意性地教学。</w:t>
      </w:r>
    </w:p>
    <w:p>
      <w:pPr>
        <w:ind w:left="0" w:right="0" w:firstLine="560"/>
        <w:spacing w:before="450" w:after="450" w:line="312" w:lineRule="auto"/>
      </w:pPr>
      <w:r>
        <w:rPr>
          <w:rFonts w:ascii="宋体" w:hAnsi="宋体" w:eastAsia="宋体" w:cs="宋体"/>
          <w:color w:val="000"/>
          <w:sz w:val="28"/>
          <w:szCs w:val="28"/>
        </w:rPr>
        <w:t xml:space="preserve">随意性教学的原因可能还有很多，这里就不再一一列举。</w:t>
      </w:r>
    </w:p>
    <w:p>
      <w:pPr>
        <w:ind w:left="0" w:right="0" w:firstLine="560"/>
        <w:spacing w:before="450" w:after="450" w:line="312" w:lineRule="auto"/>
      </w:pPr>
      <w:r>
        <w:rPr>
          <w:rFonts w:ascii="宋体" w:hAnsi="宋体" w:eastAsia="宋体" w:cs="宋体"/>
          <w:color w:val="000"/>
          <w:sz w:val="28"/>
          <w:szCs w:val="28"/>
        </w:rPr>
        <w:t xml:space="preserve">总之，随意性教学，是一种与科学育人背道而驰的僵化的教学，它不但误人子弟，而且直接影响到祖国的现代化建设。我们对它产生的原因及其危害有了清楚的认识，我们各级教育主管部门、各学校领导就应该对症下药，及时扼制这种初中语文教学中的随意性。让我们的教育朝着良性循环的方向发展，从而更好地为社会主义现代化建设服务，为祖国培养更多更好的人才。正所谓“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中职语文教学计划总结范文【篇5】</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一、偏重于课堂讲解但忽视了课后的巩固，二、偏重于课本内容的教学而忽视了学生对知识的运用，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一、在课堂上要更加注意发挥学生的主观能动性，让学生多想多说多练；二、进一步将课堂教学与课后练习结合起来，督促学生巩固所学知识；三、指导学生开展课外阅读，扩大学生知识面，培养学生的发散思维思维和理解能力；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中职语文教学计划总结范文【篇6】</w:t>
      </w:r>
    </w:p>
    <w:p>
      <w:pPr>
        <w:ind w:left="0" w:right="0" w:firstLine="560"/>
        <w:spacing w:before="450" w:after="450" w:line="312" w:lineRule="auto"/>
      </w:pPr>
      <w:r>
        <w:rPr>
          <w:rFonts w:ascii="宋体" w:hAnsi="宋体" w:eastAsia="宋体" w:cs="宋体"/>
          <w:color w:val="000"/>
          <w:sz w:val="28"/>
          <w:szCs w:val="28"/>
        </w:rPr>
        <w:t xml:space="preserve">作为一名刚进学校的初中语文教师，我深感自己各方面能力亟需提升。在本期学期的每一天都应该认真踏实地做好工作中的每一件事。时光荏苒，本学期四个多月的教学结束了。回顾本学期的工作，我的收获满满，同时也还有许多可改进之处。</w:t>
      </w:r>
    </w:p>
    <w:p>
      <w:pPr>
        <w:ind w:left="0" w:right="0" w:firstLine="560"/>
        <w:spacing w:before="450" w:after="450" w:line="312" w:lineRule="auto"/>
      </w:pPr>
      <w:r>
        <w:rPr>
          <w:rFonts w:ascii="宋体" w:hAnsi="宋体" w:eastAsia="宋体" w:cs="宋体"/>
          <w:color w:val="000"/>
          <w:sz w:val="28"/>
          <w:szCs w:val="28"/>
        </w:rPr>
        <w:t xml:space="preserve">首先在教学方面，我一直认真地向老教师学习，学习他们的课堂教学和管理经验，以及他们那种对学生的认真负责的态度。不断的提高自己的业务水平。并且积极学习各种教育理论，不断的充实自己，以便在工作中以坚实的理论作为指导，更好地进行教育教学。坚持向老教师学习，本学期坚持平均每周听课三次，观摩竞赛课两次。每次做好听课笔记，结合自己的想法，改进教案。并将一些老师比较好的教学理念，应用到自己的教学之中。和自己的教学实际相结合，在实践中检验自己的学习效果。我还利用业余时间认真学习电脑知识，学习更多制作多媒体课件的技能，为教学服务。</w:t>
      </w:r>
    </w:p>
    <w:p>
      <w:pPr>
        <w:ind w:left="0" w:right="0" w:firstLine="560"/>
        <w:spacing w:before="450" w:after="450" w:line="312" w:lineRule="auto"/>
      </w:pPr>
      <w:r>
        <w:rPr>
          <w:rFonts w:ascii="宋体" w:hAnsi="宋体" w:eastAsia="宋体" w:cs="宋体"/>
          <w:color w:val="000"/>
          <w:sz w:val="28"/>
          <w:szCs w:val="28"/>
        </w:rPr>
        <w:t xml:space="preserve">其次由于跨年级教学，面对七年级与八年级的不同年龄段的学生，我深感压力之大，既要上好一节课，又要注意学生的心理状态，如何更好地相互配合，提高课堂效率。于是我经常的上网查阅资料，集中别人的优点确定自己的教学思路。时常向有经验的老教师请教，共同研究教学环节。为了学生能更好地巩固所学的知识内容，每周都进行一次该周重点内容的测试。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经过一个学期的教学，在于学生之间的教与学的磨合中，我也认识到，语文学科是一门特别注重积累的学科，很少有人能够不真抓实干就能取得成功。不仅需要自己专业知识过硬，也需要督促学生将学习落到实处。</w:t>
      </w:r>
    </w:p>
    <w:p>
      <w:pPr>
        <w:ind w:left="0" w:right="0" w:firstLine="560"/>
        <w:spacing w:before="450" w:after="450" w:line="312" w:lineRule="auto"/>
      </w:pPr>
      <w:r>
        <w:rPr>
          <w:rFonts w:ascii="宋体" w:hAnsi="宋体" w:eastAsia="宋体" w:cs="宋体"/>
          <w:color w:val="000"/>
          <w:sz w:val="28"/>
          <w:szCs w:val="28"/>
        </w:rPr>
        <w:t xml:space="preserve">所以在下学期的工作中我更应该注意以下几个问题：</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4.教学中投入还不够，没能深入研究教材及学生。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4.采取措施，加强检测练习，落实知识点。</w:t>
      </w:r>
    </w:p>
    <w:p>
      <w:pPr>
        <w:ind w:left="0" w:right="0" w:firstLine="560"/>
        <w:spacing w:before="450" w:after="450" w:line="312" w:lineRule="auto"/>
      </w:pPr>
      <w:r>
        <w:rPr>
          <w:rFonts w:ascii="宋体" w:hAnsi="宋体" w:eastAsia="宋体" w:cs="宋体"/>
          <w:color w:val="000"/>
          <w:sz w:val="28"/>
          <w:szCs w:val="28"/>
        </w:rPr>
        <w:t xml:space="preserve">5.结合教参和资料，加深对教材的研究，并且研究学生的实际情况，备好每一堂课。</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中职语文教学计划总结范文【篇7】</w:t>
      </w:r>
    </w:p>
    <w:p>
      <w:pPr>
        <w:ind w:left="0" w:right="0" w:firstLine="560"/>
        <w:spacing w:before="450" w:after="450" w:line="312" w:lineRule="auto"/>
      </w:pPr>
      <w:r>
        <w:rPr>
          <w:rFonts w:ascii="宋体" w:hAnsi="宋体" w:eastAsia="宋体" w:cs="宋体"/>
          <w:color w:val="000"/>
          <w:sz w:val="28"/>
          <w:szCs w:val="28"/>
        </w:rPr>
        <w:t xml:space="preserve">一、学生获得主动发展</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指出：“建立促进学生全面发展的评价体系。评价不仅要关注学生的学业成绩，而且要发现和发展学生多方面的潜能，了解学生发展中的需求，帮助学生认识自我，建立自信。发挥评价的教育功能，促进学生在原有水平上的发展。”这将“发展性”定为本次课程改革中学生评价的基调同时，也为发展性学生评价提供了指导思想。重视和强调学生的全面发展和终身发展，这是新课改的核心理念之一。语文课堂教学也不例外，关注学生在课堂上的表现理应成为语文课堂教学评价的主要内容。显然，语文课堂教学评价要从关注“教师”转向关注“学生”，关注学生的发展状况。语文课堂教学有效评价要注意关注学生的发展，突出评价的激励与调控的功能，激发学生内在的发展动力，促进学生不断进步，实现自身的价值。</w:t>
      </w:r>
    </w:p>
    <w:p>
      <w:pPr>
        <w:ind w:left="0" w:right="0" w:firstLine="560"/>
        <w:spacing w:before="450" w:after="450" w:line="312" w:lineRule="auto"/>
      </w:pPr>
      <w:r>
        <w:rPr>
          <w:rFonts w:ascii="宋体" w:hAnsi="宋体" w:eastAsia="宋体" w:cs="宋体"/>
          <w:color w:val="000"/>
          <w:sz w:val="28"/>
          <w:szCs w:val="28"/>
        </w:rPr>
        <w:t xml:space="preserve">学生的发展是一个过程，促进学生的发展同样也要经历一个过程。行为表现是一个人的素质和潜能的外显。通过对学生在语文课堂上的行为表现的观察能正确地判断学生的语文素质和发展状况。因此，在对学生的语文学习成效的评价中，不仅要关注其掌握语文知识与技能的状况，还要关注其在语文学习过程中的情感态度和价值观。一堂好语文课，学生当是热情地参与，积极地融入与教师、文本等构成的交流平台，获得主动的生成与发展；而不是被迫消极地接受。我们认为：随着学生主体观的重新确立，看一堂好语文课首先要看学生在课堂上的表现。新课程强调学习方式的变革，而现代学习方式的首要特征便是主动性。一个学生在课堂上主动思考探究，积极与人合作，乐于参与讨论交流，对照“立足过程”的评价观，即使他未能取得理想的学习效果，其学习过程也是值得肯定的。因为这一过程本身就是精彩的，收获也是丰富的。在这一过程中，他起码具有良好的学习态度，培养锻炼了学习能力，获得了学习体验，掌握了学习方法，他的素养得到了主动的发展。</w:t>
      </w:r>
    </w:p>
    <w:p>
      <w:pPr>
        <w:ind w:left="0" w:right="0" w:firstLine="560"/>
        <w:spacing w:before="450" w:after="450" w:line="312" w:lineRule="auto"/>
      </w:pPr>
      <w:r>
        <w:rPr>
          <w:rFonts w:ascii="宋体" w:hAnsi="宋体" w:eastAsia="宋体" w:cs="宋体"/>
          <w:color w:val="000"/>
          <w:sz w:val="28"/>
          <w:szCs w:val="28"/>
        </w:rPr>
        <w:t xml:space="preserve">当然，学生是发展的主体，也是评价的主体。贯彻主体性原则，教师还要注意引导学生学会评价，以评促学，让学生主动发展。</w:t>
      </w:r>
    </w:p>
    <w:p>
      <w:pPr>
        <w:ind w:left="0" w:right="0" w:firstLine="560"/>
        <w:spacing w:before="450" w:after="450" w:line="312" w:lineRule="auto"/>
      </w:pPr>
      <w:r>
        <w:rPr>
          <w:rFonts w:ascii="宋体" w:hAnsi="宋体" w:eastAsia="宋体" w:cs="宋体"/>
          <w:color w:val="000"/>
          <w:sz w:val="28"/>
          <w:szCs w:val="28"/>
        </w:rPr>
        <w:t xml:space="preserve">二、语文特色得以呈现</w:t>
      </w:r>
    </w:p>
    <w:p>
      <w:pPr>
        <w:ind w:left="0" w:right="0" w:firstLine="560"/>
        <w:spacing w:before="450" w:after="450" w:line="312" w:lineRule="auto"/>
      </w:pPr>
      <w:r>
        <w:rPr>
          <w:rFonts w:ascii="宋体" w:hAnsi="宋体" w:eastAsia="宋体" w:cs="宋体"/>
          <w:color w:val="000"/>
          <w:sz w:val="28"/>
          <w:szCs w:val="28"/>
        </w:rPr>
        <w:t xml:space="preserve">新课程倡导学科间的综合化，但每门学科都有自身的特色，正如每个人都有自己的个性。因此，语文课就应该有语文课的味道，语文课不是各学科的“大杂烩”。</w:t>
      </w:r>
    </w:p>
    <w:p>
      <w:pPr>
        <w:ind w:left="0" w:right="0" w:firstLine="560"/>
        <w:spacing w:before="450" w:after="450" w:line="312" w:lineRule="auto"/>
      </w:pPr>
      <w:r>
        <w:rPr>
          <w:rFonts w:ascii="宋体" w:hAnsi="宋体" w:eastAsia="宋体" w:cs="宋体"/>
          <w:color w:val="000"/>
          <w:sz w:val="28"/>
          <w:szCs w:val="28"/>
        </w:rPr>
        <w:t xml:space="preserve">新课标明确指出：“全面提高学生的语文素养，正确把握语文教育的特点，积极创导自主、合作、探究的学习方式，努力建设开放而有活力的语文课程。”著名特级教师余映潮认为：一堂好的语文课得有“三味”——语文味、人情味、书卷味。其中最根本的是语文味。余老师说过，语文课最大的悲哀是语文本体的淡化和失落，不少语文课总是喜欢“红杏出墙”“为人作嫁”。什么是语文味？就是守住语文本体的一亩三分地。的确，我们不难发现，语文课堂教学越来越“花哨”，不少已然丧失了语文味。即便这些花枝招展的课堂为学生所喜欢，但对培养学生的语文素养却无多大益处。语文教学需要拓宽渠道，鼓励综合化，但万不可本末倒置，成了披着“羊”皮的“狼”。守住了语文学科本身的一亩三分地，上出语文味——“语文”就是“语文”，上出特色——这就是“语文”，我们才能说这是一堂语文课，这是一堂精彩的语文课。</w:t>
      </w:r>
    </w:p>
    <w:p>
      <w:pPr>
        <w:ind w:left="0" w:right="0" w:firstLine="560"/>
        <w:spacing w:before="450" w:after="450" w:line="312" w:lineRule="auto"/>
      </w:pPr>
      <w:r>
        <w:rPr>
          <w:rFonts w:ascii="宋体" w:hAnsi="宋体" w:eastAsia="宋体" w:cs="宋体"/>
          <w:color w:val="000"/>
          <w:sz w:val="28"/>
          <w:szCs w:val="28"/>
        </w:rPr>
        <w:t xml:space="preserve">三、生活实践得以回归</w:t>
      </w:r>
    </w:p>
    <w:p>
      <w:pPr>
        <w:ind w:left="0" w:right="0" w:firstLine="560"/>
        <w:spacing w:before="450" w:after="450" w:line="312" w:lineRule="auto"/>
      </w:pPr>
      <w:r>
        <w:rPr>
          <w:rFonts w:ascii="宋体" w:hAnsi="宋体" w:eastAsia="宋体" w:cs="宋体"/>
          <w:color w:val="000"/>
          <w:sz w:val="28"/>
          <w:szCs w:val="28"/>
        </w:rPr>
        <w:t xml:space="preserve">生活即是教育，课程源于生活。这里提出的生活实践的回归，是从语文课程资源的角度而言：合理开发和利用生活资源，超越狭隘的教育内容，让师生的生活和经验进入语文教学过程，让语文课堂教学活起来。语文知识的理解掌握离不开生活，语文能力的培养运用离不开语文实践，语文课堂教学必然要拓宽视野，将思维的触角延展到生活，把语文训练的双手延伸到课外。</w:t>
      </w:r>
    </w:p>
    <w:p>
      <w:pPr>
        <w:ind w:left="0" w:right="0" w:firstLine="560"/>
        <w:spacing w:before="450" w:after="450" w:line="312" w:lineRule="auto"/>
      </w:pPr>
      <w:r>
        <w:rPr>
          <w:rFonts w:ascii="宋体" w:hAnsi="宋体" w:eastAsia="宋体" w:cs="宋体"/>
          <w:color w:val="000"/>
          <w:sz w:val="28"/>
          <w:szCs w:val="28"/>
        </w:rPr>
        <w:t xml:space="preserve">笔者认为让语文课堂教学回归生活实践，运用得好，学生确实能“从被动的知识接受者转变成为知识的共同构建者”。因此，语文课堂教学回归生活实践，在语文课堂教学评价中理应成为重要的一环。</w:t>
      </w:r>
    </w:p>
    <w:p>
      <w:pPr>
        <w:ind w:left="0" w:right="0" w:firstLine="560"/>
        <w:spacing w:before="450" w:after="450" w:line="312" w:lineRule="auto"/>
      </w:pPr>
      <w:r>
        <w:rPr>
          <w:rFonts w:ascii="宋体" w:hAnsi="宋体" w:eastAsia="宋体" w:cs="宋体"/>
          <w:color w:val="000"/>
          <w:sz w:val="28"/>
          <w:szCs w:val="28"/>
        </w:rPr>
        <w:t xml:space="preserve">四、教师风采得以展现</w:t>
      </w:r>
    </w:p>
    <w:p>
      <w:pPr>
        <w:ind w:left="0" w:right="0" w:firstLine="560"/>
        <w:spacing w:before="450" w:after="450" w:line="312" w:lineRule="auto"/>
      </w:pPr>
      <w:r>
        <w:rPr>
          <w:rFonts w:ascii="宋体" w:hAnsi="宋体" w:eastAsia="宋体" w:cs="宋体"/>
          <w:color w:val="000"/>
          <w:sz w:val="28"/>
          <w:szCs w:val="28"/>
        </w:rPr>
        <w:t xml:space="preserve">新课程理念下，把更多的目光聚焦在学生的身上，但也绝不能忽视教师的存在。高中语文课堂教学评价也应关注教师的行为，关注教师如何促进学生学习，引导学生健康发展。我们听特级教师的课，师生互动极其融洽，甚至感觉学生一直在围着老师转，但总是那么和谐。老师没有专权独断，学生都得到了主动发展，教师的风采得到了淋漓尽致的展现，表现出极大的魅力。也许正是这种魅力吸引着学生，让学生不由自主地投入。</w:t>
      </w:r>
    </w:p>
    <w:p>
      <w:pPr>
        <w:ind w:left="0" w:right="0" w:firstLine="560"/>
        <w:spacing w:before="450" w:after="450" w:line="312" w:lineRule="auto"/>
      </w:pPr>
      <w:r>
        <w:rPr>
          <w:rFonts w:ascii="宋体" w:hAnsi="宋体" w:eastAsia="宋体" w:cs="宋体"/>
          <w:color w:val="000"/>
          <w:sz w:val="28"/>
          <w:szCs w:val="28"/>
        </w:rPr>
        <w:t xml:space="preserve">教师的风采是多方面的。在语文课堂教学中，我想主要表现为教师教学组织的灵活、教学情境创设的匠心独运、教学意外的灵活处理、教学语言的幽默机智、个人特长的有效利用等等。</w:t>
      </w:r>
    </w:p>
    <w:p>
      <w:pPr>
        <w:ind w:left="0" w:right="0" w:firstLine="560"/>
        <w:spacing w:before="450" w:after="450" w:line="312" w:lineRule="auto"/>
      </w:pPr>
      <w:r>
        <w:rPr>
          <w:rFonts w:ascii="宋体" w:hAnsi="宋体" w:eastAsia="宋体" w:cs="宋体"/>
          <w:color w:val="000"/>
          <w:sz w:val="28"/>
          <w:szCs w:val="28"/>
        </w:rPr>
        <w:t xml:space="preserve">五、多元因素得以整合</w:t>
      </w:r>
    </w:p>
    <w:p>
      <w:pPr>
        <w:ind w:left="0" w:right="0" w:firstLine="560"/>
        <w:spacing w:before="450" w:after="450" w:line="312" w:lineRule="auto"/>
      </w:pPr>
      <w:r>
        <w:rPr>
          <w:rFonts w:ascii="宋体" w:hAnsi="宋体" w:eastAsia="宋体" w:cs="宋体"/>
          <w:color w:val="000"/>
          <w:sz w:val="28"/>
          <w:szCs w:val="28"/>
        </w:rPr>
        <w:t xml:space="preserve">衡量一堂语文课优劣的标准是什么，可谓仁者见仁智者见智。不同的角度，会有不同的阐述；不同的个体，会有不同的观点。从评价内容的角度来说，笔者以为一堂语文课应是这样的：学生积极主动的学习，语文素养得到主动的发展；体现出语文学科的原味，上出语文学科的特色；语文课堂与生活实践有效地结合，语文课堂教学资源得以拓展；语文教师风采得以展现，出色地预设和处理课堂教学……如果这些都能在一堂语文课中得到完美整合，无疑这是一堂精彩的好语文课。这也是我们所追求的，但是也无需苛求面面俱到。各种因素在语文课堂教学中本来就有紧密的联系，它们的整合当然也不能是简单的拼凑。正如五官俱全的人不一定好看，还得看五官之间的完美组合。笔者以为，只要能立足于学生语文素养的全面发展这个中心，多元因素有机整合，就可以说这堂语文课是成功的。</w:t>
      </w:r>
    </w:p>
    <w:p>
      <w:pPr>
        <w:ind w:left="0" w:right="0" w:firstLine="560"/>
        <w:spacing w:before="450" w:after="450" w:line="312" w:lineRule="auto"/>
      </w:pPr>
      <w:r>
        <w:rPr>
          <w:rFonts w:ascii="宋体" w:hAnsi="宋体" w:eastAsia="宋体" w:cs="宋体"/>
          <w:color w:val="000"/>
          <w:sz w:val="28"/>
          <w:szCs w:val="28"/>
        </w:rPr>
        <w:t xml:space="preserve">语文课堂教学评价体系的建立和实施，可以充分发挥评价的导向作用，促进教师尽快转变教育思想，在课堂教学中更好地发挥教师的教育创新意识，达到改进课堂教学的目的。高中语文课堂教学评价的标准是观念形态的东西，具有相对的主观性、模糊性、动态性和伸缩性，决定了我们不能绝对化、静态化地看待标准。语文教师是语文课堂教学的实施者，也是重要的语文课堂教学评价者，只要在语文课堂教学实践中多思考、多交流，以辨证的眼光探讨、完善语文课堂教学评价标准，一定能促进高中语文课堂教学评价标准的动态发展，多元整合，有效地通过语文课堂教学评价引导语文课堂教学朝良性发展。</w:t>
      </w:r>
    </w:p>
    <w:p>
      <w:pPr>
        <w:ind w:left="0" w:right="0" w:firstLine="560"/>
        <w:spacing w:before="450" w:after="450" w:line="312" w:lineRule="auto"/>
      </w:pPr>
      <w:r>
        <w:rPr>
          <w:rFonts w:ascii="宋体" w:hAnsi="宋体" w:eastAsia="宋体" w:cs="宋体"/>
          <w:color w:val="000"/>
          <w:sz w:val="28"/>
          <w:szCs w:val="28"/>
        </w:rPr>
        <w:t xml:space="preserve">在实施素质教育的今天，义务教育阶段，实行的是平行班级，学生基础差异较大，如采取“一刀切”作法，无视学生的个体差异，将严重妨碍了学生的个性发展，致使优生“吃不饱”，产生学习如同嚼蜡的感觉，学困生“难消化”，在“困进”的怪圈中愈陷愈深，无力自拔，导致他们的学习积极性受到严重挫伤，因而感到课堂是那么的乏味，进而厌恶课堂、厌恶学习，导致整个教学活动混乱、课堂效率差的严重后果。《新课程标准》指出：学生是学习和发展的主体。语文课程必须根据学生身心发展和语文学科的特点，关注学生的个体差异和不同的学习需求，爱护学生的好奇心、求知欲，充分激发学生的主动意识和进取精神，倡导自主、合作、探究的学习方式。形成学生主动学习，自主发展的局面，做语文学习的小主人。</w:t>
      </w:r>
    </w:p>
    <w:p>
      <w:pPr>
        <w:ind w:left="0" w:right="0" w:firstLine="560"/>
        <w:spacing w:before="450" w:after="450" w:line="312" w:lineRule="auto"/>
      </w:pPr>
      <w:r>
        <w:rPr>
          <w:rFonts w:ascii="宋体" w:hAnsi="宋体" w:eastAsia="宋体" w:cs="宋体"/>
          <w:color w:val="000"/>
          <w:sz w:val="28"/>
          <w:szCs w:val="28"/>
        </w:rPr>
        <w:t xml:space="preserve">由此看来在平行班中实施分层教学，是教学实际的需要，是贯彻语文新课标的要求，也是提高语文教学质量的必然选择。如何在平行班中进行分层教学呢？我的做法是：</w:t>
      </w:r>
    </w:p>
    <w:p>
      <w:pPr>
        <w:ind w:left="0" w:right="0" w:firstLine="560"/>
        <w:spacing w:before="450" w:after="450" w:line="312" w:lineRule="auto"/>
      </w:pPr>
      <w:r>
        <w:rPr>
          <w:rFonts w:ascii="宋体" w:hAnsi="宋体" w:eastAsia="宋体" w:cs="宋体"/>
          <w:color w:val="000"/>
          <w:sz w:val="28"/>
          <w:szCs w:val="28"/>
        </w:rPr>
        <w:t xml:space="preserve">1、目标分层。在学生已出现分层的情况下，我们根据新课程标准的的要求，根据学生不同的基础、能力，制定多层次的教学目标。各层次的教学目标是各层次学生通过努力能达到的，这才能调动各层次学生的积极性，发挥学生的主体作用。为此，我们将目标具体化为三个层次的任务：任务一是基础知识的识记，基本能力的培养，所有的学生都要达成；任务二是学会阅读，能理解文本的关键字句，体会文本中作者的情感，这是中等程度的学生可以完成的；任务三是发展思维，拓宽阅读视野，提高写作能力，这是优生可以完成的。</w:t>
      </w:r>
    </w:p>
    <w:p>
      <w:pPr>
        <w:ind w:left="0" w:right="0" w:firstLine="560"/>
        <w:spacing w:before="450" w:after="450" w:line="312" w:lineRule="auto"/>
      </w:pPr>
      <w:r>
        <w:rPr>
          <w:rFonts w:ascii="宋体" w:hAnsi="宋体" w:eastAsia="宋体" w:cs="宋体"/>
          <w:color w:val="000"/>
          <w:sz w:val="28"/>
          <w:szCs w:val="28"/>
        </w:rPr>
        <w:t xml:space="preserve">2、教学内容分层。教学目标确定了，课堂的教学内容也应作相应的调整和组合，注意内容的难易度，以适应各层次学生的水平。在阅读教学中，除了共同探究教本中的课文，我们还适时引入贴近学生生活，文字浅易的课外读本，或学生的优秀作文。不同层次文本的共读，各层次学生各得其所，各有所得。比如教学鲁迅先生的《从百草园到三味书屋》，由于文字艰深，理解力差的同学很难有什么大的收获。我们在参读中引入了毛志成的《原人》，还有学生写小学生活的优秀作文。课堂教学内容丰富了，优秀的学生经读文本有了新知，一般同学也可借读浅近的内容。加深对教本的理解，程度落后的同学也可在浅近文本的阅读中有着不少的收获。</w:t>
      </w:r>
    </w:p>
    <w:p>
      <w:pPr>
        <w:ind w:left="0" w:right="0" w:firstLine="560"/>
        <w:spacing w:before="450" w:after="450" w:line="312" w:lineRule="auto"/>
      </w:pPr>
      <w:r>
        <w:rPr>
          <w:rFonts w:ascii="宋体" w:hAnsi="宋体" w:eastAsia="宋体" w:cs="宋体"/>
          <w:color w:val="000"/>
          <w:sz w:val="28"/>
          <w:szCs w:val="28"/>
        </w:rPr>
        <w:t xml:space="preserve">3、问题解决分层。我们的教学就是让每个学生都能得到发展，因此在课堂上，问题解决先要想到“学困生”，努力寻找他们的闪光点，表扬鼓励，树立他们解决问题的自信心。再提问中等生，利用回答不足之处，将问题展开，深入下去。重难点突破时，要发挥优生的优势，以带动全体学生的深入理解。比如学习《紫藤萝瀑布》时，字词音义形和作者相关信息，比较容易，这让“学困生”去完成，他们会积极参与。课文内容概括，让中等程度同学谈，他们会有所发现。然后再请优生对重点句子和段落进行品析，他们会有不同的看法。这种在“可能性”的预见下的问题分层设想，也可以灵活变通。就是这一课的主题，有的“学困生”也发表了非一般的见解。</w:t>
      </w:r>
    </w:p>
    <w:p>
      <w:pPr>
        <w:ind w:left="0" w:right="0" w:firstLine="560"/>
        <w:spacing w:before="450" w:after="450" w:line="312" w:lineRule="auto"/>
      </w:pPr>
      <w:r>
        <w:rPr>
          <w:rFonts w:ascii="宋体" w:hAnsi="宋体" w:eastAsia="宋体" w:cs="宋体"/>
          <w:color w:val="000"/>
          <w:sz w:val="28"/>
          <w:szCs w:val="28"/>
        </w:rPr>
        <w:t xml:space="preserve">4、训练分层课堂。作业是实现知识迁移，能力形成的重要途径。我们设计多层次的练习供不同层次学生选择，所选定内容由易到难形成阶梯。易题，学困生必做！中优生可选做。较易题，中等生必做，“学困生”和优生可选做。难题，“学困生”可不做，中等生可试做，优生必做。</w:t>
      </w:r>
    </w:p>
    <w:p>
      <w:pPr>
        <w:ind w:left="0" w:right="0" w:firstLine="560"/>
        <w:spacing w:before="450" w:after="450" w:line="312" w:lineRule="auto"/>
      </w:pPr>
      <w:r>
        <w:rPr>
          <w:rFonts w:ascii="宋体" w:hAnsi="宋体" w:eastAsia="宋体" w:cs="宋体"/>
          <w:color w:val="000"/>
          <w:sz w:val="28"/>
          <w:szCs w:val="28"/>
        </w:rPr>
        <w:t xml:space="preserve">我们通过实践，构建的分层教学法已初见成效。分层教学可以帮助学生克服学习时的某些心理障碍，激发学习欲望，逐步形成学习活动时的最佳心理发展过程，提高不同层次的学生课堂教学的有效参与度，大面积提高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2025-05-02T10:34:31+08:00</dcterms:created>
  <dcterms:modified xsi:type="dcterms:W3CDTF">2025-05-02T10:34:31+08:00</dcterms:modified>
</cp:coreProperties>
</file>

<file path=docProps/custom.xml><?xml version="1.0" encoding="utf-8"?>
<Properties xmlns="http://schemas.openxmlformats.org/officeDocument/2006/custom-properties" xmlns:vt="http://schemas.openxmlformats.org/officeDocument/2006/docPropsVTypes"/>
</file>