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幼儿园教师年终工作总结精选</w:t>
      </w:r>
      <w:bookmarkEnd w:id="1"/>
    </w:p>
    <w:p>
      <w:pPr>
        <w:jc w:val="center"/>
        <w:spacing w:before="0" w:after="450"/>
      </w:pPr>
      <w:r>
        <w:rPr>
          <w:rFonts w:ascii="Arial" w:hAnsi="Arial" w:eastAsia="Arial" w:cs="Arial"/>
          <w:color w:val="999999"/>
          <w:sz w:val="20"/>
          <w:szCs w:val="20"/>
        </w:rPr>
        <w:t xml:space="preserve">来源：网络  作者：梦醉花间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幼儿园教师年终工作总结精选【7篇】总结是能帮我们在工作上理顺知识结构，突出重点，突破难点，我想我们需要写一份总结了吧。下面是小编给大家整理的幼儿园教师年终工作总结精选，仅供参考希望能够帮助到大家。幼儿园教师年终工作总结精选篇1经历了春的萌芽...</w:t>
      </w:r>
    </w:p>
    <w:p>
      <w:pPr>
        <w:ind w:left="0" w:right="0" w:firstLine="560"/>
        <w:spacing w:before="450" w:after="450" w:line="312" w:lineRule="auto"/>
      </w:pPr>
      <w:r>
        <w:rPr>
          <w:rFonts w:ascii="宋体" w:hAnsi="宋体" w:eastAsia="宋体" w:cs="宋体"/>
          <w:color w:val="000"/>
          <w:sz w:val="28"/>
          <w:szCs w:val="28"/>
        </w:rPr>
        <w:t xml:space="preserve">幼儿园教师年终工作总结精选【7篇】</w:t>
      </w:r>
    </w:p>
    <w:p>
      <w:pPr>
        <w:ind w:left="0" w:right="0" w:firstLine="560"/>
        <w:spacing w:before="450" w:after="450" w:line="312" w:lineRule="auto"/>
      </w:pPr>
      <w:r>
        <w:rPr>
          <w:rFonts w:ascii="宋体" w:hAnsi="宋体" w:eastAsia="宋体" w:cs="宋体"/>
          <w:color w:val="000"/>
          <w:sz w:val="28"/>
          <w:szCs w:val="28"/>
        </w:rPr>
        <w:t xml:space="preserve">总结是能帮我们在工作上理顺知识结构，突出重点，突破难点，我想我们需要写一份总结了吧。下面是小编给大家整理的幼儿园教师年终工作总结精选，仅供参考希望能够帮助到大家。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幼儿园教师年终工作总结精选篇1</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介绍。</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反思。</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只有不懈的努力，大胆的创新，不愧于祖国所赋予我们的历史使命，才能用双手托起21世纪最新最美的太阳。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幼儿园教师年终工作总结精选篇2</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在保育工作中，每天安要求做好各项卫生保健工作，并注重培养幼儿的优良的进餐习惯、午睡习惯和个人卫生习惯。以下是小编整理的幼儿园小班教师年终个人工作总结1500字，欢迎参考，更多详细内容请。</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主动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热爱本职工作，对教室工作认真负责，主动接受领导和年级组长分配的各项任务。对幼儿有爱心，对父母主动热度，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主动参加园内组织的各种业务学习和教研活动，珍惜外出学习机会，认真学习老师学者的组织教学活动和讲座，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本人在本学期报名参加上小学前教育专业的大专远程教育学习，利用双休日和晚上休息的时间在网上学习，努力提高自身的文化水平和业务素质，争取做一名合格的幼儿教师。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在组织好教学活动的同时，保证的幼儿的游戏活动和户外活动时间，每月根据制定好的游戏计划开展各类游戏活动。在教室中开展了图书角、手工角、医院、棋苑等区域游戏，并不段的更新丰富游戏材料。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为了配合主题教育活动和节日活动的开展，我主动创设环境条件，布置装饰室内外的空间和墙面。每月撰写说课稿和教育随笔，以提高自身的保教水平。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良的进餐习惯、午睡习惯和个人卫生习惯。在教室中开展了值日生工作，以提高幼儿的集体服务认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四、父母工作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认真填写《家园联系册》，及时向父母反映幼儿在园的情况。利用一切机会与父母交流幼儿在家、在园的表现情况，与父母共同讨论教育孩子的方法，认真听取父母提出的各种要求和意见。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父母请到幼儿园来与幼儿共同活动：\"三八\"妇女节请父母来园与幼儿共同放风筝;\"端午节\"请父母来远与幼儿共同包粽子;\"六一\"儿童节请父母观看幼儿的体操表演;开展\"幼小衔接\"主题活动时，请父母来园开父母会，听取小学教师有关入小学事宜的讲解。这样通过各种与父母的联谊活动既增进了父母与幼儿、老师的感情，又让父母了解了幼儿园的教育教学工作，受到了父母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教室常规管理上也需要进一步加强，要增强幼儿的安全认识，增进幼儿安全知识，努力做到幼儿在园的人身安全，使父母满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幼儿园教师年终工作总结精选篇3</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x个春秋，从走出学校校门，踏上工作岗位，我与几位教师团结协作，共同努力，送走又迎来了一批批可爱的孩子。总结过去，展望将来，特对以下工作作出详细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学校，x年的学校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__文艺演出，并获得优秀奖。今年庆__活动中，为迎__，我排练的舞蹈为“__”还被地区俱乐部选中参加了庆__文艺演出，孩子们天真，稚气、而又充满激情的演出感染了所有在场的观众，雷鸣般的掌声震撼了全场。家长感动的留下了眼泪，拉着我的手说：“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x月份开学后，我被分到x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__大学自考教程，于__年x月拿到大专学历。20__年，我又参加了全国成人高考，以优秀的成绩考取了__学院学前教育系，开始了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幼儿园教师年终工作总结精选篇4</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满眼含泪地松开姥姥的手。姥姥在临走前，悄悄地对我说：\"甜甜的鼻子不好，要靠嘴来呼吸，吃饭时要用嘴一边呼吸一边吃，这样吃饭的速度就较慢，她害怕老师批评、指责她，所以一直都不爱上幼儿园，听了这些话，我开始留心注意。在活动区游戏时，静静地坐在椅子上，于是我走过去，轻轻问她：\"甜甜，你喜欢玩什么?\"她说：\"我喜欢看书。\"\"老师和你一起看好吗?\"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x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幼儿园教师年终工作总结精选篇5</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现对今年的工作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一日常规是孩子养成良好习惯的关键，新生入园后不久，我们就开始对幼儿进行常规的训练。在老师的培养教育下，我班幼儿养成了，课堂发言积极举手，老师讲话注音倾听等好习惯。使老师能在有限的时间内，能够轻松有效的组织课堂教学。提供了更多让幼儿在课堂中自由发挥的空间。除课堂知识的学习外，我班在课余时间开展了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们会及时把孩子在园的表现及出现的问题反映给家长，积极与家长联系，及时反应出现的问题，使家长了解情况，以便双方配合辅导，配合帮助孩子更好的进步。努力做到让家长满意，让家长放心，把爱撒播向每一个孩子。</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年的工作，我深刻体会到，教师工作非常辛苦，不仅担负着教授知识的工作，更担负着培育下一代的重担。教师是学生班集体的教育者、组织者和领导者，也是学校教育工作主力军，教师像孩子的妈妈，更是孩子信赖的好朋友。做一名优秀的幼儿教师必须具备爱心、责任心，有了进步及时鼓励，犯了错误也要根据当时的情况及性格差异采取即时教育，帮助他早日进步。对于各方面接受快的孩子渐渐提高要求，接受慢的孩子多点耐心，多点关心，使每个人在期末都有不同的变化。爱是理解，是关爱，是尊重，是责任。</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社会在发展，时代在前进，孩子的特点和问题也在发生着不断的变化。作为一名教师，我有责任引领孩子们学到更多知识技能;引领他们张开理想翅膀再天空中自由的翱翔。</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幼儿园教师年终工作总结精选篇6</w:t>
      </w:r>
    </w:p>
    <w:p>
      <w:pPr>
        <w:ind w:left="0" w:right="0" w:firstLine="560"/>
        <w:spacing w:before="450" w:after="450" w:line="312" w:lineRule="auto"/>
      </w:pPr>
      <w:r>
        <w:rPr>
          <w:rFonts w:ascii="宋体" w:hAnsi="宋体" w:eastAsia="宋体" w:cs="宋体"/>
          <w:color w:val="000"/>
          <w:sz w:val="28"/>
          <w:szCs w:val="28"/>
        </w:rPr>
        <w:t xml:space="preserve">我在从事幼儿园教师工作以来很重视幼儿们的成长，无论是平时的教学工作还是在关心照顾方面都能够尽职尽责，我也很感激园领导的支持从而让自己在教学工作中一展所长，但我仍希望自己能够在幼儿教学工作中有着更好的表现，因此我在这一学年里能够认真教导班上的孩子们，随着教学工作中的努力使得本学年取得了不少教学成果，现对本学年完成的幼儿教学工作进行以下简要总结。</w:t>
      </w:r>
    </w:p>
    <w:p>
      <w:pPr>
        <w:ind w:left="0" w:right="0" w:firstLine="560"/>
        <w:spacing w:before="450" w:after="450" w:line="312" w:lineRule="auto"/>
      </w:pPr>
      <w:r>
        <w:rPr>
          <w:rFonts w:ascii="宋体" w:hAnsi="宋体" w:eastAsia="宋体" w:cs="宋体"/>
          <w:color w:val="000"/>
          <w:sz w:val="28"/>
          <w:szCs w:val="28"/>
        </w:rPr>
        <w:t xml:space="preserve">认真制定好教学方案以便于更好地教导班上的孩子们，我明白有规划地展开教学工作往往能够取得理想的效果，因此我很重视备课工作的展开并积极向其他教师请教，了解制定教学方案过程中的注意事项并认真将其做好，而且我也会认真分析学生们的学习状况并采取相应的措施，在积极展开教学工作的同时也会检验教学的成果是否令人满意，至少一节课下来应该要让孩子们有所收获才行，这样才能通过日积月累的学习得到相应的进步，由于家长们也很重视这类问题自然不能够让他们感到失望。</w:t>
      </w:r>
    </w:p>
    <w:p>
      <w:pPr>
        <w:ind w:left="0" w:right="0" w:firstLine="560"/>
        <w:spacing w:before="450" w:after="450" w:line="312" w:lineRule="auto"/>
      </w:pPr>
      <w:r>
        <w:rPr>
          <w:rFonts w:ascii="宋体" w:hAnsi="宋体" w:eastAsia="宋体" w:cs="宋体"/>
          <w:color w:val="000"/>
          <w:sz w:val="28"/>
          <w:szCs w:val="28"/>
        </w:rPr>
        <w:t xml:space="preserve">能够做好理论知识与生活常识的教导，一方面我会注重拼音、数学加减法以及英文字母的教导，这部分理论知识对于巩固幼儿学习基础而言十分重要，至少提前接触这方面的知识有利于他们在今后的小学阶段获得良好的开端。另一方面则是通过生活常识的教导来帮助幼儿认识世界，在这个过程中让幼儿养成良好的习惯是我需要做到的，所以我也会检验幼儿的学习成果从而让他们学有所获，得益于保育员的协助导致我能够较好地完成教学工作。</w:t>
      </w:r>
    </w:p>
    <w:p>
      <w:pPr>
        <w:ind w:left="0" w:right="0" w:firstLine="560"/>
        <w:spacing w:before="450" w:after="450" w:line="312" w:lineRule="auto"/>
      </w:pPr>
      <w:r>
        <w:rPr>
          <w:rFonts w:ascii="宋体" w:hAnsi="宋体" w:eastAsia="宋体" w:cs="宋体"/>
          <w:color w:val="000"/>
          <w:sz w:val="28"/>
          <w:szCs w:val="28"/>
        </w:rPr>
        <w:t xml:space="preserve">认识到自己在教学工作中的不足并积极将其改正，虽然很重视教学工作的展开却在心态方面存在着不足之处，即在幼儿学习状况较差的时候会存在不耐烦的情况，事实上这种做法在我看来是很没有职业道德的，而且教师的职责本就是让孩子们通过学习获得成长，在教学工作没有取得理想成果的时候应该要多反思自身的问题才行，所以我也有向其他教师请教从而改进这方面的问题，另外我也会和孩子们的家长沟通从而得到一些建议，以此来改进自身的教学工作从而让我的教学水平得到了很大提升。</w:t>
      </w:r>
    </w:p>
    <w:p>
      <w:pPr>
        <w:ind w:left="0" w:right="0" w:firstLine="560"/>
        <w:spacing w:before="450" w:after="450" w:line="312" w:lineRule="auto"/>
      </w:pPr>
      <w:r>
        <w:rPr>
          <w:rFonts w:ascii="宋体" w:hAnsi="宋体" w:eastAsia="宋体" w:cs="宋体"/>
          <w:color w:val="000"/>
          <w:sz w:val="28"/>
          <w:szCs w:val="28"/>
        </w:rPr>
        <w:t xml:space="preserve">认真做好教学工作是我在职业生涯中应该做到的，我也会时刻关心孩子们的成长并做好本职工作，希望通过教学工作中的努力能够促进幼儿园教育事业的发展，总之我会认真教导班上的孩子们并期待他们在今后有所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幼儿园教师年终工作总结精选篇7</w:t>
      </w:r>
    </w:p>
    <w:p>
      <w:pPr>
        <w:ind w:left="0" w:right="0" w:firstLine="560"/>
        <w:spacing w:before="450" w:after="450" w:line="312" w:lineRule="auto"/>
      </w:pPr>
      <w:r>
        <w:rPr>
          <w:rFonts w:ascii="宋体" w:hAnsi="宋体" w:eastAsia="宋体" w:cs="宋体"/>
          <w:color w:val="000"/>
          <w:sz w:val="28"/>
          <w:szCs w:val="28"/>
        </w:rPr>
        <w:t xml:space="preserve">一年忙到头，付出的是什么，收获的又是什么呢?仔细回顾一下本学期的个人工作总结</w:t>
      </w:r>
    </w:p>
    <w:p>
      <w:pPr>
        <w:ind w:left="0" w:right="0" w:firstLine="560"/>
        <w:spacing w:before="450" w:after="450" w:line="312" w:lineRule="auto"/>
      </w:pPr>
      <w:r>
        <w:rPr>
          <w:rFonts w:ascii="宋体" w:hAnsi="宋体" w:eastAsia="宋体" w:cs="宋体"/>
          <w:color w:val="000"/>
          <w:sz w:val="28"/>
          <w:szCs w:val="28"/>
        </w:rPr>
        <w:t xml:space="preserve">一、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2025-08-07T16:38:20+08:00</dcterms:created>
  <dcterms:modified xsi:type="dcterms:W3CDTF">2025-08-07T16:38:20+08:00</dcterms:modified>
</cp:coreProperties>
</file>

<file path=docProps/custom.xml><?xml version="1.0" encoding="utf-8"?>
<Properties xmlns="http://schemas.openxmlformats.org/officeDocument/2006/custom-properties" xmlns:vt="http://schemas.openxmlformats.org/officeDocument/2006/docPropsVTypes"/>
</file>