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初中数学全员培训总结5篇</w:t>
      </w:r>
      <w:bookmarkEnd w:id="1"/>
    </w:p>
    <w:p>
      <w:pPr>
        <w:jc w:val="center"/>
        <w:spacing w:before="0" w:after="450"/>
      </w:pPr>
      <w:r>
        <w:rPr>
          <w:rFonts w:ascii="Arial" w:hAnsi="Arial" w:eastAsia="Arial" w:cs="Arial"/>
          <w:color w:val="999999"/>
          <w:sz w:val="20"/>
          <w:szCs w:val="20"/>
        </w:rPr>
        <w:t xml:space="preserve">来源：网络  作者：寂静之音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数学全员培训总结5篇范文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w:t>
      </w:r>
    </w:p>
    <w:p>
      <w:pPr>
        <w:ind w:left="0" w:right="0" w:firstLine="560"/>
        <w:spacing w:before="450" w:after="450" w:line="312" w:lineRule="auto"/>
      </w:pPr>
      <w:r>
        <w:rPr>
          <w:rFonts w:ascii="宋体" w:hAnsi="宋体" w:eastAsia="宋体" w:cs="宋体"/>
          <w:color w:val="000"/>
          <w:sz w:val="28"/>
          <w:szCs w:val="28"/>
        </w:rPr>
        <w:t xml:space="preserve">初中数学全员培训总结5篇范文</w:t>
      </w:r>
    </w:p>
    <w:p>
      <w:pPr>
        <w:ind w:left="0" w:right="0" w:firstLine="560"/>
        <w:spacing w:before="450" w:after="450" w:line="312" w:lineRule="auto"/>
      </w:pPr>
      <w:r>
        <w:rPr>
          <w:rFonts w:ascii="宋体" w:hAnsi="宋体" w:eastAsia="宋体" w:cs="宋体"/>
          <w:color w:val="000"/>
          <w:sz w:val="28"/>
          <w:szCs w:val="28"/>
        </w:rPr>
        <w:t xml:space="preserve">培训是给人们传授其完成本职工作所必需的正确思维认知、基本知识和技能的过程。基于认知心理学理论可知，职场正确认知的传递效果才是决定培训效果好坏的根本。那么，作为刚刚接受过培训的您，一定有很多心得感想，但是却无从下手，那么，为帮助大家学习方便，小编收集整理了初中数学全员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初中数学全员培训总结5篇1</w:t>
      </w:r>
    </w:p>
    <w:p>
      <w:pPr>
        <w:ind w:left="0" w:right="0" w:firstLine="560"/>
        <w:spacing w:before="450" w:after="450" w:line="312" w:lineRule="auto"/>
      </w:pPr>
      <w:r>
        <w:rPr>
          <w:rFonts w:ascii="宋体" w:hAnsi="宋体" w:eastAsia="宋体" w:cs="宋体"/>
          <w:color w:val="000"/>
          <w:sz w:val="28"/>
          <w:szCs w:val="28"/>
        </w:rPr>
        <w:t xml:space="preserve">数学教师培训后，收获颇多，下面关于授课谈几点体会：</w:t>
      </w:r>
    </w:p>
    <w:p>
      <w:pPr>
        <w:ind w:left="0" w:right="0" w:firstLine="560"/>
        <w:spacing w:before="450" w:after="450" w:line="312" w:lineRule="auto"/>
      </w:pPr>
      <w:r>
        <w:rPr>
          <w:rFonts w:ascii="宋体" w:hAnsi="宋体" w:eastAsia="宋体" w:cs="宋体"/>
          <w:color w:val="000"/>
          <w:sz w:val="28"/>
          <w:szCs w:val="28"/>
        </w:rPr>
        <w:t xml:space="preserve">设计一堂课时，新课的引入，题目的选取及安排是上好一节课的前提条件。在没上了的条件下，两位老师设计出的课是不会相同的。如何设计更合理、更有效，这就需要老师们的集体备课。现在的“一课二摩三讨论”便是设计好一堂课的前提条件。</w:t>
      </w:r>
    </w:p>
    <w:p>
      <w:pPr>
        <w:ind w:left="0" w:right="0" w:firstLine="560"/>
        <w:spacing w:before="450" w:after="450" w:line="312" w:lineRule="auto"/>
      </w:pPr>
      <w:r>
        <w:rPr>
          <w:rFonts w:ascii="宋体" w:hAnsi="宋体" w:eastAsia="宋体" w:cs="宋体"/>
          <w:color w:val="000"/>
          <w:sz w:val="28"/>
          <w:szCs w:val="28"/>
        </w:rPr>
        <w:t xml:space="preserve">授课过程中知识点的设计要少而精，做到重点问题重点讲解，且要举一反三，追本求源，瞄准知识的生长点。把基础知识放在首位，处理好大餐与味精的关系。上课过程中要注意让学生进行解题方法及解题过程的总结及整理，并注意知识点的提炼与总结。</w:t>
      </w:r>
    </w:p>
    <w:p>
      <w:pPr>
        <w:ind w:left="0" w:right="0" w:firstLine="560"/>
        <w:spacing w:before="450" w:after="450" w:line="312" w:lineRule="auto"/>
      </w:pPr>
      <w:r>
        <w:rPr>
          <w:rFonts w:ascii="宋体" w:hAnsi="宋体" w:eastAsia="宋体" w:cs="宋体"/>
          <w:color w:val="000"/>
          <w:sz w:val="28"/>
          <w:szCs w:val="28"/>
        </w:rPr>
        <w:t xml:space="preserve">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初中数学全员培训总结5篇2</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一、实践必须与理论相结合。采用自主、合作、探究方式，致力于学生素养的形成与发展，把课堂真正还给学生，创建真正育人乐园。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二、注重方法非常必要。教师在实际教学中，只有多联系生活，多创设情境，多动手操作，注重教学方法和学习方法，课堂才有实效。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三、思想认识得到了提高。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此文来自斐斐课件园)水平的方法和捷径。</w:t>
      </w:r>
    </w:p>
    <w:p>
      <w:pPr>
        <w:ind w:left="0" w:right="0" w:firstLine="560"/>
        <w:spacing w:before="450" w:after="450" w:line="312" w:lineRule="auto"/>
      </w:pPr>
      <w:r>
        <w:rPr>
          <w:rFonts w:ascii="宋体" w:hAnsi="宋体" w:eastAsia="宋体" w:cs="宋体"/>
          <w:color w:val="000"/>
          <w:sz w:val="28"/>
          <w:szCs w:val="28"/>
        </w:rPr>
        <w:t xml:space="preserve">四、重视实践，审视自我。“省培”让我认识到：一节好的数学课，新在理念、巧在设计、赢在实践、成在后续。一节好的数学课，要做到三个关注：一是：关注学生，从学生的实际出发，关注学生的情感需求和认知需求，关注学生的已有的知识基础和生活经验……是一节成功课堂的必要基础。二是：关注数学：抓住生活的本质进行教学，注重数学思维方法的渗透，让学生在观察、操作、实验、讨论、交流的过程中有机会经历数学的学习过程，使学生真正体验生活中到数学，乐学、爱学数学;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此文来自斐斐课件园)实践中，需要静下心来采他山之玉，纳百家之长，慢慢地走，慢慢地教，在教中学，在教中研，在教和研中寻求符合实际的教学风格，求得师生的共同发展，求得教学质量(此文来自优秀教育资源网斐斐课件园)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初中数学全员培训总结5篇3</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殷容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初中数学全员培训总结5篇4</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初中数学全员培训总结5篇5</w:t>
      </w:r>
    </w:p>
    <w:p>
      <w:pPr>
        <w:ind w:left="0" w:right="0" w:firstLine="560"/>
        <w:spacing w:before="450" w:after="450" w:line="312" w:lineRule="auto"/>
      </w:pPr>
      <w:r>
        <w:rPr>
          <w:rFonts w:ascii="宋体" w:hAnsi="宋体" w:eastAsia="宋体" w:cs="宋体"/>
          <w:color w:val="000"/>
          <w:sz w:val="28"/>
          <w:szCs w:val="28"/>
        </w:rPr>
        <w:t xml:space="preserve">这次，我有幸参加__市小学数学骨干教师的培训。虽然只是短短几天时间，但我觉得实充而愉快。这次培训，我学到了许多课本上学不到的知识，认识了很多优秀的老师，使我受益匪浅。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在培训中我和老师们一起学习了怎样听课、评课，在听评课中应注意的问题及与之相对应的教学案例，更为形象直观的让老师们了解学习。</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数学教学。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第三，教师要有开放性的理念和开放性的设计，其理念基础是学生的学，而不是限于教师一人的单向设计和教授。要首先考虑到学生的学，考虑到学生如何能有效地运用教师提供的教学内容;</w:t>
      </w:r>
    </w:p>
    <w:p>
      <w:pPr>
        <w:ind w:left="0" w:right="0" w:firstLine="560"/>
        <w:spacing w:before="450" w:after="450" w:line="312" w:lineRule="auto"/>
      </w:pPr>
      <w:r>
        <w:rPr>
          <w:rFonts w:ascii="宋体" w:hAnsi="宋体" w:eastAsia="宋体" w:cs="宋体"/>
          <w:color w:val="000"/>
          <w:sz w:val="28"/>
          <w:szCs w:val="28"/>
        </w:rPr>
        <w:t xml:space="preserve">第四，其次是通过师生沟通与合作，以开放动态的方式参与教学活动。因此说，学生已有的学习经验是教师教学设计的基础，而课堂活动的有效性不仅成为影响学生学习兴趣的因素，更成为推进学与教活动不断深入的动力。</w:t>
      </w:r>
    </w:p>
    <w:p>
      <w:pPr>
        <w:ind w:left="0" w:right="0" w:firstLine="560"/>
        <w:spacing w:before="450" w:after="450" w:line="312" w:lineRule="auto"/>
      </w:pPr>
      <w:r>
        <w:rPr>
          <w:rFonts w:ascii="宋体" w:hAnsi="宋体" w:eastAsia="宋体" w:cs="宋体"/>
          <w:color w:val="000"/>
          <w:sz w:val="28"/>
          <w:szCs w:val="28"/>
        </w:rPr>
        <w:t xml:space="preserve">第五，通过这次培训，我对数学有了更深的认识，在今后的数学唱歌教学中，我会结合实际，运用这几天学习中学到的宝贵知识，尽量按照老师教的方法进行教学。同时还要不断地创新，使我校的数学教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2025-05-02T06:37:06+08:00</dcterms:created>
  <dcterms:modified xsi:type="dcterms:W3CDTF">2025-05-02T06:37:06+08:00</dcterms:modified>
</cp:coreProperties>
</file>

<file path=docProps/custom.xml><?xml version="1.0" encoding="utf-8"?>
<Properties xmlns="http://schemas.openxmlformats.org/officeDocument/2006/custom-properties" xmlns:vt="http://schemas.openxmlformats.org/officeDocument/2006/docPropsVTypes"/>
</file>