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文古诗词教学培训学习总结</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文古诗词教学培训学习总结5.18——5.21，我有幸参加了在诸暨市教师进修学校和城东实验小学举行的小学语文古诗词教学培训活动，听了5位老师的精彩课堂，以及4位特级教师的讲座，我感受颇深。 一、感受经典 ：深悟古诗文化底蕴 每一位授课老师以配...</w:t>
      </w:r>
    </w:p>
    <w:p>
      <w:pPr>
        <w:ind w:left="0" w:right="0" w:firstLine="560"/>
        <w:spacing w:before="450" w:after="450" w:line="312" w:lineRule="auto"/>
      </w:pPr>
      <w:r>
        <w:rPr>
          <w:rFonts w:ascii="宋体" w:hAnsi="宋体" w:eastAsia="宋体" w:cs="宋体"/>
          <w:color w:val="000"/>
          <w:sz w:val="28"/>
          <w:szCs w:val="28"/>
        </w:rPr>
        <w:t xml:space="preserve">文古诗词教学培训学习总结</w:t>
      </w:r>
    </w:p>
    <w:p>
      <w:pPr>
        <w:ind w:left="0" w:right="0" w:firstLine="560"/>
        <w:spacing w:before="450" w:after="450" w:line="312" w:lineRule="auto"/>
      </w:pPr>
      <w:r>
        <w:rPr>
          <w:rFonts w:ascii="宋体" w:hAnsi="宋体" w:eastAsia="宋体" w:cs="宋体"/>
          <w:color w:val="000"/>
          <w:sz w:val="28"/>
          <w:szCs w:val="28"/>
        </w:rPr>
        <w:t xml:space="preserve">5.18——5.21，我有幸参加了在诸暨市教师进修学校和城东实验小学举行的小学语文古诗词教学培训活动，听了5位老师的精彩课堂，以及4位特级教师的讲座，我感受颇深。</w:t>
      </w:r>
    </w:p>
    <w:p>
      <w:pPr>
        <w:ind w:left="0" w:right="0" w:firstLine="560"/>
        <w:spacing w:before="450" w:after="450" w:line="312" w:lineRule="auto"/>
      </w:pPr>
      <w:r>
        <w:rPr>
          <w:rFonts w:ascii="宋体" w:hAnsi="宋体" w:eastAsia="宋体" w:cs="宋体"/>
          <w:color w:val="000"/>
          <w:sz w:val="28"/>
          <w:szCs w:val="28"/>
        </w:rPr>
        <w:t xml:space="preserve">一、感受经典 ：深悟古诗文化底蕴</w:t>
      </w:r>
    </w:p>
    <w:p>
      <w:pPr>
        <w:ind w:left="0" w:right="0" w:firstLine="560"/>
        <w:spacing w:before="450" w:after="450" w:line="312" w:lineRule="auto"/>
      </w:pPr>
      <w:r>
        <w:rPr>
          <w:rFonts w:ascii="宋体" w:hAnsi="宋体" w:eastAsia="宋体" w:cs="宋体"/>
          <w:color w:val="000"/>
          <w:sz w:val="28"/>
          <w:szCs w:val="28"/>
        </w:rPr>
        <w:t xml:space="preserve">每一位授课老师以配乐、吟唱、朗诵等丰富多彩的形式展示了一场精彩纷呈的中华古诗文诵读成果汇报演出，这几堂课让我眼前一亮，心头一震。唐宋、明清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各位老师的功底之深厚!</w:t>
      </w:r>
    </w:p>
    <w:p>
      <w:pPr>
        <w:ind w:left="0" w:right="0" w:firstLine="560"/>
        <w:spacing w:before="450" w:after="450" w:line="312" w:lineRule="auto"/>
      </w:pPr>
      <w:r>
        <w:rPr>
          <w:rFonts w:ascii="宋体" w:hAnsi="宋体" w:eastAsia="宋体" w:cs="宋体"/>
          <w:color w:val="000"/>
          <w:sz w:val="28"/>
          <w:szCs w:val="28"/>
        </w:rPr>
        <w:t xml:space="preserve">二、感悟名师：用心细细聆听，尽情领略风采</w:t>
      </w:r>
    </w:p>
    <w:p>
      <w:pPr>
        <w:ind w:left="0" w:right="0" w:firstLine="560"/>
        <w:spacing w:before="450" w:after="450" w:line="312" w:lineRule="auto"/>
      </w:pPr>
      <w:r>
        <w:rPr>
          <w:rFonts w:ascii="宋体" w:hAnsi="宋体" w:eastAsia="宋体" w:cs="宋体"/>
          <w:color w:val="000"/>
          <w:sz w:val="28"/>
          <w:szCs w:val="28"/>
        </w:rPr>
        <w:t xml:space="preserve">这次活动有省内特级教师设计全新的观摩课，各位老师虽然授课的风格、运用的教学艺术各有特色，但每位老师都展示出深刻的文化内涵，丰富的教学经验和富有魅力的语言艺术，将我们带到经典诗文教学的神圣殿堂，让我们回味无穷。每一场报告都呈现出老师们精湛独到的教学艺术，一个个教学案例让我们感到真情荡漾，自然流畅，活泼生动，受益匪浅。其中让我深感眼前一亮、受益匪浅的是黄吉鸿老师上午讲座，他深厚的文化底蕴，对小学语文教材的熟悉让我们深深折服。整场报告中他旁征博引，妙语如珠，他对古诗词文本独到的理解与深刻的解读，是我在过去的教学中所不曾用心关注过的，这一点让我们望尘莫及，带给大家的震憾是无穷的。张英老师教《黄鹤楼送孟浩然之广陵》让听课的人如同走进了一个诗意的天地，整堂课中，张老师始终是如此的沉稳，一字一句，细细推敲，优美的视频，生动并带有回味的声音将学生们慢慢地带入诗境中，学生也在学习过程中领略到了古诗文的经典魅 力，同时用朗读、吟诵、想象、小练笔等教学手段更是将诗文教学发挥得淋漓尽致。这四个部分有机组合互为支撑，融为一体，看似简单，却把孩子们学习古诗的积极性极大的调动起来，让他们在形式多样、充满情趣的反复诵读与想象中，既弄懂诗句意思，又充分感受到诗的意境，从而获得审美的愉悦。</w:t>
      </w:r>
    </w:p>
    <w:p>
      <w:pPr>
        <w:ind w:left="0" w:right="0" w:firstLine="560"/>
        <w:spacing w:before="450" w:after="450" w:line="312" w:lineRule="auto"/>
      </w:pPr>
      <w:r>
        <w:rPr>
          <w:rFonts w:ascii="宋体" w:hAnsi="宋体" w:eastAsia="宋体" w:cs="宋体"/>
          <w:color w:val="000"/>
          <w:sz w:val="28"/>
          <w:szCs w:val="28"/>
        </w:rPr>
        <w:t xml:space="preserve">看到各位名师的风采，使我有一种醍醐灌顶的感觉，我的心中对小学语文古诗教学有了一种新的感受和认识，多了一层深刻的理解。再反思自己的工作，还缺乏更多的思考与钻研，以及厚重的文化积淀，因此要想在教学中不断推陈出新，就必须要注重充分挖掘文本，提高自己的文化素养，脚踏实地，不断总结，不断反思，也只有这样，我们方能点燃和引发教学的火花，不断提高教学的境界，谱写美丽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2025-07-09T07:27:52+08:00</dcterms:created>
  <dcterms:modified xsi:type="dcterms:W3CDTF">2025-07-09T07:27:52+08:00</dcterms:modified>
</cp:coreProperties>
</file>

<file path=docProps/custom.xml><?xml version="1.0" encoding="utf-8"?>
<Properties xmlns="http://schemas.openxmlformats.org/officeDocument/2006/custom-properties" xmlns:vt="http://schemas.openxmlformats.org/officeDocument/2006/docPropsVTypes"/>
</file>