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202_年班主任学期工作总结</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202_年班主任学期工作总结（通用14篇）202_年班主任学期工作总结 篇1 一、以身作则，为人师表： 我认识到班主任不仅仅是一个班级的组织者和管理者，更是一个班级的教育者。平时与学生相处的时间比其他老师要多得多，因此班主任的一举一动，都将...</w:t>
      </w:r>
    </w:p>
    <w:p>
      <w:pPr>
        <w:ind w:left="0" w:right="0" w:firstLine="560"/>
        <w:spacing w:before="450" w:after="450" w:line="312" w:lineRule="auto"/>
      </w:pPr>
      <w:r>
        <w:rPr>
          <w:rFonts w:ascii="宋体" w:hAnsi="宋体" w:eastAsia="宋体" w:cs="宋体"/>
          <w:color w:val="000"/>
          <w:sz w:val="28"/>
          <w:szCs w:val="28"/>
        </w:rPr>
        <w:t xml:space="preserve">202_年班主任学期工作总结（通用14篇）</w:t>
      </w:r>
    </w:p>
    <w:p>
      <w:pPr>
        <w:ind w:left="0" w:right="0" w:firstLine="560"/>
        <w:spacing w:before="450" w:after="450" w:line="312" w:lineRule="auto"/>
      </w:pPr>
      <w:r>
        <w:rPr>
          <w:rFonts w:ascii="宋体" w:hAnsi="宋体" w:eastAsia="宋体" w:cs="宋体"/>
          <w:color w:val="000"/>
          <w:sz w:val="28"/>
          <w:szCs w:val="28"/>
        </w:rPr>
        <w:t xml:space="preserve">202_年班主任学期工作总结 篇1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202_年班主任学期工作总结 篇2</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 不令而行 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 没有教师对学生直接的人格影响。就不可能有真正的教育工作。 马卡连柯也说： 教师的个人榜样，乃是使青年心灵开拓结果的阳光。 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202_年班主任学期工作总结 篇3</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202_年班主任学期工作总结 篇4</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有所为有所不为”。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202_年班主任学期工作总结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我担任10秋级供用电技术专业的班主任，该班学生全为男人。在这个学期中，作为10秋(2)班的班主任，我总结如下几方面。</w:t>
      </w:r>
    </w:p>
    <w:p>
      <w:pPr>
        <w:ind w:left="0" w:right="0" w:firstLine="560"/>
        <w:spacing w:before="450" w:after="450" w:line="312" w:lineRule="auto"/>
      </w:pPr>
      <w:r>
        <w:rPr>
          <w:rFonts w:ascii="宋体" w:hAnsi="宋体" w:eastAsia="宋体" w:cs="宋体"/>
          <w:color w:val="000"/>
          <w:sz w:val="28"/>
          <w:szCs w:val="28"/>
        </w:rPr>
        <w:t xml:space="preserve">一、组建班集体</w:t>
      </w:r>
    </w:p>
    <w:p>
      <w:pPr>
        <w:ind w:left="0" w:right="0" w:firstLine="560"/>
        <w:spacing w:before="450" w:after="450" w:line="312" w:lineRule="auto"/>
      </w:pPr>
      <w:r>
        <w:rPr>
          <w:rFonts w:ascii="宋体" w:hAnsi="宋体" w:eastAsia="宋体" w:cs="宋体"/>
          <w:color w:val="000"/>
          <w:sz w:val="28"/>
          <w:szCs w:val="28"/>
        </w:rPr>
        <w:t xml:space="preserve">一个班集体，同学之间必须团结，团结协作。一方面，我主要加大了对学生自治自理能力培养的力度，通过各种方式，既留意指导学生进行自我教育，让学生在自我意识的基础上产生进取心，逐渐形成良好的思惟行为品质;又留意指导学生如何进行自我治理，培养他们多方面的能力，放手让他们自我设计、自我组织各种流动，在流动中把教育和娱乐融入一体。还留意培养学生的自我服务的能力，让学生学会规划、料理、调空自己，使自己在集体中成为班集体的建设者，而不是“包袱”。另一方面，我有效地利用好每周一的班会课开展一些专题性的流动，例如，学习经验交流会，意志教育，如何做时间的主人，习惯养成教育等，这些流动大大地促进良好的学风、班风的形成。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w:t>
      </w:r>
    </w:p>
    <w:p>
      <w:pPr>
        <w:ind w:left="0" w:right="0" w:firstLine="560"/>
        <w:spacing w:before="450" w:after="450" w:line="312" w:lineRule="auto"/>
      </w:pPr>
      <w:r>
        <w:rPr>
          <w:rFonts w:ascii="宋体" w:hAnsi="宋体" w:eastAsia="宋体" w:cs="宋体"/>
          <w:color w:val="000"/>
          <w:sz w:val="28"/>
          <w:szCs w:val="28"/>
        </w:rPr>
        <w:t xml:space="preserve">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四、营造学习氛围，注重学生素质培养</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五、开展活动，培养兴趣</w:t>
      </w:r>
    </w:p>
    <w:p>
      <w:pPr>
        <w:ind w:left="0" w:right="0" w:firstLine="560"/>
        <w:spacing w:before="450" w:after="450" w:line="312" w:lineRule="auto"/>
      </w:pPr>
      <w:r>
        <w:rPr>
          <w:rFonts w:ascii="宋体" w:hAnsi="宋体" w:eastAsia="宋体" w:cs="宋体"/>
          <w:color w:val="000"/>
          <w:sz w:val="28"/>
          <w:szCs w:val="28"/>
        </w:rPr>
        <w:t xml:space="preserve">本学期我们一共组织开展了一些课外活动：学校趣味运动会，社会实践活动，红三月学雷锋活动，英语单词竞赛，电子技能竞赛等。在每次集体活动之前，我都认真作好动员工作，让学生明确活动意义，活动注意事项，并号召同学们发扬团结协作精神和拼搏精神，为集体争光，很多学生在这些活动中获奖。其中，在学校的趣味运动会中，我班得到男子团体总分第五名，获得此奖，全班高兴欢呼。)</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年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202_年班主任学期工作总结 篇6</w:t>
      </w:r>
    </w:p>
    <w:p>
      <w:pPr>
        <w:ind w:left="0" w:right="0" w:firstLine="560"/>
        <w:spacing w:before="450" w:after="450" w:line="312" w:lineRule="auto"/>
      </w:pPr>
      <w:r>
        <w:rPr>
          <w:rFonts w:ascii="宋体" w:hAnsi="宋体" w:eastAsia="宋体" w:cs="宋体"/>
          <w:color w:val="000"/>
          <w:sz w:val="28"/>
          <w:szCs w:val="28"/>
        </w:rPr>
        <w:t xml:space="preserve">20_-20_学年第x学期已经胜利渡过，本人担任初四年级3班班主任工作，现对本学期工作总结如下：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202_年班主任学期工作总结 篇7</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202_年班主任学期工作总结 篇8</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202_年班主任学期工作总结 篇9</w:t>
      </w:r>
    </w:p>
    <w:p>
      <w:pPr>
        <w:ind w:left="0" w:right="0" w:firstLine="560"/>
        <w:spacing w:before="450" w:after="450" w:line="312" w:lineRule="auto"/>
      </w:pPr>
      <w:r>
        <w:rPr>
          <w:rFonts w:ascii="宋体" w:hAnsi="宋体" w:eastAsia="宋体" w:cs="宋体"/>
          <w:color w:val="000"/>
          <w:sz w:val="28"/>
          <w:szCs w:val="28"/>
        </w:rPr>
        <w:t xml:space="preserve">时间过得很快，一学期又过去了。看着自己的学生在自己的教育下渐渐长大，心里少许有些安慰。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不仅如此我还经常资助家庭困难的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202_年班主任学期工作总结 篇10</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202_年班主任学期工作总结 篇11</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202_年班主任学期工作总结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202_年班主任学期工作总结 篇13</w:t>
      </w:r>
    </w:p>
    <w:p>
      <w:pPr>
        <w:ind w:left="0" w:right="0" w:firstLine="560"/>
        <w:spacing w:before="450" w:after="450" w:line="312" w:lineRule="auto"/>
      </w:pPr>
      <w:r>
        <w:rPr>
          <w:rFonts w:ascii="宋体" w:hAnsi="宋体" w:eastAsia="宋体" w:cs="宋体"/>
          <w:color w:val="000"/>
          <w:sz w:val="28"/>
          <w:szCs w:val="28"/>
        </w:rPr>
        <w:t xml:space="preserve">20__年已经结束，__年秋学期也即将结束，总观该学期我的班主任工作，还是算做得比较成功。本学期我的08-5班经过一个学期的班风学风整顿，原来吵闹无休的班级已趋于安静，学生学习蔚然成风，现将其总结如下：</w:t>
      </w:r>
    </w:p>
    <w:p>
      <w:pPr>
        <w:ind w:left="0" w:right="0" w:firstLine="560"/>
        <w:spacing w:before="450" w:after="450" w:line="312" w:lineRule="auto"/>
      </w:pPr>
      <w:r>
        <w:rPr>
          <w:rFonts w:ascii="宋体" w:hAnsi="宋体" w:eastAsia="宋体" w:cs="宋体"/>
          <w:color w:val="000"/>
          <w:sz w:val="28"/>
          <w:szCs w:val="28"/>
        </w:rPr>
        <w:t xml:space="preserve">一、多接触学生，加强师生的沟通。</w:t>
      </w:r>
    </w:p>
    <w:p>
      <w:pPr>
        <w:ind w:left="0" w:right="0" w:firstLine="560"/>
        <w:spacing w:before="450" w:after="450" w:line="312" w:lineRule="auto"/>
      </w:pPr>
      <w:r>
        <w:rPr>
          <w:rFonts w:ascii="宋体" w:hAnsi="宋体" w:eastAsia="宋体" w:cs="宋体"/>
          <w:color w:val="000"/>
          <w:sz w:val="28"/>
          <w:szCs w:val="28"/>
        </w:rPr>
        <w:t xml:space="preserve">本学期我做08-5班的班主任，该班是是本年级最吵闹的一个班级，思想较为复杂，在初一年级时科任教师无法上课，课堂如像赶街的嚣嚷的闹市，学生随意旷课违纪，学生与科任老师公然对抗，针对此，我尽量树立一个在学生眼中是一个可亲可敬的老师形象，多利用课余时间跟学生接触交谈，尽量以朋友的身份与其交往，让学生觉得该师是值得信任的班主任。由此，学生也愿意倾诉自己的人生看法和对读书的态度，这对班主任来说是非常重要的，因为这样可以做到对学生的需求有一个清楚的了解，所以这个学期我引导学生时能做到对症下葯，学生也较为信任我，也为我管好本班学生奠下了基础。</w:t>
      </w:r>
    </w:p>
    <w:p>
      <w:pPr>
        <w:ind w:left="0" w:right="0" w:firstLine="560"/>
        <w:spacing w:before="450" w:after="450" w:line="312" w:lineRule="auto"/>
      </w:pPr>
      <w:r>
        <w:rPr>
          <w:rFonts w:ascii="宋体" w:hAnsi="宋体" w:eastAsia="宋体" w:cs="宋体"/>
          <w:color w:val="000"/>
          <w:sz w:val="28"/>
          <w:szCs w:val="28"/>
        </w:rPr>
        <w:t xml:space="preserve">二.民主管理，把权下放与班干和学生。</w:t>
      </w:r>
    </w:p>
    <w:p>
      <w:pPr>
        <w:ind w:left="0" w:right="0" w:firstLine="560"/>
        <w:spacing w:before="450" w:after="450" w:line="312" w:lineRule="auto"/>
      </w:pPr>
      <w:r>
        <w:rPr>
          <w:rFonts w:ascii="宋体" w:hAnsi="宋体" w:eastAsia="宋体" w:cs="宋体"/>
          <w:color w:val="000"/>
          <w:sz w:val="28"/>
          <w:szCs w:val="28"/>
        </w:rPr>
        <w:t xml:space="preserve">08-5班本学期已属初二，对于初二的学生来说，已经较为熟悉学校的纪律，各种学校的生活规律和制度也已较为熟知和掌握，所以作为班主任就不必事事躬亲了，应把权力下放与班干与全体学生去管理。这也是对学生信任的表现，是符合这个年龄阶段的学生的心理发展的需求的。如班里的集体事情交与班长去做，同时要求班里的每位成员都参与协商如何才把事情做得更好。对于轮到5班的内宿生打扫整栋楼的卫生时，我把任务要求交与舍长，由舍长与他们的舍员协商分工合作完成任务。所以本学期我的班主任工作显得比较轻松，使我从繁忙的琐屑的班主任事务中挣脱出来，学生也体现出了主人公的热情，所以各方面完成得比较出色，学校领导对5班任务的完成也比较放心。</w:t>
      </w:r>
    </w:p>
    <w:p>
      <w:pPr>
        <w:ind w:left="0" w:right="0" w:firstLine="560"/>
        <w:spacing w:before="450" w:after="450" w:line="312" w:lineRule="auto"/>
      </w:pPr>
      <w:r>
        <w:rPr>
          <w:rFonts w:ascii="宋体" w:hAnsi="宋体" w:eastAsia="宋体" w:cs="宋体"/>
          <w:color w:val="000"/>
          <w:sz w:val="28"/>
          <w:szCs w:val="28"/>
        </w:rPr>
        <w:t xml:space="preserve">三、软硬兼施，解决问题适时性。</w:t>
      </w:r>
    </w:p>
    <w:p>
      <w:pPr>
        <w:ind w:left="0" w:right="0" w:firstLine="560"/>
        <w:spacing w:before="450" w:after="450" w:line="312" w:lineRule="auto"/>
      </w:pPr>
      <w:r>
        <w:rPr>
          <w:rFonts w:ascii="宋体" w:hAnsi="宋体" w:eastAsia="宋体" w:cs="宋体"/>
          <w:color w:val="000"/>
          <w:sz w:val="28"/>
          <w:szCs w:val="28"/>
        </w:rPr>
        <w:t xml:space="preserve">无论多好的班级都会有学生存在问题的，更何况是个吵班，如果一味地说教，就会变得穿进书堆里不会出来的呆子，也就是中了教育圣主的虚幻圈套。本学期我耐心的教育学生，先说教，如屡次无效，则必须使用严厉地训斥，当然我避免使用武力或肢体处罚，使学生感到了我这个老班的威力，使思想矛盾的学生有了清醒的认识，使他们的不良行为得到了纠正。当然学生出现异常的不良现象，不是立即棒呵，而是不动神色的观察，尽量掌握更多的类似现象，因为有些学生的异常行为是偶然性出现的，做班主任的不必冲动，如果此类现象连续出现三次以上的，就应及时抓住时机制止训斥了。如本学期，5班有一男生爱上网，她常在下午放学时间就溜到了校外的网吧，第一次被我发现时，我装作视而不见，直到第三次被我发现时，我才找他来教育，逐一把我对她的明察秋毫清点，使她服贴，此后使她拒绝了网吧。所以我们作为班主任，既要对学生的情况做到明察秋毫，然而又视而不见，对学生的处理时，尽量抓住最好时期，不要一味地冲动，视情况，该软则软，该硬则硬。</w:t>
      </w:r>
    </w:p>
    <w:p>
      <w:pPr>
        <w:ind w:left="0" w:right="0" w:firstLine="560"/>
        <w:spacing w:before="450" w:after="450" w:line="312" w:lineRule="auto"/>
      </w:pPr>
      <w:r>
        <w:rPr>
          <w:rFonts w:ascii="宋体" w:hAnsi="宋体" w:eastAsia="宋体" w:cs="宋体"/>
          <w:color w:val="000"/>
          <w:sz w:val="28"/>
          <w:szCs w:val="28"/>
        </w:rPr>
        <w:t xml:space="preserve">四、树立学生拼搏意识。</w:t>
      </w:r>
    </w:p>
    <w:p>
      <w:pPr>
        <w:ind w:left="0" w:right="0" w:firstLine="560"/>
        <w:spacing w:before="450" w:after="450" w:line="312" w:lineRule="auto"/>
      </w:pPr>
      <w:r>
        <w:rPr>
          <w:rFonts w:ascii="宋体" w:hAnsi="宋体" w:eastAsia="宋体" w:cs="宋体"/>
          <w:color w:val="000"/>
          <w:sz w:val="28"/>
          <w:szCs w:val="28"/>
        </w:rPr>
        <w:t xml:space="preserve">本学期5班学生无论在两次联考中还是在各科的知识竞赛中，都取得了超越以前的成绩。第一次联考，年级前50名，5班学生由上个学期的2名占到了7人，第二次联考，上个学期班里英语最高分40分无人及格到有一人及格;在各科竞赛中，5班也在年级中也占据了不少的名额，如语文作文竞赛一人获一等奖三人获二等奖。取得这样的好成绩，一方面是科任老师的努力分不开，另一个发面是与我平时对学生的励志教育分不开的。在平时课堂或班会课中，只要稍微涉及奋斗的教学内容或最新出现先进事迹，我就有意识的给学生灌输拼搏人生的意识，使学生在平时的学习中潜移默化地树立起不安于现状的拼搏意识和奋发向上的人生坐标。在此思想的熏陶下，5班本学期在各方面都取得了可喜的转变和成绩。</w:t>
      </w:r>
    </w:p>
    <w:p>
      <w:pPr>
        <w:ind w:left="0" w:right="0" w:firstLine="560"/>
        <w:spacing w:before="450" w:after="450" w:line="312" w:lineRule="auto"/>
      </w:pPr>
      <w:r>
        <w:rPr>
          <w:rFonts w:ascii="宋体" w:hAnsi="宋体" w:eastAsia="宋体" w:cs="宋体"/>
          <w:color w:val="000"/>
          <w:sz w:val="28"/>
          <w:szCs w:val="28"/>
        </w:rPr>
        <w:t xml:space="preserve">五、配合学校搞好甲型流感防控工作</w:t>
      </w:r>
    </w:p>
    <w:p>
      <w:pPr>
        <w:ind w:left="0" w:right="0" w:firstLine="560"/>
        <w:spacing w:before="450" w:after="450" w:line="312" w:lineRule="auto"/>
      </w:pPr>
      <w:r>
        <w:rPr>
          <w:rFonts w:ascii="宋体" w:hAnsi="宋体" w:eastAsia="宋体" w:cs="宋体"/>
          <w:color w:val="000"/>
          <w:sz w:val="28"/>
          <w:szCs w:val="28"/>
        </w:rPr>
        <w:t xml:space="preserve">本学期甲型流感风行世界，中学生的防控工作更是重中之重。我丝毫不敢懈怠，每天注意及时询问学生身体情况，给学生进行晨检，发现病情及时将学生送至医院治疗。这学期这个5班出现了一例确诊为甲型流感的病例，由于我发现及时，当天下午出现异常我将该患病女生通知家长送至医院，并对其他学生进行了隔离和检查，有效防止了该病对其他学生的传染，并得到了学校领导的好评。</w:t>
      </w:r>
    </w:p>
    <w:p>
      <w:pPr>
        <w:ind w:left="0" w:right="0" w:firstLine="560"/>
        <w:spacing w:before="450" w:after="450" w:line="312" w:lineRule="auto"/>
      </w:pPr>
      <w:r>
        <w:rPr>
          <w:rFonts w:ascii="宋体" w:hAnsi="宋体" w:eastAsia="宋体" w:cs="宋体"/>
          <w:color w:val="000"/>
          <w:sz w:val="28"/>
          <w:szCs w:val="28"/>
        </w:rPr>
        <w:t xml:space="preserve">另外，我刻意强化学生的自觉性，使学生在学习，生活习惯，纪律等方面形成自律的良好习惯，如培养学生提前早晚读的习惯，目前该班在未到早晚读其他的学生还在吵闹戏耍时，5班的学生教室已经是书声琅琅的良好风貌，并收到了良好效果。当然，在本学期中，仍有许多需改进的方面，有待于来日的加强。</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将工作总结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202_年班主任学期工作总结 篇14</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