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最新小学教师期末工作总结</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期末工作总结（7篇）小学是人们接受初等正规教育的学校(组织机构)，是基础教育的重要组成部分，属于九年义务教育范围之内，以下是小编准备的最新小学教师期末工作总结范文，欢迎借鉴参考。最新小学教师期末工作总结（篇1）转眼间，本学期的教...</w:t>
      </w:r>
    </w:p>
    <w:p>
      <w:pPr>
        <w:ind w:left="0" w:right="0" w:firstLine="560"/>
        <w:spacing w:before="450" w:after="450" w:line="312" w:lineRule="auto"/>
      </w:pPr>
      <w:r>
        <w:rPr>
          <w:rFonts w:ascii="宋体" w:hAnsi="宋体" w:eastAsia="宋体" w:cs="宋体"/>
          <w:color w:val="000"/>
          <w:sz w:val="28"/>
          <w:szCs w:val="28"/>
        </w:rPr>
        <w:t xml:space="preserve">最新小学教师期末工作总结（7篇）</w:t>
      </w:r>
    </w:p>
    <w:p>
      <w:pPr>
        <w:ind w:left="0" w:right="0" w:firstLine="560"/>
        <w:spacing w:before="450" w:after="450" w:line="312" w:lineRule="auto"/>
      </w:pPr>
      <w:r>
        <w:rPr>
          <w:rFonts w:ascii="宋体" w:hAnsi="宋体" w:eastAsia="宋体" w:cs="宋体"/>
          <w:color w:val="000"/>
          <w:sz w:val="28"/>
          <w:szCs w:val="28"/>
        </w:rPr>
        <w:t xml:space="preserve">小学是人们接受初等正规教育的学校(组织机构)，是基础教育的重要组成部分，属于九年义务教育范围之内，以下是小编准备的最新小学教师期末工作总结范文，欢迎借鉴参考。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最新小学教师期末工作总结（篇1）</w:t>
      </w:r>
    </w:p>
    <w:p>
      <w:pPr>
        <w:ind w:left="0" w:right="0" w:firstLine="560"/>
        <w:spacing w:before="450" w:after="450" w:line="312" w:lineRule="auto"/>
      </w:pPr>
      <w:r>
        <w:rPr>
          <w:rFonts w:ascii="宋体" w:hAnsi="宋体" w:eastAsia="宋体" w:cs="宋体"/>
          <w:color w:val="000"/>
          <w:sz w:val="28"/>
          <w:szCs w:val="28"/>
        </w:rPr>
        <w:t xml:space="preserve">转眼间，本学期的教学工作已经结束了，从事教育事业已有四个多春秋，不算新手，也不能说是轻车熟路，还在摸索阶段。由于个人原因，这一学年，我工作的数量远远不如大伙，大家也没少替我分担任务，在这里先说声谢谢你们。这学期我担任一年级的英语，三年级的科学，六年级的品社教学工作，刚开始还担任好几个年级的电脑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遵守劳动纪律，团结同志，热心帮助同志;教育目的明确，态度端正;关心学生，爱护学生，为人师表，有奉献精神。热爱自己的事业，积极的投身到工作之中去。尤其是每周五下午的会议，我都积极的参加，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电脑教学时，由于头一次教电脑，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基础也很薄，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担任四年级品社教学时，有一节课讲到诚信，课上积极鼓励学生进行自己反省，在生活中自己做过哪些不诚信的事情，孩子们的心灵都是纯洁的，很多孩子在我的引导下开始检讨自己，能够认识错误才能改正错误。</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开学初，积极参加教研活动，有一个长达三天的英语教研活动，每天我都准时到达，认真做好笔记，作为一名年轻的教师，教研是一个很好的学习途径，学习他们的经验以及那种对学生的认真负责的态度，不断的提高自己的业务水平。积极学习各种教育理论，不断的充实自己，以便在工作中以坚实的理论作为指导，更好地进行教育教学。我还利用业余时间认真学习电脑知识，学习制作多媒体课件，为教学服务，上网查找资料等等，不断的通过各种方式提高自己。</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总之，教育工作，是一项常做常新、永无止境的工作。在教书育人的道路上我付出的是辛勤的汗水，然而我收获的却是那一份份充实，那沉甸甸的情感。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最新小学教师期末工作总结（篇2）</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最新小学教师期末工作总结（篇3）</w:t>
      </w:r>
    </w:p>
    <w:p>
      <w:pPr>
        <w:ind w:left="0" w:right="0" w:firstLine="560"/>
        <w:spacing w:before="450" w:after="450" w:line="312" w:lineRule="auto"/>
      </w:pPr>
      <w:r>
        <w:rPr>
          <w:rFonts w:ascii="宋体" w:hAnsi="宋体" w:eastAsia="宋体" w:cs="宋体"/>
          <w:color w:val="000"/>
          <w:sz w:val="28"/>
          <w:szCs w:val="28"/>
        </w:rPr>
        <w:t xml:space="preserve">岁月匆匆流逝，仿佛只是昙花一现。回顾过去一年的经历，虽然我们非常忙碌，但我们非常忙碌。让每个孩子都有所进步这是我不懈努力的动力。一年来，我尽了最大的努力，倾注了最大的热情，脚踏实地、勤奋地完成了一学期的工作。这学期的工作总结如下：</w:t>
      </w:r>
    </w:p>
    <w:p>
      <w:pPr>
        <w:ind w:left="0" w:right="0" w:firstLine="560"/>
        <w:spacing w:before="450" w:after="450" w:line="312" w:lineRule="auto"/>
      </w:pPr>
      <w:r>
        <w:rPr>
          <w:rFonts w:ascii="宋体" w:hAnsi="宋体" w:eastAsia="宋体" w:cs="宋体"/>
          <w:color w:val="000"/>
          <w:sz w:val="28"/>
          <w:szCs w:val="28"/>
        </w:rPr>
        <w:t xml:space="preserve">一，在政治和思想方面</w:t>
      </w:r>
    </w:p>
    <w:p>
      <w:pPr>
        <w:ind w:left="0" w:right="0" w:firstLine="560"/>
        <w:spacing w:before="450" w:after="450" w:line="312" w:lineRule="auto"/>
      </w:pPr>
      <w:r>
        <w:rPr>
          <w:rFonts w:ascii="宋体" w:hAnsi="宋体" w:eastAsia="宋体" w:cs="宋体"/>
          <w:color w:val="000"/>
          <w:sz w:val="28"/>
          <w:szCs w:val="28"/>
        </w:rPr>
        <w:t xml:space="preserve">我热爱我的工作，能够做到：不迟到、不早退、尊重领导、团结同事、遵守园区各项规章制度、开拓进取、参与园区组织的各项活动，履行教师职责，协助班内教师认真负责地做好课堂工作，努力确保孩子在幼儿园度过安全快乐的一天。在教学中，我尊重孩子，营造平等、和谐、温馨的课堂氛围。用眼睛关注每个孩子，从孩子身上画出闪光点，点亮他们的自信和自立。我帮助孩子们发现自己的优越智力，建立他们的自信和对群体的归属感。例如，在课堂上讲故事时，我会使用各种生动的视觉教具，以丰富的表情讲故事，激发孩子们的兴趣。</w:t>
      </w:r>
    </w:p>
    <w:p>
      <w:pPr>
        <w:ind w:left="0" w:right="0" w:firstLine="560"/>
        <w:spacing w:before="450" w:after="450" w:line="312" w:lineRule="auto"/>
      </w:pPr>
      <w:r>
        <w:rPr>
          <w:rFonts w:ascii="宋体" w:hAnsi="宋体" w:eastAsia="宋体" w:cs="宋体"/>
          <w:color w:val="000"/>
          <w:sz w:val="28"/>
          <w:szCs w:val="28"/>
        </w:rPr>
        <w:t xml:space="preserve">二，根据教材和儿童的实际情况</w:t>
      </w:r>
    </w:p>
    <w:p>
      <w:pPr>
        <w:ind w:left="0" w:right="0" w:firstLine="560"/>
        <w:spacing w:before="450" w:after="450" w:line="312" w:lineRule="auto"/>
      </w:pPr>
      <w:r>
        <w:rPr>
          <w:rFonts w:ascii="宋体" w:hAnsi="宋体" w:eastAsia="宋体" w:cs="宋体"/>
          <w:color w:val="000"/>
          <w:sz w:val="28"/>
          <w:szCs w:val="28"/>
        </w:rPr>
        <w:t xml:space="preserve">精心备课，设计课程类型，制定拟采用的教学方法，认真编写教学计划。每节课都要“备课”，课前充分准备，制作各种有趣的教学玩具，吸引学生的注意力。</w:t>
      </w:r>
    </w:p>
    <w:p>
      <w:pPr>
        <w:ind w:left="0" w:right="0" w:firstLine="560"/>
        <w:spacing w:before="450" w:after="450" w:line="312" w:lineRule="auto"/>
      </w:pPr>
      <w:r>
        <w:rPr>
          <w:rFonts w:ascii="宋体" w:hAnsi="宋体" w:eastAsia="宋体" w:cs="宋体"/>
          <w:color w:val="000"/>
          <w:sz w:val="28"/>
          <w:szCs w:val="28"/>
        </w:rPr>
        <w:t xml:space="preserve">三、工作中坚持学弹结合</w:t>
      </w:r>
    </w:p>
    <w:p>
      <w:pPr>
        <w:ind w:left="0" w:right="0" w:firstLine="560"/>
        <w:spacing w:before="450" w:after="450" w:line="312" w:lineRule="auto"/>
      </w:pPr>
      <w:r>
        <w:rPr>
          <w:rFonts w:ascii="宋体" w:hAnsi="宋体" w:eastAsia="宋体" w:cs="宋体"/>
          <w:color w:val="000"/>
          <w:sz w:val="28"/>
          <w:szCs w:val="28"/>
        </w:rPr>
        <w:t xml:space="preserve">努力提高课堂技能，力求讲解清晰、有条不紊、准确、情感生动，做到线索清晰、层次清晰、易懂。在活动中，要特别注意调动幼儿的主动性，加强师生沟通，充分体现幼儿的主体作用，让幼儿动静结合，在游戏中学习，轻松学习，简单学习，快乐学习。</w:t>
      </w:r>
    </w:p>
    <w:p>
      <w:pPr>
        <w:ind w:left="0" w:right="0" w:firstLine="560"/>
        <w:spacing w:before="450" w:after="450" w:line="312" w:lineRule="auto"/>
      </w:pPr>
      <w:r>
        <w:rPr>
          <w:rFonts w:ascii="宋体" w:hAnsi="宋体" w:eastAsia="宋体" w:cs="宋体"/>
          <w:color w:val="000"/>
          <w:sz w:val="28"/>
          <w:szCs w:val="28"/>
        </w:rPr>
        <w:t xml:space="preserve">四，在教学中要谦虚，征求意见</w:t>
      </w:r>
    </w:p>
    <w:p>
      <w:pPr>
        <w:ind w:left="0" w:right="0" w:firstLine="560"/>
        <w:spacing w:before="450" w:after="450" w:line="312" w:lineRule="auto"/>
      </w:pPr>
      <w:r>
        <w:rPr>
          <w:rFonts w:ascii="宋体" w:hAnsi="宋体" w:eastAsia="宋体" w:cs="宋体"/>
          <w:color w:val="000"/>
          <w:sz w:val="28"/>
          <w:szCs w:val="28"/>
        </w:rPr>
        <w:t xml:space="preserve">如果你有任何问题，你必须提出。我们应该在教学中开拓进取，征求其他教师的意见，学习他们的方法。同时，要多听老师讲课，边听边学，克服自己的缺点，征求他们的意见，改进工作。我喜欢学前教育，因为这个职业是纯洁和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儿童的健康成长需要幼儿园和家长的共同合作，因此沟通已成为一项关键项目。我积极友好地与父母沟通。我充分利用早上接送和上学的时间与家长沟通，让家长了解孩子在公园的情况。我会及时向家长反映孩子在园区的表现和问题，开拓进取，联系家长，及时应对问题，让家长了解情况，让双方配合辅导，帮助孩子更好的进步。努力让父母满意，让父母放心，把爱传播给每一个孩子。有人说你尊重别人，别人也尊重你。在与父母沟通时，我真的把他们当作朋友，但当他们遇到困难时，我会非常热情地帮助他们。因此，我认为只要我付出，父母就能肯定我的工作。</w:t>
      </w:r>
    </w:p>
    <w:p>
      <w:pPr>
        <w:ind w:left="0" w:right="0" w:firstLine="560"/>
        <w:spacing w:before="450" w:after="450" w:line="312" w:lineRule="auto"/>
      </w:pPr>
      <w:r>
        <w:rPr>
          <w:rFonts w:ascii="宋体" w:hAnsi="宋体" w:eastAsia="宋体" w:cs="宋体"/>
          <w:color w:val="000"/>
          <w:sz w:val="28"/>
          <w:szCs w:val="28"/>
        </w:rPr>
        <w:t xml:space="preserve">总之，这学期很忙很累，收获肯定不小。在工作中，我享受着收获的喜悦，发现了工作中存在的一些问题。在今后的工作中，我要不断学习新知识，努力提高思想和业务素质，大胆创新教学方法，学习老教师的教学经验。加强对儿童的道德教育，加强对儿童的日常教育，注重儿童自身技能的培养。并与家长密切联系，实现家庭同步。与教师团结合作，共同确定教育活动的主题。选择适合儿童年龄特点的活动形式和方法。在教学活动中，因材施教，因材施教，对个别儿童进行个别化教育。努力提高自身的思想素质和业务素质,积极开展专题研究,积极参加各种竞赛和学习活动,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最新小学教师期末工作总结（篇4）</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最新小学教师期末工作总结（篇5）</w:t>
      </w:r>
    </w:p>
    <w:p>
      <w:pPr>
        <w:ind w:left="0" w:right="0" w:firstLine="560"/>
        <w:spacing w:before="450" w:after="450" w:line="312" w:lineRule="auto"/>
      </w:pPr>
      <w:r>
        <w:rPr>
          <w:rFonts w:ascii="宋体" w:hAnsi="宋体" w:eastAsia="宋体" w:cs="宋体"/>
          <w:color w:val="000"/>
          <w:sz w:val="28"/>
          <w:szCs w:val="28"/>
        </w:rPr>
        <w:t xml:space="preserve">伴随新年的脚步，我人生第一个学期的工作也接近了尾声，在这近5个月的日日夜夜里，我从学校走进学校，耳边虽然依旧是朗朗书声，但角色已悄然改变。从对家庭的依赖到自己独立生活，从对教学的懵懂到不断摸索尝试，从老师眼里的学生到学生眼里的老师，今日回首，已经走出好远。我深深知道，这每一点一滴的前进，都凝聚着自己的不懈努力，更体现出各级领导、老师对我的帮助和支持。在这里，我想谈谈自己所取得的成绩与不足之处。下面从以下三个方面进行总结：</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遵守各项师德规范及教育法规;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工作上，本学期我负责三个年级的科学课，刚开始确实是没有找到很好的教学策略，但学校给我创造了观摩和学习的机会。我校组织集体观看优秀教学视频，并组织大家对观摩进行讨论和交流;此外师徒结对活动对我帮助很大，我通过听师傅的课以及师傅恳切的教学指导，使本人教学上有了很大进步。 对于平时的教学我从不马虎，备课时认真钻研教材、教参，学习好大纲，虚心向其他老师学习、请教。力求吃透教材，找准重点、难点。为了上好一节课，我上网查阅资料，集中别人的优点确定自己的教学思路;为了学生能更直观地感受所学的知识内容，我积极制作课件，准备、制作教具;上课时认真讲课，力求抓住重点，突破难点，精讲精练;运用多种教学方法，从学生的实际出发，注意调动学生学习的积极性和创造性思维，使学生有举一反三的能力。此外，课堂上也注意培养学生的动手能力及良好的科学学习习惯，寻找学生感兴趣的知识作为沟通的桥梁。桌间巡视时，注意对学生进行面对面的辅导，课后及时做好记录，找出不足。同时，本学期我们还开展了丰富多彩的科学活动。一是实践活动，在校园里寻访了生物;也观看了地球变化为我们带来的奇特物种矿石;在湿地公园感受了大自然的美丽。科学实践活动的开展提高了学生们学习科学的积极性，科学课教学也从课内走向了课外，走进了生活中去。二是科幻画活动，三年级的孩子刚学习科学，通过这个活动让他们提前感受科学的魅力，对今后的科学学习产生兴趣。三是科技展示活动，这次的科技展示共开设了三个展区，每个展区都设置了丰富的内容，让学生从眼、耳、手多方面去感受科学，在无形中向学生们渗透了科学知识。</w:t>
      </w:r>
    </w:p>
    <w:p>
      <w:pPr>
        <w:ind w:left="0" w:right="0" w:firstLine="560"/>
        <w:spacing w:before="450" w:after="450" w:line="312" w:lineRule="auto"/>
      </w:pPr>
      <w:r>
        <w:rPr>
          <w:rFonts w:ascii="宋体" w:hAnsi="宋体" w:eastAsia="宋体" w:cs="宋体"/>
          <w:color w:val="000"/>
          <w:sz w:val="28"/>
          <w:szCs w:val="28"/>
        </w:rPr>
        <w:t xml:space="preserve">最后，我在工作中还存在着许多不足的地方，今后的努力方向：加强自身基本功的训练，课堂上做到精讲精练，注重对学生能力的培养，知识上做到课课清。在开展科学活动时多向领导、老师请教、吸取更多宝贵的经验。</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探索和实践中再接再励，为做好科学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最新小学教师期末工作总结（篇6）</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五、积极参加教研活动，不断反思提高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最新小学教师期末工作总结（篇7）</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2025-07-08T21:38:34+08:00</dcterms:created>
  <dcterms:modified xsi:type="dcterms:W3CDTF">2025-07-08T21:38:34+08:00</dcterms:modified>
</cp:coreProperties>
</file>

<file path=docProps/custom.xml><?xml version="1.0" encoding="utf-8"?>
<Properties xmlns="http://schemas.openxmlformats.org/officeDocument/2006/custom-properties" xmlns:vt="http://schemas.openxmlformats.org/officeDocument/2006/docPropsVTypes"/>
</file>