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乡村教师班主任工作计划总结初中</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乡村教师班主任工作计划总结初中6篇班主任要关心学生课外生活，指导学生参加有益身心健康的科技、文娱、社会活动。以下是小编整理的乡村教师班主任工作计划总结初中，欢迎大家借鉴与参考!乡村教师班主任工作计划总结初中（精选篇1）光阴似箭，日月如梭...</w:t>
      </w:r>
    </w:p>
    <w:p>
      <w:pPr>
        <w:ind w:left="0" w:right="0" w:firstLine="560"/>
        <w:spacing w:before="450" w:after="450" w:line="312" w:lineRule="auto"/>
      </w:pPr>
      <w:r>
        <w:rPr>
          <w:rFonts w:ascii="宋体" w:hAnsi="宋体" w:eastAsia="宋体" w:cs="宋体"/>
          <w:color w:val="000"/>
          <w:sz w:val="28"/>
          <w:szCs w:val="28"/>
        </w:rPr>
        <w:t xml:space="preserve">最新乡村教师班主任工作计划总结初中6篇</w:t>
      </w:r>
    </w:p>
    <w:p>
      <w:pPr>
        <w:ind w:left="0" w:right="0" w:firstLine="560"/>
        <w:spacing w:before="450" w:after="450" w:line="312" w:lineRule="auto"/>
      </w:pPr>
      <w:r>
        <w:rPr>
          <w:rFonts w:ascii="宋体" w:hAnsi="宋体" w:eastAsia="宋体" w:cs="宋体"/>
          <w:color w:val="000"/>
          <w:sz w:val="28"/>
          <w:szCs w:val="28"/>
        </w:rPr>
        <w:t xml:space="preserve">班主任要关心学生课外生活，指导学生参加有益身心健康的科技、文娱、社会活动。以下是小编整理的乡村教师班主任工作计划总结初中，欢迎大家借鉴与参考!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0908班全体师生在学校领导的大力支持和直接领导下，在各科任老师和家长的积极配合和耐心帮助下;圆满地完成了教育教学工作任务，现将班主任具体工作总结如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组织“一加一”互帮互学活动，是让成绩好的学生选择一个成绩差的学生进行手拉手结队帮补，队与队之间互相监督提高;还举行“小组vs小组”挑战活动，从纪律、卫生、学习三方面积分评比。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通过集体活动和学生的实践活动来选拔干部，通过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乡村教师班主任工作计划总结初中（精选篇2）</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 、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 、为了巩固这一成果，在班级中给学生树立学习榜样，乌申斯基说过： “ 教师个人的范例，对学生的心灵是任何东西都不能代替的最有用的阳光。 ” 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 、充分利用班级墙报，不同学习阶段张贴不同形式的标语，为学生营造一个始终充满中考气息的氛围。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 、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 、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 、重视考前辅导，不仅从学科方面，思想方面，而且从生活、饮食、身体健康等方面，全面具体地进行教育指导，做事有备无患，胸有成竹。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 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但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协助学生树立理想，让学生明白学习的意义及指导学生怎样学习。我们应该关心学生，了解学生，研究学生，注重学生的品德修养。我们应该要求学生学会求知、学会做事、学会做人、学会共处。所以，我们应该经常展开丰富多彩的课外活动，并能把握住这个年龄段学生的心理特征，持续地提醒学生拒绝__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相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充足的重视，充分发挥任课教师的作用，在工作上关心、支持任课教师。班主任应该创设良好的教学环境，使任课教师心情愉悦。班主任应该即时妥善地解决学生与任课教师之间的矛盾。班主任应该学会持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本学期，班级部分同学学习主动性不强，上进心缺乏，成绩不够稳定；寝室就寝纪律不是很好，有待于进一步提升；班级个别同学生活散漫，行为习惯尚需进一步养成等等。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1、持续向优秀教师请教，借鉴他们先进的管理方法。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乡村教师班主任工作计划总结初中（精选篇5）</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一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乡村教师班主任工作计划总结初中（精选篇6）</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遗忘”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三、 请耐心等待，花儿就要开了一一教师要学会倾听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作，可不少教师总认为学生是小孩子。不乐于倾听他们的谈话；特别是沉重犯错误时，更是不给他们说话的机会，任凭自己对学生大加训斥，这样很不利于教育好学生，我自己也有这样的缺陷。学校强调学生不准迟到，我平时也是这样要求学生的，但有的学生就是犯病，有一次，预备铃都响过了，班里的周文烨同学还没来，我焦急的站在楼上往下看，也没看</w:t>
      </w:r>
    </w:p>
    <w:p>
      <w:pPr>
        <w:ind w:left="0" w:right="0" w:firstLine="560"/>
        <w:spacing w:before="450" w:after="450" w:line="312" w:lineRule="auto"/>
      </w:pPr>
      <w:r>
        <w:rPr>
          <w:rFonts w:ascii="宋体" w:hAnsi="宋体" w:eastAsia="宋体" w:cs="宋体"/>
          <w:color w:val="000"/>
          <w:sz w:val="28"/>
          <w:szCs w:val="28"/>
        </w:rPr>
        <w:t xml:space="preserve">到人影儿，同学们都在专心的读课文，“报告”，同学们听到声音都停止了朗读了，看到他，我的气就不打一处来，他经常迟到，我昨天找他谈话时，他保证说再也不迟到了。我狠狠地瞪了他一眼，“老师，我……”“你又在路上磨蹭，你看，都几点了。”我没等他说完，便接过他的话头训斥了他一顿，然后就让他站在门口，再也不理会他了，课后才了解到，他这几天生病啦，所以才来晚了。知道事情的真相后，我后悔自己没有听完他说的话，反思啦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总之，作为班主任要想方设法去帮助学生的成长，关心学生身心健康，关注学生的未来，只有这样付出才会有回报。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2025-07-08T02:19:56+08:00</dcterms:created>
  <dcterms:modified xsi:type="dcterms:W3CDTF">2025-07-08T02:19:56+08:00</dcterms:modified>
</cp:coreProperties>
</file>

<file path=docProps/custom.xml><?xml version="1.0" encoding="utf-8"?>
<Properties xmlns="http://schemas.openxmlformats.org/officeDocument/2006/custom-properties" xmlns:vt="http://schemas.openxmlformats.org/officeDocument/2006/docPropsVTypes"/>
</file>