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酒店工作总结3篇</w:t>
      </w:r>
      <w:bookmarkEnd w:id="1"/>
    </w:p>
    <w:p>
      <w:pPr>
        <w:jc w:val="center"/>
        <w:spacing w:before="0" w:after="450"/>
      </w:pPr>
      <w:r>
        <w:rPr>
          <w:rFonts w:ascii="Arial" w:hAnsi="Arial" w:eastAsia="Arial" w:cs="Arial"/>
          <w:color w:val="999999"/>
          <w:sz w:val="20"/>
          <w:szCs w:val="20"/>
        </w:rPr>
        <w:t xml:space="preserve">来源：网络  作者：雨雪飘飘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酒店（又称为宾馆、旅馆、旅店、旅社、商旅、客店、客栈，中国作饭店、酒店等，马来西亚、新加坡等作酒店）其基本定义是提供安全、舒适，令利用者得到短期的休息或睡眠的空间的商业机构。下面是为大家带来的酒店工作总结3篇，希望能帮助到大家!　　酒店工作...</w:t>
      </w:r>
    </w:p>
    <w:p>
      <w:pPr>
        <w:ind w:left="0" w:right="0" w:firstLine="560"/>
        <w:spacing w:before="450" w:after="450" w:line="312" w:lineRule="auto"/>
      </w:pPr>
      <w:r>
        <w:rPr>
          <w:rFonts w:ascii="宋体" w:hAnsi="宋体" w:eastAsia="宋体" w:cs="宋体"/>
          <w:color w:val="000"/>
          <w:sz w:val="28"/>
          <w:szCs w:val="28"/>
        </w:rPr>
        <w:t xml:space="preserve">酒店（又称为宾馆、旅馆、旅店、旅社、商旅、客店、客栈，中国作饭店、酒店等，马来西亚、新加坡等作酒店）其基本定义是提供安全、舒适，令利用者得到短期的休息或睡眠的空间的商业机构。下面是为大家带来的酒店工作总结3篇，希望能帮助到大家![_TAG_h2]　　酒店工作总结1篇</w:t>
      </w:r>
    </w:p>
    <w:p>
      <w:pPr>
        <w:ind w:left="0" w:right="0" w:firstLine="560"/>
        <w:spacing w:before="450" w:after="450" w:line="312" w:lineRule="auto"/>
      </w:pPr>
      <w:r>
        <w:rPr>
          <w:rFonts w:ascii="宋体" w:hAnsi="宋体" w:eastAsia="宋体" w:cs="宋体"/>
          <w:color w:val="000"/>
          <w:sz w:val="28"/>
          <w:szCs w:val="28"/>
        </w:rPr>
        <w:t xml:space="preserve">　　**年即将度过，我们充满信心地迎来**年。过去的一年，是我党十六届六中全会胜利召开、其会议精神鼓舞全国人民与时俱进的一年，是促进酒店“安全、经营、服务”三大主题的一年，也是酒店全年营收及利润指标完成得较为梦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必须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1、经营创收。酒店经过调整销售人员、拓宽销售渠道、推出房提奖励、餐饮绩效挂钩等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　　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2、管理创利。酒店经过狠抓管理，深挖潜力，节流节支，合理用工等，在人工成本、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　　能源费用、物料消耗、采购库管等方面，倡导节俭，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　　3、服务创优。酒店经过引进品牌管理，强化《员工待客基本行为准则》关于“仪表、微笑、问候”等20字资料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供给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经过制定“大型活动安保方案”等项安全预案，做到了日常的防火、防盗等“六防”，全年几乎未发生一件意外安全事故。在酒店总经理的关心指导下，店级领导每一天召开部门经理反馈会，通报情景提出要求。保安部安排干部员工加岗加时，勤于巡逻，严密防控。在相关部门的配合下，群防群控，确保了各项活动万无一失和酒店忙而不乱的安全稳定。酒店保安部警卫班也所以而被评为先进班组。</w:t>
      </w:r>
    </w:p>
    <w:p>
      <w:pPr>
        <w:ind w:left="0" w:right="0" w:firstLine="560"/>
        <w:spacing w:before="450" w:after="450" w:line="312" w:lineRule="auto"/>
      </w:pPr>
      <w:r>
        <w:rPr>
          <w:rFonts w:ascii="宋体" w:hAnsi="宋体" w:eastAsia="宋体" w:cs="宋体"/>
          <w:color w:val="000"/>
          <w:sz w:val="28"/>
          <w:szCs w:val="28"/>
        </w:rPr>
        <w:t xml:space="preserve">&gt;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六届四中全会精神。结合酒店经营、管理、服务等实际情景，与时俱进，提升素质，转变观念。在市场竞争的浪潮中求生存，使整个酒店范围下半年度突显了可喜的改观。主要表此刻干部员工精神状态进取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经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gt;加班加点，任劳任怨，工作延长虽很疲惫却始终坚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一样资料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名，是同规模星级酒店的2倍多。酒店总经理班子分析原因，关键是人，是主要管理人员的职责。所以，酒店果断地调整了销售部经理，并将人员减至名，增强了留下人员竞争上岗意识和主动促销的工作职责心。</w:t>
      </w:r>
    </w:p>
    <w:p>
      <w:pPr>
        <w:ind w:left="0" w:right="0" w:firstLine="560"/>
        <w:spacing w:before="450" w:after="450" w:line="312" w:lineRule="auto"/>
      </w:pPr>
      <w:r>
        <w:rPr>
          <w:rFonts w:ascii="宋体" w:hAnsi="宋体" w:eastAsia="宋体" w:cs="宋体"/>
          <w:color w:val="000"/>
          <w:sz w:val="28"/>
          <w:szCs w:val="28"/>
        </w:rPr>
        <w:t xml:space="preserve">　　2、渠道拓宽。销售部原先分解指标因人而定，缺少科学依据。酒店下达的经营指标却难如期完成。针对上半年出现的缺少市场调研、合理定位、渠道划分种种问题，总经理班子在调整了部门经理后，研究经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职责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必须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异常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经过增加主管去前台的站台时间，及时解决了客人的各种疑难问题，并对员工的微笑服务方面起到了检查督导作用。加强主管和领班的双检查工作。要求主管和领班对每一天每班的户籍登记等检查并签字，增强主管、领班的职责心。今年户籍登记、会客登记、上网发送等无发生一齐错登漏登现象。总之，前厅部在总经理的带领下，层层把关，狠抓落实，把握契机，高效推销，为酒店创下了一个又一个记录，上门散客由原先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景、提出提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此外，销售部按酒店总经理班子的要求，开始从被动销售到主动销售、从无序工作到有序工作、从低效谈判到中效谈判、从无市场调研分析等无基础管理到每月一次市场调研分析和客户送房排行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　　（二）以改革为动力，抓好餐饮工作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万元月，工资总额控制为万元月。在必须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本事较优秀的主管安排到负责岗位，将认真工作的员工提为领班，将不称职的主管、领班及员工予以劝退等，多多少少推动了餐厅各项工作的开展，为力争完成营收指标供给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提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他们看中了3322房，离台口近18平方米的面积十分适宜。然而此房间已被其他客人预订了。他们在物业部待了一整天。之后，物业部不厌其烦地给他们介绍其他房间，经过两天多的不断做工作，他们租下了比3322房大20平方米的3346房。在物业部全体员工的努力工作下，写字间的出租率到达了%，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职责，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3、催收房费。催收房费也是一件难事。有的客人因为某种原因不按时交房费，物业部就进取进行催账，不仅仅是打电话，每到交费的时候就亲自到房间去收房费。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坚持一致，保证了各项工作能够落实到位。在班组的周例会中对上周工作进行总结，对下周的工作进行布置并构成文字，同时将酒店相关文件的资料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一样层次、资料。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贴合酒店电器使用规定起）。</w:t>
      </w:r>
    </w:p>
    <w:p>
      <w:pPr>
        <w:ind w:left="0" w:right="0" w:firstLine="560"/>
        <w:spacing w:before="450" w:after="450" w:line="312" w:lineRule="auto"/>
      </w:pPr>
      <w:r>
        <w:rPr>
          <w:rFonts w:ascii="宋体" w:hAnsi="宋体" w:eastAsia="宋体" w:cs="宋体"/>
          <w:color w:val="000"/>
          <w:sz w:val="28"/>
          <w:szCs w:val="28"/>
        </w:rPr>
        <w:t xml:space="preserve">　　（五）以“六防”为资料，抓好安保工作。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进取制定安保方案和应急预案共份、及时签订安全协议书约份。按时组织酒店内安全检查，与各部门签订安全职责书，做到职责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我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俭开支，降低成本，进取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　　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资料，由店级领导组织召集对部门经理、主管、领班及待客服务人员的专题培训，重点讲解管理素质、服务意识、礼貌待客、案例分析等。全年共组织培训余批，约人次参加，经过讲解、点评、交流等，受训人员在思想认识和日常工作中，皆得到不一样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w:t>
      </w:r>
    </w:p>
    <w:p>
      <w:pPr>
        <w:ind w:left="0" w:right="0" w:firstLine="560"/>
        <w:spacing w:before="450" w:after="450" w:line="312" w:lineRule="auto"/>
      </w:pPr>
      <w:r>
        <w:rPr>
          <w:rFonts w:ascii="宋体" w:hAnsi="宋体" w:eastAsia="宋体" w:cs="宋体"/>
          <w:color w:val="000"/>
          <w:sz w:val="28"/>
          <w:szCs w:val="28"/>
        </w:rPr>
        <w:t xml:space="preserve">　　二、四午时2小时，定期组织前台部门、岗位人员进行“饭店情景英语”的培训；下半年重点对餐厅、销售部前台员工进行英语会话本事的培训考核，促进了待客服务人员学习英语的自觉性。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资料和岗位业务的培训。例如销售部前厅，抓好对各岗位的培训工作，做到“日日有主题，天天有培训”。分阶段、分资料对前厅员工进行培训和考核。前台的接待、收银每一天早班后利用业余时间进行培训；主管、领班每两周进行一次培训，前厅全体员工每月一次的培训。培训资料包括业务知识、接待外宾、推销技巧、案例分析、应急问题处理等。经过培训，员工的整体素质提高了，英语水平提高了，业务水平提高了，客人的满意度也提高了。一年来，各部门共自行组织培训批，约人次参加。酒店与部门相结合的两级培训，提高了员工整体的思想素质、服务态度和业务接待本事。4、练兵考核。酒店会同客房、前厅、餐厅等前台部门岗位，在日常业务培训、岗位练兵的基础上，组织了业务实操考核，评出了客房第一名**，第二名**，第三名**；前厅第一名**，第二名**，第三名**；餐厅第一名**，第二名**，第三名**；厨房第一名**玮，第二名**，第三名**。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&gt;　　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十分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2、管理水准有待提升。一表此刻管理人员文化修养、专业知识、外语水平和管理本事等综合素质高低不</w:t>
      </w:r>
    </w:p>
    <w:p>
      <w:pPr>
        <w:ind w:left="0" w:right="0" w:firstLine="560"/>
        <w:spacing w:before="450" w:after="450" w:line="312" w:lineRule="auto"/>
      </w:pPr>
      <w:r>
        <w:rPr>
          <w:rFonts w:ascii="宋体" w:hAnsi="宋体" w:eastAsia="宋体" w:cs="宋体"/>
          <w:color w:val="000"/>
          <w:sz w:val="28"/>
          <w:szCs w:val="28"/>
        </w:rPr>
        <w:t xml:space="preserve">　　一、参差不齐；二表此刻酒店尚未制订一整套规范的系统的切实可行的“管理模式”；三表此刻“人治”管理、随意管理等个体行为在一些管理者身上时有发生。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经过对酒店全年工作进行回顾总结，激励鞭策着全店上下增强自信，振奋精神，发扬成绩，整改问题。并将制订新一年度的管理目标、经营指标和工作计划，以指导**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　　酒店工作总结2篇</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　　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　　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　　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酒店工作总结3篇</w:t>
      </w:r>
    </w:p>
    <w:p>
      <w:pPr>
        <w:ind w:left="0" w:right="0" w:firstLine="560"/>
        <w:spacing w:before="450" w:after="450" w:line="312" w:lineRule="auto"/>
      </w:pPr>
      <w:r>
        <w:rPr>
          <w:rFonts w:ascii="宋体" w:hAnsi="宋体" w:eastAsia="宋体" w:cs="宋体"/>
          <w:color w:val="000"/>
          <w:sz w:val="28"/>
          <w:szCs w:val="28"/>
        </w:rPr>
        <w:t xml:space="preserve">　　来到我们酒店担任采购助理的工作，差不多刚好满一年的时间，这一年来，我也是积极的学习，认真的跟随采购做好工作，现在就我这一年来的工作总结如下。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刚进入酒店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　　刚开始工作的时候，我在同事的带领下，渐渐熟悉了我们酒店的采购流程，了解了我们需要采购的物资是有哪些，我也学到了如何去和供应商谈判，才能拿到更低的采购价格，采购的工作并不是那么简单，不像我们日常在街上买东西那样，看到喜欢的就买，或者根本不考虑价格的问题，酒店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&gt;　　二、工作</w:t>
      </w:r>
    </w:p>
    <w:p>
      <w:pPr>
        <w:ind w:left="0" w:right="0" w:firstLine="560"/>
        <w:spacing w:before="450" w:after="450" w:line="312" w:lineRule="auto"/>
      </w:pPr>
      <w:r>
        <w:rPr>
          <w:rFonts w:ascii="宋体" w:hAnsi="宋体" w:eastAsia="宋体" w:cs="宋体"/>
          <w:color w:val="000"/>
          <w:sz w:val="28"/>
          <w:szCs w:val="28"/>
        </w:rPr>
        <w:t xml:space="preserve">　　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　　作为助理，我积极的配合采购同事收集市场的信息，了解的物资价格情况，并做好表格给采购参考，确认哪些物资是现在就需要采购的，哪些供应商是值得我们继续合作，又有哪些新的供应商是可以去考虑的。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　　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　　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2025-07-08T21:33:42+08:00</dcterms:created>
  <dcterms:modified xsi:type="dcterms:W3CDTF">2025-07-08T21:33:42+08:00</dcterms:modified>
</cp:coreProperties>
</file>

<file path=docProps/custom.xml><?xml version="1.0" encoding="utf-8"?>
<Properties xmlns="http://schemas.openxmlformats.org/officeDocument/2006/custom-properties" xmlns:vt="http://schemas.openxmlformats.org/officeDocument/2006/docPropsVTypes"/>
</file>