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企业人事行政管理工作总结范文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人事行政管理工作总结范文(9篇)公司工作总结还需要分析并总结公司过去的工作经验，为未来的工作做出更好的规划和布局。公司工作总结需要通过丰富多样的方式向公司内外分享工作成果和经验总结，使更多人能够受益和借鉴。现在随着小编一起往下看看企业人...</w:t>
      </w:r>
    </w:p>
    <w:p>
      <w:pPr>
        <w:ind w:left="0" w:right="0" w:firstLine="560"/>
        <w:spacing w:before="450" w:after="450" w:line="312" w:lineRule="auto"/>
      </w:pPr>
      <w:r>
        <w:rPr>
          <w:rFonts w:ascii="宋体" w:hAnsi="宋体" w:eastAsia="宋体" w:cs="宋体"/>
          <w:color w:val="000"/>
          <w:sz w:val="28"/>
          <w:szCs w:val="28"/>
        </w:rPr>
        <w:t xml:space="preserve">企业人事行政管理工作总结范文(9篇)</w:t>
      </w:r>
    </w:p>
    <w:p>
      <w:pPr>
        <w:ind w:left="0" w:right="0" w:firstLine="560"/>
        <w:spacing w:before="450" w:after="450" w:line="312" w:lineRule="auto"/>
      </w:pPr>
      <w:r>
        <w:rPr>
          <w:rFonts w:ascii="宋体" w:hAnsi="宋体" w:eastAsia="宋体" w:cs="宋体"/>
          <w:color w:val="000"/>
          <w:sz w:val="28"/>
          <w:szCs w:val="28"/>
        </w:rPr>
        <w:t xml:space="preserve">公司工作总结还需要分析并总结公司过去的工作经验，为未来的工作做出更好的规划和布局。公司工作总结需要通过丰富多样的方式向公司内外分享工作成果和经验总结，使更多人能够受益和借鉴。现在随着小编一起往下看看企业人事行政管理工作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企业人事行政管理工作总结范文篇1</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 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 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 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 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 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 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企业人事行政管理工作总结范文篇2</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企业人事行政管理工作总结范文篇3</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企业人事行政管理工作总结范文篇4</w:t>
      </w:r>
    </w:p>
    <w:p>
      <w:pPr>
        <w:ind w:left="0" w:right="0" w:firstLine="560"/>
        <w:spacing w:before="450" w:after="450" w:line="312" w:lineRule="auto"/>
      </w:pPr>
      <w:r>
        <w:rPr>
          <w:rFonts w:ascii="宋体" w:hAnsi="宋体" w:eastAsia="宋体" w:cs="宋体"/>
          <w:color w:val="000"/>
          <w:sz w:val="28"/>
          <w:szCs w:val="28"/>
        </w:rPr>
        <w:t xml:space="preserve">我于20__年11月9日入职，担任顾问助理，成为公司普通员工。20__年9月23日晋升行政人事部见习经理，两个月后正式任命为行政人事部经理。从入职到现在这一刻，回顾近一年的工作，有进步也有不足。接下来，我将从三个部分总结我的工作。</w:t>
      </w:r>
    </w:p>
    <w:p>
      <w:pPr>
        <w:ind w:left="0" w:right="0" w:firstLine="560"/>
        <w:spacing w:before="450" w:after="450" w:line="312" w:lineRule="auto"/>
      </w:pPr>
      <w:r>
        <w:rPr>
          <w:rFonts w:ascii="宋体" w:hAnsi="宋体" w:eastAsia="宋体" w:cs="宋体"/>
          <w:color w:val="000"/>
          <w:sz w:val="28"/>
          <w:szCs w:val="28"/>
        </w:rPr>
        <w:t xml:space="preserve">一、个人行为</w:t>
      </w:r>
    </w:p>
    <w:p>
      <w:pPr>
        <w:ind w:left="0" w:right="0" w:firstLine="560"/>
        <w:spacing w:before="450" w:after="450" w:line="312" w:lineRule="auto"/>
      </w:pPr>
      <w:r>
        <w:rPr>
          <w:rFonts w:ascii="宋体" w:hAnsi="宋体" w:eastAsia="宋体" w:cs="宋体"/>
          <w:color w:val="000"/>
          <w:sz w:val="28"/>
          <w:szCs w:val="28"/>
        </w:rPr>
        <w:t xml:space="preserve">刚入职的时候，作为一个新员工，对公司了解不多。为了适应新的工作环境，我以零回报的态度接受了公司的每一份工作，每一个同事，每一个制度。为了尽快了解学院的情况，我搜集了很多公司资料进行研究，遇到不了解或者不清楚的地方，及时向同事请教。这样，我在最短的时间内掌握了公司的情况，为我的工作打下了基础。由于我的努力和出色的表现，我在9月份被提升为行政人事部的见习经理。</w:t>
      </w:r>
    </w:p>
    <w:p>
      <w:pPr>
        <w:ind w:left="0" w:right="0" w:firstLine="560"/>
        <w:spacing w:before="450" w:after="450" w:line="312" w:lineRule="auto"/>
      </w:pPr>
      <w:r>
        <w:rPr>
          <w:rFonts w:ascii="宋体" w:hAnsi="宋体" w:eastAsia="宋体" w:cs="宋体"/>
          <w:color w:val="000"/>
          <w:sz w:val="28"/>
          <w:szCs w:val="28"/>
        </w:rPr>
        <w:t xml:space="preserve">在我担任行政人事部经理期间，我工作认真，坚持原则，每项工作都做得很好。正直、有原则也是人力资源工作必须具备的职业素质。行政人事部本身就是调节企业和员工利益的平衡杠杆。为人正直保证了办事的公平公正。比如做员工考勤考核时，坚持考核制度，不要因为任何人的个人原因而放宽条件；组织会议、参加培训严格遵守学院制度，以此为基准。当员工的行为不符合制度要求时，严格执行制度规定的行为，并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很欣赏王石在环球互联广告中的一句话：“每个人都是一座山，世界上最难攀登的山是他自己。争取进步，哪怕前进一小步，也会有新的高度。”。根据我的理解，不同的高度，不同的视野，不同的思考角度，那么就需要我们自己站在领导和学院的角度去思考，掌握全局观念。只有这样，我们提供的解决方案和建议才能全面和有价值；只有这样，我们才能把工作当成自己的事情，把学校和学生的利益放在第一位，才能真正为领导分忧解难，为学生的成长贡献自己微薄的力量。</w:t>
      </w:r>
    </w:p>
    <w:p>
      <w:pPr>
        <w:ind w:left="0" w:right="0" w:firstLine="560"/>
        <w:spacing w:before="450" w:after="450" w:line="312" w:lineRule="auto"/>
      </w:pPr>
      <w:r>
        <w:rPr>
          <w:rFonts w:ascii="宋体" w:hAnsi="宋体" w:eastAsia="宋体" w:cs="宋体"/>
          <w:color w:val="000"/>
          <w:sz w:val="28"/>
          <w:szCs w:val="28"/>
        </w:rPr>
        <w:t xml:space="preserve">三、进取组织员工活动和员工培训</w:t>
      </w:r>
    </w:p>
    <w:p>
      <w:pPr>
        <w:ind w:left="0" w:right="0" w:firstLine="560"/>
        <w:spacing w:before="450" w:after="450" w:line="312" w:lineRule="auto"/>
      </w:pPr>
      <w:r>
        <w:rPr>
          <w:rFonts w:ascii="宋体" w:hAnsi="宋体" w:eastAsia="宋体" w:cs="宋体"/>
          <w:color w:val="000"/>
          <w:sz w:val="28"/>
          <w:szCs w:val="28"/>
        </w:rPr>
        <w:t xml:space="preserve">员工活动是放松和紧张工作条件的有效调节者，也是增强团队凝聚力的一种方式。员工培训是提高员工素质、统一认识、统一思想、统一行动的有效途径。因此，在过去的半年工作中，多次组织员工的活动和培训，如篮球比赛、跳绳比赛、执行培训和技能培训，得到了员工的认可。</w:t>
      </w:r>
    </w:p>
    <w:p>
      <w:pPr>
        <w:ind w:left="0" w:right="0" w:firstLine="560"/>
        <w:spacing w:before="450" w:after="450" w:line="312" w:lineRule="auto"/>
      </w:pPr>
      <w:r>
        <w:rPr>
          <w:rFonts w:ascii="宋体" w:hAnsi="宋体" w:eastAsia="宋体" w:cs="宋体"/>
          <w:color w:val="000"/>
          <w:sz w:val="28"/>
          <w:szCs w:val="28"/>
        </w:rPr>
        <w:t xml:space="preserve">四、行政服务工作</w:t>
      </w:r>
    </w:p>
    <w:p>
      <w:pPr>
        <w:ind w:left="0" w:right="0" w:firstLine="560"/>
        <w:spacing w:before="450" w:after="450" w:line="312" w:lineRule="auto"/>
      </w:pPr>
      <w:r>
        <w:rPr>
          <w:rFonts w:ascii="宋体" w:hAnsi="宋体" w:eastAsia="宋体" w:cs="宋体"/>
          <w:color w:val="000"/>
          <w:sz w:val="28"/>
          <w:szCs w:val="28"/>
        </w:rPr>
        <w:t xml:space="preserve">行政工作是服务工作。为各部门提供良好的服务，配合各部门的工作，为每位员工营造温馨的家，让每位员工都有归属感，是我们义不容辞的责任。为此，我们首先从美化办公室环境入手，每周进行一次健康评估，并在名单上公布，表扬卫生好，批评卫生差，让每一位员工都能意识到办公室就是我们的家。给过生日的员工过生日，也是企业文化建设的一部分，让员工感受到亲人的关爱，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也是激励员工的有效方式。对进步明显、贡献突出的员工给予精神和物质奖励，不仅是对员工成就的认可，也是激励其他员工的有效方式。为此，我们在2个月内颁发了最佳改进奖、最佳贡献奖和优秀员工奖，鼓励真正优秀的员工，为其他员工树立榜样。当然，对违反学院规定、未能及时完成工作并产生结果的员工进行处罚是必要的。当然，惩罚不是目的。我们不仅要让员工意识到自己的错误，还要鼓励他们努力工作，对每一份工作都提交一个满意的答案。</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在过去一年的工作中，由于我的努力，我取得了很大的进步。20年来，我一直在寻找工作方法和技巧来更好地完成人事工作。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企业人事行政管理工作总结范文篇5</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(2)根据专业技术职务聘用工作和岗位设置与聘用工作，一次性完成原有数据库约20__条信息的修改。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 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企业人事行政管理工作总结范文篇6</w:t>
      </w:r>
    </w:p>
    <w:p>
      <w:pPr>
        <w:ind w:left="0" w:right="0" w:firstLine="560"/>
        <w:spacing w:before="450" w:after="450" w:line="312" w:lineRule="auto"/>
      </w:pPr>
      <w:r>
        <w:rPr>
          <w:rFonts w:ascii="宋体" w:hAnsi="宋体" w:eastAsia="宋体" w:cs="宋体"/>
          <w:color w:val="000"/>
          <w:sz w:val="28"/>
          <w:szCs w:val="28"/>
        </w:rPr>
        <w:t xml:space="preserve">20__年， 房地产紧紧围绕集团人力资源管理的工作要求， 认真履行集团公司赋予的各项工作职责，团结拼搏、求真务实、开拓创新， 较好地完成了热力资源管理各项工作任务。现将本年度人事工作开展 情况总结如下。</w:t>
      </w:r>
    </w:p>
    <w:p>
      <w:pPr>
        <w:ind w:left="0" w:right="0" w:firstLine="560"/>
        <w:spacing w:before="450" w:after="450" w:line="312" w:lineRule="auto"/>
      </w:pPr>
      <w:r>
        <w:rPr>
          <w:rFonts w:ascii="宋体" w:hAnsi="宋体" w:eastAsia="宋体" w:cs="宋体"/>
          <w:color w:val="000"/>
          <w:sz w:val="28"/>
          <w:szCs w:val="28"/>
        </w:rPr>
        <w:t xml:space="preserve">一、认真执行集团公司制定的人员编制计划</w:t>
      </w:r>
    </w:p>
    <w:p>
      <w:pPr>
        <w:ind w:left="0" w:right="0" w:firstLine="560"/>
        <w:spacing w:before="450" w:after="450" w:line="312" w:lineRule="auto"/>
      </w:pPr>
      <w:r>
        <w:rPr>
          <w:rFonts w:ascii="宋体" w:hAnsi="宋体" w:eastAsia="宋体" w:cs="宋体"/>
          <w:color w:val="000"/>
          <w:sz w:val="28"/>
          <w:szCs w:val="28"/>
        </w:rPr>
        <w:t xml:space="preserve">确保房地产公司人认真执行集团公司制定的人员编制计划，确保房地产公司人员定编定岗，不超编用人。 员定编定岗，不超编用人。 根据集团总体部署安排， 20__年集团公司整体软硬件升级， 作为 承建硬件建设任务的房地产开发公司来说，在时间紧、任务繁重的情 况下，一直坚持在集团人力资源部门核定编制下招人用人，没有出现 任何超编用人现象。</w:t>
      </w:r>
    </w:p>
    <w:p>
      <w:pPr>
        <w:ind w:left="0" w:right="0" w:firstLine="560"/>
        <w:spacing w:before="450" w:after="450" w:line="312" w:lineRule="auto"/>
      </w:pPr>
      <w:r>
        <w:rPr>
          <w:rFonts w:ascii="宋体" w:hAnsi="宋体" w:eastAsia="宋体" w:cs="宋体"/>
          <w:color w:val="000"/>
          <w:sz w:val="28"/>
          <w:szCs w:val="28"/>
        </w:rPr>
        <w:t xml:space="preserve">二、坚持严格执行薪资体系逐级审批制度。</w:t>
      </w:r>
    </w:p>
    <w:p>
      <w:pPr>
        <w:ind w:left="0" w:right="0" w:firstLine="560"/>
        <w:spacing w:before="450" w:after="450" w:line="312" w:lineRule="auto"/>
      </w:pPr>
      <w:r>
        <w:rPr>
          <w:rFonts w:ascii="宋体" w:hAnsi="宋体" w:eastAsia="宋体" w:cs="宋体"/>
          <w:color w:val="000"/>
          <w:sz w:val="28"/>
          <w:szCs w:val="28"/>
        </w:rPr>
        <w:t xml:space="preserve">坚持严格执行薪资体系逐级审批制度。 20__年以来， 由于国家整个经济环境的影响， 郑州市及新郑市范 围内的人才市场发生明显变化，有经验有学历人员的薪资待遇在不断 地发生变化，特别是最近几年房地产市场的形势大好，带来了房地产 市场开发的热潮，同时也促成了房地产开发建设技术人员的地位日益 提高，随之而来的就是有经验有技术人员的薪资待遇迅速增长。在这 样的环境条件下，我们房地产公司仍坚持按照老工资体系发放薪酬的 办法，在做好员工思想政治工作的同时，留住人才，未违反薪资管理 体系的审批制度。</w:t>
      </w:r>
    </w:p>
    <w:p>
      <w:pPr>
        <w:ind w:left="0" w:right="0" w:firstLine="560"/>
        <w:spacing w:before="450" w:after="450" w:line="312" w:lineRule="auto"/>
      </w:pPr>
      <w:r>
        <w:rPr>
          <w:rFonts w:ascii="宋体" w:hAnsi="宋体" w:eastAsia="宋体" w:cs="宋体"/>
          <w:color w:val="000"/>
          <w:sz w:val="28"/>
          <w:szCs w:val="28"/>
        </w:rPr>
        <w:t xml:space="preserve">三、想尽办法招聘人才，留住实用型人才。</w:t>
      </w:r>
    </w:p>
    <w:p>
      <w:pPr>
        <w:ind w:left="0" w:right="0" w:firstLine="560"/>
        <w:spacing w:before="450" w:after="450" w:line="312" w:lineRule="auto"/>
      </w:pPr>
      <w:r>
        <w:rPr>
          <w:rFonts w:ascii="宋体" w:hAnsi="宋体" w:eastAsia="宋体" w:cs="宋体"/>
          <w:color w:val="000"/>
          <w:sz w:val="28"/>
          <w:szCs w:val="28"/>
        </w:rPr>
        <w:t xml:space="preserve">想尽办法招聘人才，留住实用型人才。 由于房地产开发行业的特殊性， 决定了工程建设技术人员的不稳 定性，工程技术人员往往会在目前比较紧俏的用人环境下择优选择薪 资比较高的单位就业，而目前我们的薪资体系是 20__ 年制定的，已经 不适应现在的市场和环境需要。但是在我们修改制定新的薪资体系的 前提下，我们房地产公司在集团唐总和人力资源部的大力支持和配合 下通过发动身边人员、飞播、网络招聘等方式全方位照片工程技术人 员。我们还改进招聘的程序和办法，把招聘会搬到工地现场、即节省 了高层的时间，又给应聘人员一个了解加深公司印象的机会，效果较 好。下半年以来共组织招聘现场会 20 余场，招聘工程师 2 人次，在职 1 人；招聘土建工程师 10 余人，水电工程师 2 人，民工管理员 2 人， 铲车司机 1 人、销售代表 4 人等等，为公司各项工作的顺利推进提供 了人才支撑。</w:t>
      </w:r>
    </w:p>
    <w:p>
      <w:pPr>
        <w:ind w:left="0" w:right="0" w:firstLine="560"/>
        <w:spacing w:before="450" w:after="450" w:line="312" w:lineRule="auto"/>
      </w:pPr>
      <w:r>
        <w:rPr>
          <w:rFonts w:ascii="宋体" w:hAnsi="宋体" w:eastAsia="宋体" w:cs="宋体"/>
          <w:color w:val="000"/>
          <w:sz w:val="28"/>
          <w:szCs w:val="28"/>
        </w:rPr>
        <w:t xml:space="preserve">四、建立健全培训制度与计划，提高员工整体素质。</w:t>
      </w:r>
    </w:p>
    <w:p>
      <w:pPr>
        <w:ind w:left="0" w:right="0" w:firstLine="560"/>
        <w:spacing w:before="450" w:after="450" w:line="312" w:lineRule="auto"/>
      </w:pPr>
      <w:r>
        <w:rPr>
          <w:rFonts w:ascii="宋体" w:hAnsi="宋体" w:eastAsia="宋体" w:cs="宋体"/>
          <w:color w:val="000"/>
          <w:sz w:val="28"/>
          <w:szCs w:val="28"/>
        </w:rPr>
        <w:t xml:space="preserve">建立健全培训制度与计划，提高员工整体素质。 按照集团人力部的安排， 20__年我们按时参加了人力部组织的各 项培训，并如期完成各项培训任务。在各部门内部人员管理上，我们 坚持和要求各部门在做好本职工作的同时做好专业技能和岗位学习培 训。特别是新上岗人员，部门负责人不断的加强他们的业务培训力度， 以使他们更快的进入工作角色，提高业务技能。 在参加北大学习培训工作上，我们房地产三人有幸被董事局派往 北大学习，虽然 20__年北区建设任务较重，但是我们也尽量抽时间参 加北大的培训学习，收获很大。员工培训不仅是员工追求的个人目标，是员工梦寐以求的福利享受，也是企业义不容辞的责任与义务。给员 工成长的空间与机会，是企业挖掘员工潜力，满足员工需求的重要体 现。因此我们在今后的工作当中会更加注重学习培训这方面的工作。</w:t>
      </w:r>
    </w:p>
    <w:p>
      <w:pPr>
        <w:ind w:left="0" w:right="0" w:firstLine="560"/>
        <w:spacing w:before="450" w:after="450" w:line="312" w:lineRule="auto"/>
      </w:pPr>
      <w:r>
        <w:rPr>
          <w:rFonts w:ascii="宋体" w:hAnsi="宋体" w:eastAsia="宋体" w:cs="宋体"/>
          <w:color w:val="000"/>
          <w:sz w:val="28"/>
          <w:szCs w:val="28"/>
        </w:rPr>
        <w:t xml:space="preserve">五、严格执行各项人事管理制度，靠绩效推动，靠制度管人。</w:t>
      </w:r>
    </w:p>
    <w:p>
      <w:pPr>
        <w:ind w:left="0" w:right="0" w:firstLine="560"/>
        <w:spacing w:before="450" w:after="450" w:line="312" w:lineRule="auto"/>
      </w:pPr>
      <w:r>
        <w:rPr>
          <w:rFonts w:ascii="宋体" w:hAnsi="宋体" w:eastAsia="宋体" w:cs="宋体"/>
          <w:color w:val="000"/>
          <w:sz w:val="28"/>
          <w:szCs w:val="28"/>
        </w:rPr>
        <w:t xml:space="preserve">严格执行各项人事管理制度，靠绩效推动，靠制度管人。 在日常的人力资源管理上和经营管理上，我们坚持靠制度管人， 每月我们会坚持召开总经理办公会议，安排部署月工作。并在每周将 月计划细化为周工作安排，纳入每周每月的绩效考核，对工作不能按 时完成的将严格按照绩效考核的办法给予扣除绩效。同时，我们还较 好完善了人员招聘程序等规章制度，这样极大的推动了员工工作的积 极性和主动性，确保工作工作顺利推进。 按照公司的要求，我们在薪酬体系中引入绩效机制，用绩效考核 与薪酬结合激励人。每月将公司所有人员的 50%纳入绩效，奖效挂钩， 并把质量安全、工作完成情况等纳入考核内容，鼓励员工积极创造价 值，能较好体现多劳多得的分配原则，激励员工敬岗爱业，积极主动 地完成各项工作任务，推动公司健康、和谐、快速发展。</w:t>
      </w:r>
    </w:p>
    <w:p>
      <w:pPr>
        <w:ind w:left="0" w:right="0" w:firstLine="560"/>
        <w:spacing w:before="450" w:after="450" w:line="312" w:lineRule="auto"/>
      </w:pPr>
      <w:r>
        <w:rPr>
          <w:rFonts w:ascii="宋体" w:hAnsi="宋体" w:eastAsia="宋体" w:cs="宋体"/>
          <w:color w:val="000"/>
          <w:sz w:val="28"/>
          <w:szCs w:val="28"/>
        </w:rPr>
        <w:t xml:space="preserve">六、领导重视、各兄弟单位支持是各项工作顺利完成的前提。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领导重视、 兄弟单位支持是各项工作顺利完成的前提。 重视 支持是各项工作顺利完成的前提 人事管理是综合性和政策性都很强的工作，同时又是事务性、服 务性的工作，工作当中必然会出现新情况、新问题。由于集团唐总和 人力部、公司领导的大力支持和重视，并时常对房地产工作及时给予 指导，各兄弟单位对房地产工作的理解及支持，是我们工作得以顺利 开展的前提和保证。 20__ 年， 房地产公司的工作任务依然繁重， 我们一定紧紧围绕董事局和集团公司的整体发展思路，严格执行集团公司的各项人事管理 制度，认真核定新年度的人员编制，抓好员工的培训和学习工作，完 善新一年的绩效考核机制，把人力资源作为企业的核心资源，一定把 各环节日常工 作做细，做好，做到家，帮助公司提高凝聚力，为公司 创造更大的价值，为房地产公司的健康快速发展作出积极努力。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企业人事行政管理工作总结范文篇7</w:t>
      </w:r>
    </w:p>
    <w:p>
      <w:pPr>
        <w:ind w:left="0" w:right="0" w:firstLine="560"/>
        <w:spacing w:before="450" w:after="450" w:line="312" w:lineRule="auto"/>
      </w:pPr>
      <w:r>
        <w:rPr>
          <w:rFonts w:ascii="宋体" w:hAnsi="宋体" w:eastAsia="宋体" w:cs="宋体"/>
          <w:color w:val="000"/>
          <w:sz w:val="28"/>
          <w:szCs w:val="28"/>
        </w:rPr>
        <w:t xml:space="preserve">20_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w:t>
      </w:r>
    </w:p>
    <w:p>
      <w:pPr>
        <w:ind w:left="0" w:right="0" w:firstLine="560"/>
        <w:spacing w:before="450" w:after="450" w:line="312" w:lineRule="auto"/>
      </w:pPr>
      <w:r>
        <w:rPr>
          <w:rFonts w:ascii="宋体" w:hAnsi="宋体" w:eastAsia="宋体" w:cs="宋体"/>
          <w:color w:val="000"/>
          <w:sz w:val="28"/>
          <w:szCs w:val="28"/>
        </w:rPr>
        <w:t xml:space="preserve">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企业人事行政管理工作总结范文篇8</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通过多个平台建立了相应的人才招收渠道并获得不错的效果，其中通过今年的考察可以得知人才市场的质量与网络平台的数量都是其优势所在，然而经过面试环节并最终留在公司的员工则大多是人才市场招聘而在，正因为对工作比较重视才会准备较为齐全的材料并来到公司进行应聘，所以这类渠道招聘的员工往往都具备丰富的工作履历并对公司有着一定忠诚度。至于网络平台获取的员工的数量较多以至于几乎每天都能展开面试工作，然而由于跳槽频繁以及没有太多的工作履历导致这部分员工仅仅是学历不错而已，除此之外校园招聘在人事工作中所重视的程度也越来越高。</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w:t>
      </w:r>
    </w:p>
    <w:p>
      <w:pPr>
        <w:ind w:left="0" w:right="0" w:firstLine="560"/>
        <w:spacing w:before="450" w:after="450" w:line="312" w:lineRule="auto"/>
      </w:pPr>
      <w:r>
        <w:rPr>
          <w:rFonts w:ascii="宋体" w:hAnsi="宋体" w:eastAsia="宋体" w:cs="宋体"/>
          <w:color w:val="000"/>
          <w:sz w:val="28"/>
          <w:szCs w:val="28"/>
        </w:rPr>
        <w:t xml:space="preserve">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企业人事行政管理工作总结范文篇9</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（一）集团公司x部人力资源配置现况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（2）集团公司x部员工人数：现有员工x人（集团职能部门x人、x分公司x人、x汽修公司x人、x分公司x人、x分公司x人、x分公司x人、x分公司x人，不含美容部员工）。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离职管理：员工无论是什么原因离开公司前都必须在公司相关人员的监督下进工作及公物移交，交接完备后及时办理终止劳动合同和相关部门的清欠等手续。辞职手续完善率100%。离职人员x人（x分公司x人）。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1、根据年初培训计划工作安排，今年主要是以走出去培训和学习为主。针对各行业的具体工作特点和要求，公司指派多人到相关机构接受培训，先后派人参加《消防知识规范》、《汽车后市场经理人特训》、《长安汽车新三包法规》等培训。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__年支付员工工资共计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__年累计有x名（其中6人要到20__年3月底见习才结束）高校毕业生见习，县就业局支付公司见习生活补助费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__年6月实现了从原来的金保系统申报到网上申报的过度。加强员工社会保险管理（年底人数）：严格按照相关规定执行，符合参保条件的才能参保。基本养老保险参保人数为x人，基本医疗、生育保险参保人数为x人，工伤保险参保人数为x人（含x项目部17人），失业保险参保人数为x人。实缴各项社会保险费合计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（十）为促进4050人员、失地农民、转业军人等就业困难人员的就业，根据国家有关政策，对公司安置就业困难人员就业而继续享受社保补贴政策。20__年度享受社保补贴资金近x万元。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（十一）今年上半年已办理5个公司20__年度企业应安置残疾人的《安置残疾人认定书》。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二、20__年工作中的不足：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（二）留人方面：留人机制有待完善，造成了进得来，留不住局面，20__年员工辞离职人数33人。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__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（三）按照公司新组织构架完成公司各部门（分公司）的工作分析，修订、完善各岗位的职位说明书，在13年此工作已做，但还未审核。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__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2025-07-08T11:42:00+08:00</dcterms:created>
  <dcterms:modified xsi:type="dcterms:W3CDTF">2025-07-08T11:42:00+08:00</dcterms:modified>
</cp:coreProperties>
</file>

<file path=docProps/custom.xml><?xml version="1.0" encoding="utf-8"?>
<Properties xmlns="http://schemas.openxmlformats.org/officeDocument/2006/custom-properties" xmlns:vt="http://schemas.openxmlformats.org/officeDocument/2006/docPropsVTypes"/>
</file>