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护士转正的自我总结范文大全</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护士转正的自我总结范文大全(5篇)总结是做好各项工作的重要环节。通过它，可以全面地，系统地了解以往的工作情况，可以正确认识以往工作中的优缺点；可以明确下一步工作的方向，少犯错误，提高工作效益。以下是小编整理的护士转正的自我总结范文大全，欢迎...</w:t>
      </w:r>
    </w:p>
    <w:p>
      <w:pPr>
        <w:ind w:left="0" w:right="0" w:firstLine="560"/>
        <w:spacing w:before="450" w:after="450" w:line="312" w:lineRule="auto"/>
      </w:pPr>
      <w:r>
        <w:rPr>
          <w:rFonts w:ascii="宋体" w:hAnsi="宋体" w:eastAsia="宋体" w:cs="宋体"/>
          <w:color w:val="000"/>
          <w:sz w:val="28"/>
          <w:szCs w:val="28"/>
        </w:rPr>
        <w:t xml:space="preserve">护士转正的自我总结范文大全(5篇)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犯错误，提高工作效益。以下是小编整理的护士转正的自我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护士转正的自我总结范文大全（篇1）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w:t>
      </w:r>
    </w:p>
    <w:p>
      <w:pPr>
        <w:ind w:left="0" w:right="0" w:firstLine="560"/>
        <w:spacing w:before="450" w:after="450" w:line="312" w:lineRule="auto"/>
      </w:pPr>
      <w:r>
        <w:rPr>
          <w:rFonts w:ascii="宋体" w:hAnsi="宋体" w:eastAsia="宋体" w:cs="宋体"/>
          <w:color w:val="000"/>
          <w:sz w:val="28"/>
          <w:szCs w:val="28"/>
        </w:rPr>
        <w:t xml:space="preserve">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护士转正的自我总结范文大全（篇2）</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护士转正的自我总结范文大全（篇3）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护士转正的自我总结范文大全（篇4）</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w:t>
      </w:r>
    </w:p>
    <w:p>
      <w:pPr>
        <w:ind w:left="0" w:right="0" w:firstLine="560"/>
        <w:spacing w:before="450" w:after="450" w:line="312" w:lineRule="auto"/>
      </w:pPr>
      <w:r>
        <w:rPr>
          <w:rFonts w:ascii="宋体" w:hAnsi="宋体" w:eastAsia="宋体" w:cs="宋体"/>
          <w:color w:val="000"/>
          <w:sz w:val="28"/>
          <w:szCs w:val="28"/>
        </w:rPr>
        <w:t xml:space="preserve">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护士转正的自我总结范文大全（篇5）</w:t>
      </w:r>
    </w:p>
    <w:p>
      <w:pPr>
        <w:ind w:left="0" w:right="0" w:firstLine="560"/>
        <w:spacing w:before="450" w:after="450" w:line="312" w:lineRule="auto"/>
      </w:pPr>
      <w:r>
        <w:rPr>
          <w:rFonts w:ascii="宋体" w:hAnsi="宋体" w:eastAsia="宋体" w:cs="宋体"/>
          <w:color w:val="000"/>
          <w:sz w:val="28"/>
          <w:szCs w:val="28"/>
        </w:rPr>
        <w:t xml:space="preserve">五个月的护士试用期已经步入尾声，在某种意义上也在宣布着我前面十多年的寒窗苦读终于没有白费了。我这几个月的护士试用期工作当中，让我体会到自己学习上的欠缺，工作施展不是我们平时学习能力在试卷上的展现，考试做错了可以涂掉重来，做错了大不了下一次注意一点，但是我在护士工作当中这样是不允许的，任何的\'生命都是我们要珍惜重视的，所以我们护士的工作必须要严谨，自己的所学也必须要深厚，这样才能够在工作当中不出错误少出错误，毕竟那是我们承受不起的。所以啊，这次的试用期工作除了让我学习到了很多的东西之外，也让自己意识到了自己在护理工作当中还有许多需要学习的地方，我还有很远的路要走。</w:t>
      </w:r>
    </w:p>
    <w:p>
      <w:pPr>
        <w:ind w:left="0" w:right="0" w:firstLine="560"/>
        <w:spacing w:before="450" w:after="450" w:line="312" w:lineRule="auto"/>
      </w:pPr>
      <w:r>
        <w:rPr>
          <w:rFonts w:ascii="宋体" w:hAnsi="宋体" w:eastAsia="宋体" w:cs="宋体"/>
          <w:color w:val="000"/>
          <w:sz w:val="28"/>
          <w:szCs w:val="28"/>
        </w:rPr>
        <w:t xml:space="preserve">这几个月的工作我觉得非常有利的回答了我读书时期时的问题。以前读书的时候看到厚厚的医学书和各种拗口的医学名词以及各种药品的名字，我心里都会产生一种疑问，学这个能干嘛？一定要背牢吗？当时的我是比较困惑的，可是这几个月的试用期考核，却让我明白了其中的道理。生命是宝贵的，我们做护士的跟医生一样，是要对病人的生命负责，而医疗是容不得马虎的事情，否则就会对病人的生命造成危害。所以我们认真学习，就是为了掌握好这些护理的基础知识，只有基础知识掌握好了，我们在护理临床实践工作当中才能够更好地配合医生的工作，为病人解决病痛。</w:t>
      </w:r>
    </w:p>
    <w:p>
      <w:pPr>
        <w:ind w:left="0" w:right="0" w:firstLine="560"/>
        <w:spacing w:before="450" w:after="450" w:line="312" w:lineRule="auto"/>
      </w:pPr>
      <w:r>
        <w:rPr>
          <w:rFonts w:ascii="宋体" w:hAnsi="宋体" w:eastAsia="宋体" w:cs="宋体"/>
          <w:color w:val="000"/>
          <w:sz w:val="28"/>
          <w:szCs w:val="28"/>
        </w:rPr>
        <w:t xml:space="preserve">试用期期间，通过这些工作，让我除了对自己工作的认识更深了之外，在工作能力上面同样有不少的收获。怪不得伟人说实践是检验真理的唯一标准，却是可以帮助我们增加经验。通过这段时间的工作，让我有了更大的信心，因为这些工作不是好玩的，所以刚开始的气候给病人注射的时候我都是手发抖的，有时候给他们扎针我都是要扎几次才能找到血管，没少挨骂，后面工作多来才变好来。这几个月的工作，让我在量血压、找血管、扎针这些工作上已经是没有任何的问题了，虽然这些是自己原本就掌握好了的，但是因为信心的问题，让我开始的时候工作压力还是比较大的了，现在就是已经习以为常了，对待那些技术要求高的工作，我也是有一定的技巧了，这就是这几个月的成长。</w:t>
      </w:r>
    </w:p>
    <w:p>
      <w:pPr>
        <w:ind w:left="0" w:right="0" w:firstLine="560"/>
        <w:spacing w:before="450" w:after="450" w:line="312" w:lineRule="auto"/>
      </w:pPr>
      <w:r>
        <w:rPr>
          <w:rFonts w:ascii="宋体" w:hAnsi="宋体" w:eastAsia="宋体" w:cs="宋体"/>
          <w:color w:val="000"/>
          <w:sz w:val="28"/>
          <w:szCs w:val="28"/>
        </w:rPr>
        <w:t xml:space="preserve">在后面的护理工作当中，我仍旧会秉持着小心谨慎的态度去作自己的护士工作，也会继续学习各种理论知识，争取在护理工作中变得更好！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