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【学校教学工作总结202_】学校多媒体教学工作总结</w:t>
      </w:r>
      <w:bookmarkEnd w:id="1"/>
    </w:p>
    <w:p>
      <w:pPr>
        <w:jc w:val="center"/>
        <w:spacing w:before="0" w:after="450"/>
      </w:pPr>
      <w:r>
        <w:rPr>
          <w:rFonts w:ascii="Arial" w:hAnsi="Arial" w:eastAsia="Arial" w:cs="Arial"/>
          <w:color w:val="999999"/>
          <w:sz w:val="20"/>
          <w:szCs w:val="20"/>
        </w:rPr>
        <w:t xml:space="preserve">来源：网络  作者：风吟鸟唱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多媒体是学生进入课堂的辅助引领者。以下是本站小编为大家精心整理的学校多媒体教学工作总结，欢迎大家阅读，供您参考。更多精彩内容请关注本站。　　今年，在县教育局的大力投入下，我校安装了两台班班通，我校紧紧抓住机遇，大力推进多媒体教学手段的运...</w:t>
      </w:r>
    </w:p>
    <w:p>
      <w:pPr>
        <w:ind w:left="0" w:right="0" w:firstLine="560"/>
        <w:spacing w:before="450" w:after="450" w:line="312" w:lineRule="auto"/>
      </w:pPr>
      <w:r>
        <w:rPr>
          <w:rFonts w:ascii="宋体" w:hAnsi="宋体" w:eastAsia="宋体" w:cs="宋体"/>
          <w:color w:val="000"/>
          <w:sz w:val="28"/>
          <w:szCs w:val="28"/>
        </w:rPr>
        <w:t xml:space="preserve">　　多媒体是学生进入课堂的辅助引领者。以下是本站小编为大家精心整理的学校多媒体教学工作总结，欢迎大家阅读，供您参考。更多精彩内容请关注本站。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今年，在县教育局的大力投入下，我校安装了两台班班通，我校紧紧抓住机遇，大力推进多媒体教学手段的运用，使多媒体能更充分地发挥它的功用，更好的为教学服务。近半年来，我校在使用多媒体教学方面做了不少的工作，也取得了一些的成果。下面作工作总结</w:t>
      </w:r>
    </w:p>
    <w:p>
      <w:pPr>
        <w:ind w:left="0" w:right="0" w:firstLine="560"/>
        <w:spacing w:before="450" w:after="450" w:line="312" w:lineRule="auto"/>
      </w:pPr>
      <w:r>
        <w:rPr>
          <w:rFonts w:ascii="宋体" w:hAnsi="宋体" w:eastAsia="宋体" w:cs="宋体"/>
          <w:color w:val="000"/>
          <w:sz w:val="28"/>
          <w:szCs w:val="28"/>
        </w:rPr>
        <w:t xml:space="preserve">　　&gt;一、多媒体在教学中的作用。</w:t>
      </w:r>
    </w:p>
    <w:p>
      <w:pPr>
        <w:ind w:left="0" w:right="0" w:firstLine="560"/>
        <w:spacing w:before="450" w:after="450" w:line="312" w:lineRule="auto"/>
      </w:pPr>
      <w:r>
        <w:rPr>
          <w:rFonts w:ascii="宋体" w:hAnsi="宋体" w:eastAsia="宋体" w:cs="宋体"/>
          <w:color w:val="000"/>
          <w:sz w:val="28"/>
          <w:szCs w:val="28"/>
        </w:rPr>
        <w:t xml:space="preserve">　　多媒体是学生进入课堂的辅助引领者。常言说：“兴趣是最好的老师。”一节课，当学生进入课程教学后，能否保持较浓厚的学习兴趣，是上好这节课的基础，教师在上课时，除了充分发挥新教材的优势外，应用多媒体课件也成为引领学生走进知识殿堂的工具。通过课件把文字、图象、模型展示在屏幕上去创设情境、进行授课。这些直观形象，表现力和可控性强，绚丽的色彩，迷人的画面，极易吸引学生的注意力，激发学生学习的兴趣。从而引导学生有意、有序地观察，思考再结合教师的引导和讲解，把学生的注意力和兴趣都调动起来，使学生产生积极的学习态度，并以渴望和愉快的心情去学习，极大的提高学习的效率。</w:t>
      </w:r>
    </w:p>
    <w:p>
      <w:pPr>
        <w:ind w:left="0" w:right="0" w:firstLine="560"/>
        <w:spacing w:before="450" w:after="450" w:line="312" w:lineRule="auto"/>
      </w:pPr>
      <w:r>
        <w:rPr>
          <w:rFonts w:ascii="宋体" w:hAnsi="宋体" w:eastAsia="宋体" w:cs="宋体"/>
          <w:color w:val="000"/>
          <w:sz w:val="28"/>
          <w:szCs w:val="28"/>
        </w:rPr>
        <w:t xml:space="preserve">　　2.多媒体是教师传授知识的辅助者。课堂是学生学习的主阵地，是学生系统地学习科学文化知识场所，是师生互动，生生互动获取知识的主要场地，是学校教育教学的核心。如何在最短时间内使学生获取的科学知识，科学方法和技能，课堂教学仍然是学校教育教学的主要阵地，因而课件是采用多媒体教学的重要的内容，也是优合课堂教学的保证。课件反映信息量大、直观性强、节奏快、密度高，通过图形、文字、动画、声效来刺激学生身体各方面的反应，为提高教学效率提供了重要保证。它可以把抽象的概念和过程直观化，活化了教学内容，激发了学生的兴趣，收到了良好的教学效果，成为学生学习知识的辅助者。多媒体课件的使用，能有效地弥补传统教学的不足，化抽象为具体，把难以理解的内容或不容易观察到的事物充分显示出来，调动学生的视觉直观功能，为突破难点创造出良好的氛围。多媒体中声音、动画等的多方面刺激及丰富多彩的直观形式，引起了学生感知的兴趣，激发了他们的学习动机。比如在科学课上，有些教学内容因为绝大多数学生都没有亲眼见过，教学难度比较大。以往教学时，教师往往是利用挂图进行讲授。现在使用多媒体教学，就可以通过视频展示来播放，来一个“现场直播”，每位同学都可以清晰地看到演示实验的整个过程。让每位同学都有实验的亲历感，强烈的刺激了学生的视觉感官，充分调动了学生的积极性与参与性，激发了学生学习科学的兴趣，大大提高了课堂教学效率，改善了教学效果。</w:t>
      </w:r>
    </w:p>
    <w:p>
      <w:pPr>
        <w:ind w:left="0" w:right="0" w:firstLine="560"/>
        <w:spacing w:before="450" w:after="450" w:line="312" w:lineRule="auto"/>
      </w:pPr>
      <w:r>
        <w:rPr>
          <w:rFonts w:ascii="宋体" w:hAnsi="宋体" w:eastAsia="宋体" w:cs="宋体"/>
          <w:color w:val="000"/>
          <w:sz w:val="28"/>
          <w:szCs w:val="28"/>
        </w:rPr>
        <w:t xml:space="preserve">　　&gt;二、多媒体教学的运用。</w:t>
      </w:r>
    </w:p>
    <w:p>
      <w:pPr>
        <w:ind w:left="0" w:right="0" w:firstLine="560"/>
        <w:spacing w:before="450" w:after="450" w:line="312" w:lineRule="auto"/>
      </w:pPr>
      <w:r>
        <w:rPr>
          <w:rFonts w:ascii="宋体" w:hAnsi="宋体" w:eastAsia="宋体" w:cs="宋体"/>
          <w:color w:val="000"/>
          <w:sz w:val="28"/>
          <w:szCs w:val="28"/>
        </w:rPr>
        <w:t xml:space="preserve">　　在运用多媒体教学的过程中，经验总结</w:t>
      </w:r>
    </w:p>
    <w:p>
      <w:pPr>
        <w:ind w:left="0" w:right="0" w:firstLine="560"/>
        <w:spacing w:before="450" w:after="450" w:line="312" w:lineRule="auto"/>
      </w:pPr>
      <w:r>
        <w:rPr>
          <w:rFonts w:ascii="宋体" w:hAnsi="宋体" w:eastAsia="宋体" w:cs="宋体"/>
          <w:color w:val="000"/>
          <w:sz w:val="28"/>
          <w:szCs w:val="28"/>
        </w:rPr>
        <w:t xml:space="preserve">　　第一，多媒体教学改变了传统教学中粉笔加黑板的单一、呆板的表现形式，通过图形、音频、视频、动画等的运用，从多方面刺激学生的感官，调动学生的视觉、听觉、运动等感官都积极参与思考，激发了学生的学习兴趣，降低了思维难度，增进了对知识的理解，使知识的传播变得浅显易懂，直观形象。</w:t>
      </w:r>
    </w:p>
    <w:p>
      <w:pPr>
        <w:ind w:left="0" w:right="0" w:firstLine="560"/>
        <w:spacing w:before="450" w:after="450" w:line="312" w:lineRule="auto"/>
      </w:pPr>
      <w:r>
        <w:rPr>
          <w:rFonts w:ascii="宋体" w:hAnsi="宋体" w:eastAsia="宋体" w:cs="宋体"/>
          <w:color w:val="000"/>
          <w:sz w:val="28"/>
          <w:szCs w:val="28"/>
        </w:rPr>
        <w:t xml:space="preserve">　　第二，多媒体教学使一些在传统教学手段下很难表达的教学内容或无法观察到的现象能生动、直观地显示出来，可以让学生在课堂上通过幻灯片迅速直观地接收到大量的相关资料，既避免了以前的空泛讲解同时又通过视觉听觉的刺激，加深了学生对所学知识的记忆和对问题的理解，提高了学生学习的积极性。</w:t>
      </w:r>
    </w:p>
    <w:p>
      <w:pPr>
        <w:ind w:left="0" w:right="0" w:firstLine="560"/>
        <w:spacing w:before="450" w:after="450" w:line="312" w:lineRule="auto"/>
      </w:pPr>
      <w:r>
        <w:rPr>
          <w:rFonts w:ascii="宋体" w:hAnsi="宋体" w:eastAsia="宋体" w:cs="宋体"/>
          <w:color w:val="000"/>
          <w:sz w:val="28"/>
          <w:szCs w:val="28"/>
        </w:rPr>
        <w:t xml:space="preserve">　　第三，传统教学中课堂知识的传播主要来源于教师的口授与黑板板书，这两者速度的局限性限制了课堂的信息含量，而多媒体教学可以在有限的时间大大增加课堂容量，提高了课堂效果。第四，利用多媒体课件教学,可以集中全体教师的智慧与教学经验，更好地展现教师的才艺和想象。教师在备课方面有好的方法、好的设计，在传统教学中，有时是无法做到的，而现在有了多媒体的运用，就能轻而易举地办成。</w:t>
      </w:r>
    </w:p>
    <w:p>
      <w:pPr>
        <w:ind w:left="0" w:right="0" w:firstLine="560"/>
        <w:spacing w:before="450" w:after="450" w:line="312" w:lineRule="auto"/>
      </w:pPr>
      <w:r>
        <w:rPr>
          <w:rFonts w:ascii="宋体" w:hAnsi="宋体" w:eastAsia="宋体" w:cs="宋体"/>
          <w:color w:val="000"/>
          <w:sz w:val="28"/>
          <w:szCs w:val="28"/>
        </w:rPr>
        <w:t xml:space="preserve">　　&gt;三、使用多媒体教学取得的成果。</w:t>
      </w:r>
    </w:p>
    <w:p>
      <w:pPr>
        <w:ind w:left="0" w:right="0" w:firstLine="560"/>
        <w:spacing w:before="450" w:after="450" w:line="312" w:lineRule="auto"/>
      </w:pPr>
      <w:r>
        <w:rPr>
          <w:rFonts w:ascii="宋体" w:hAnsi="宋体" w:eastAsia="宋体" w:cs="宋体"/>
          <w:color w:val="000"/>
          <w:sz w:val="28"/>
          <w:szCs w:val="28"/>
        </w:rPr>
        <w:t xml:space="preserve">　　多媒体教学可以在课堂里更充分创设学习情境，节约教学时间，充分展示知识的建构过程，实现了教学知识在与抽象、静态与动态、过程与结果、有限与无限等各方面的互相转换。多媒体教学能有效突破教学重、难点，更好地满足学生对知识的需求，提高教学质量，增进教学效果。为了更好地利用多媒体进行教学，我校对教师使用多媒体教学进行了多次的培训，使教师不但学会使用多媒体教学的一些基本技能，并且喜欢上多媒体教学。在帮补互助中，一些教师学会下载课件和制作课件，通过资源共享和成果分享，使教师赏到了使用多媒体教学的甜头。通过使用多媒体教研活动，创造了我校使用多媒体教学的氛围，激发了教师们使用多媒体教学的热情和积极性。</w:t>
      </w:r>
    </w:p>
    <w:p>
      <w:pPr>
        <w:ind w:left="0" w:right="0" w:firstLine="560"/>
        <w:spacing w:before="450" w:after="450" w:line="312" w:lineRule="auto"/>
      </w:pPr>
      <w:r>
        <w:rPr>
          <w:rFonts w:ascii="宋体" w:hAnsi="宋体" w:eastAsia="宋体" w:cs="宋体"/>
          <w:color w:val="000"/>
          <w:sz w:val="28"/>
          <w:szCs w:val="28"/>
        </w:rPr>
        <w:t xml:space="preserve">　　总之，多媒体教学给我们提供了一种学生主动参与，师生互动、协同学习的良好环境，使教学的重点由单纯的传授知识、技能、技巧转向开发学生的智力，培养学生的能力和创造力。多媒体教学的优点是显而易见的，多媒体进入日常课堂教学无疑是一个必然的发展趋势。在课堂教学中出现的不理想情况，不是多媒体技术的问题，而是理念上、使用方法上的不当而引起的,应将多媒体与课程教学进行整合，抓住其切入点，扬长避短使其发挥更大的作用。</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2025-08-08T01:20:24+08:00</dcterms:created>
  <dcterms:modified xsi:type="dcterms:W3CDTF">2025-08-08T01:20:24+08:00</dcterms:modified>
</cp:coreProperties>
</file>

<file path=docProps/custom.xml><?xml version="1.0" encoding="utf-8"?>
<Properties xmlns="http://schemas.openxmlformats.org/officeDocument/2006/custom-properties" xmlns:vt="http://schemas.openxmlformats.org/officeDocument/2006/docPropsVTypes"/>
</file>