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202_年公司支部组织委员个人总结</w:t>
      </w:r>
      <w:bookmarkEnd w:id="1"/>
    </w:p>
    <w:p>
      <w:pPr>
        <w:jc w:val="center"/>
        <w:spacing w:before="0" w:after="450"/>
      </w:pPr>
      <w:r>
        <w:rPr>
          <w:rFonts w:ascii="Arial" w:hAnsi="Arial" w:eastAsia="Arial" w:cs="Arial"/>
          <w:color w:val="999999"/>
          <w:sz w:val="20"/>
          <w:szCs w:val="20"/>
        </w:rPr>
        <w:t xml:space="preserve">来源：网络  作者：风起云涌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前言：党员观看金刚川个人观后感心得总结新版多篇为的会员投稿推荐，但愿对你的学习工作带来帮助。中国人民志愿军抗美援朝七十周年，同朝鲜人民军并肩作战，战胜了以美国为首的帝国主义侵略者。那么你知道党员观看金刚川观后感该怎么写吗??为了方便大家，共...</w:t>
      </w:r>
    </w:p>
    <w:p>
      <w:pPr>
        <w:ind w:left="0" w:right="0" w:firstLine="560"/>
        <w:spacing w:before="450" w:after="450" w:line="312" w:lineRule="auto"/>
      </w:pPr>
      <w:r>
        <w:rPr>
          <w:rFonts w:ascii="宋体" w:hAnsi="宋体" w:eastAsia="宋体" w:cs="宋体"/>
          <w:color w:val="000"/>
          <w:sz w:val="28"/>
          <w:szCs w:val="28"/>
        </w:rPr>
        <w:t xml:space="preserve">前言：党员观看金刚川个人观后感心得总结新版多篇为的会员投稿推荐，但愿对你的学习工作带来帮助。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中国人民志愿军抗美援朝七十周年，同朝鲜人民军并肩作战，战胜了以美国为首的帝国主义侵略者。那么你知道党员观看金刚川观后感该怎么写吗??为了方便大家，共同阅读吧!下面给大家分享关于党员观看金刚川个人观后感心得总结最新5篇，欢迎阅读!</w:t>
      </w:r>
    </w:p>
    <w:p>
      <w:pPr>
        <w:ind w:left="0" w:right="0" w:firstLine="560"/>
        <w:spacing w:before="450" w:after="450" w:line="312" w:lineRule="auto"/>
      </w:pPr>
      <w:r>
        <w:rPr>
          <w:rFonts w:ascii="宋体" w:hAnsi="宋体" w:eastAsia="宋体" w:cs="宋体"/>
          <w:color w:val="000"/>
          <w:sz w:val="28"/>
          <w:szCs w:val="28"/>
        </w:rPr>
        <w:t xml:space="preserve">党员观看金刚川观后感1</w:t>
      </w:r>
    </w:p>
    <w:p>
      <w:pPr>
        <w:ind w:left="0" w:right="0" w:firstLine="560"/>
        <w:spacing w:before="450" w:after="450" w:line="312" w:lineRule="auto"/>
      </w:pPr>
      <w:r>
        <w:rPr>
          <w:rFonts w:ascii="宋体" w:hAnsi="宋体" w:eastAsia="宋体" w:cs="宋体"/>
          <w:color w:val="000"/>
          <w:sz w:val="28"/>
          <w:szCs w:val="28"/>
        </w:rPr>
        <w:t xml:space="preserve">正义必胜，是人类发展史反复验证的一个真理。朝鲜内战爆发后，美国派兵武装干涉，不顾中国政府多次警告，越过三八线，直逼中朝边境，并出动海军侵入台湾海峡，轰炸中国东北边境地区。面对美国的霸权挑衅，中国人民别无选择，只有奋起抗争。应朝鲜党和政府的请求，作出了抗美援朝、保家卫国的重大战略决策。1950年10月19日，中国人民志愿军雄赳赳、气昂昂，跨过鸭绿江，开赴朝鲜战场，开始了伟大的抗美援朝战争。</w:t>
      </w:r>
    </w:p>
    <w:p>
      <w:pPr>
        <w:ind w:left="0" w:right="0" w:firstLine="560"/>
        <w:spacing w:before="450" w:after="450" w:line="312" w:lineRule="auto"/>
      </w:pPr>
      <w:r>
        <w:rPr>
          <w:rFonts w:ascii="宋体" w:hAnsi="宋体" w:eastAsia="宋体" w:cs="宋体"/>
          <w:color w:val="000"/>
          <w:sz w:val="28"/>
          <w:szCs w:val="28"/>
        </w:rPr>
        <w:t xml:space="preserve">朝鲜战场上，美军拥有现代化武器装备，掌握制空权、制海权;志愿军基本上靠步兵和少量炮兵作战，海、空军尚在初创阶段，武器装备相当落后。在这种极不对称、极为艰难的条件下，志愿军将士勇猛无畏，首战两水洞、激战云山城、阻击黄草岭，将以美国为首的“联合国军”从鸭绿江边打退到清川江以南，初步稳定了朝鲜战局，取得了第一次战役的胜利。随后，志愿军抓住敌人战略上的误判和恃强自大的心理，诱敌深入，发起第二次战役，穿插三所里、围歼清川江、鏖战长津湖，根本扭转了朝鲜战局。此后，志愿军于1950年12月31日发起第三次战役，一举将敌军打退到三七线附近地区。之后，志愿军和朝鲜人民军又进行了第四、第五次战役。到1951年6月，志愿军将战线稳定在三八线南北地区，迫使敌军转入战略防御，接受停战谈判。</w:t>
      </w:r>
    </w:p>
    <w:p>
      <w:pPr>
        <w:ind w:left="0" w:right="0" w:firstLine="560"/>
        <w:spacing w:before="450" w:after="450" w:line="312" w:lineRule="auto"/>
      </w:pPr>
      <w:r>
        <w:rPr>
          <w:rFonts w:ascii="宋体" w:hAnsi="宋体" w:eastAsia="宋体" w:cs="宋体"/>
          <w:color w:val="000"/>
          <w:sz w:val="28"/>
          <w:szCs w:val="28"/>
        </w:rPr>
        <w:t xml:space="preserve">凭借武器装备的优势，美方即便被迫坐到谈判桌前，仍提出无理要求。在无理要求遭到拒绝后，从1951年8月开始，美军相继发动夏秋季攻势、“绞杀战”和细菌战。志愿军贯彻“持久作战、积极防御”的战略方针，边打边谈，以打促谈，粉碎了敌人的各种企图，并取得上甘岭战役、金城战役的胜利，迫使美方于1953年7月27日在停战协定上签字。伟大的抗美援朝战争胜利结束。</w:t>
      </w:r>
    </w:p>
    <w:p>
      <w:pPr>
        <w:ind w:left="0" w:right="0" w:firstLine="560"/>
        <w:spacing w:before="450" w:after="450" w:line="312" w:lineRule="auto"/>
      </w:pPr>
      <w:r>
        <w:rPr>
          <w:rFonts w:ascii="宋体" w:hAnsi="宋体" w:eastAsia="宋体" w:cs="宋体"/>
          <w:color w:val="000"/>
          <w:sz w:val="28"/>
          <w:szCs w:val="28"/>
        </w:rPr>
        <w:t xml:space="preserve">伟大的抗美援朝战争，支援了朝鲜人民，稳定了朝鲜局势，保卫了新中国的安全，维护了亚洲及世界和平。</w:t>
      </w:r>
    </w:p>
    <w:p>
      <w:pPr>
        <w:ind w:left="0" w:right="0" w:firstLine="560"/>
        <w:spacing w:before="450" w:after="450" w:line="312" w:lineRule="auto"/>
      </w:pPr>
      <w:r>
        <w:rPr>
          <w:rFonts w:ascii="宋体" w:hAnsi="宋体" w:eastAsia="宋体" w:cs="宋体"/>
          <w:color w:val="000"/>
          <w:sz w:val="28"/>
          <w:szCs w:val="28"/>
        </w:rPr>
        <w:t xml:space="preserve">党员观看金刚川观后感2</w:t>
      </w:r>
    </w:p>
    <w:p>
      <w:pPr>
        <w:ind w:left="0" w:right="0" w:firstLine="560"/>
        <w:spacing w:before="450" w:after="450" w:line="312" w:lineRule="auto"/>
      </w:pPr>
      <w:r>
        <w:rPr>
          <w:rFonts w:ascii="宋体" w:hAnsi="宋体" w:eastAsia="宋体" w:cs="宋体"/>
          <w:color w:val="000"/>
          <w:sz w:val="28"/>
          <w:szCs w:val="28"/>
        </w:rPr>
        <w:t xml:space="preserve">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__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面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宋体" w:hAnsi="宋体" w:eastAsia="宋体" w:cs="宋体"/>
          <w:color w:val="000"/>
          <w:sz w:val="28"/>
          <w:szCs w:val="28"/>
        </w:rPr>
        <w:t xml:space="preserve">党员观看金刚川观后感3</w:t>
      </w:r>
    </w:p>
    <w:p>
      <w:pPr>
        <w:ind w:left="0" w:right="0" w:firstLine="560"/>
        <w:spacing w:before="450" w:after="450" w:line="312" w:lineRule="auto"/>
      </w:pPr>
      <w:r>
        <w:rPr>
          <w:rFonts w:ascii="宋体" w:hAnsi="宋体" w:eastAsia="宋体" w:cs="宋体"/>
          <w:color w:val="000"/>
          <w:sz w:val="28"/>
          <w:szCs w:val="28"/>
        </w:rPr>
        <w:t xml:space="preserve">“天地英雄气，千秋尚凛然。”本周一升旗仪式的主题为缅怀英烈。家国清明，共寄哀思。今天，不管你身在何处，请向所有为民族独立、人民自由幸福英勇捐躯的先烈致敬。他们以英勇之举，开辟中国新天地。吾辈自强，笃定前行，建设一个更好的中国，才是对先烈的缅怀。</w:t>
      </w:r>
    </w:p>
    <w:p>
      <w:pPr>
        <w:ind w:left="0" w:right="0" w:firstLine="560"/>
        <w:spacing w:before="450" w:after="450" w:line="312" w:lineRule="auto"/>
      </w:pPr>
      <w:r>
        <w:rPr>
          <w:rFonts w:ascii="宋体" w:hAnsi="宋体" w:eastAsia="宋体" w:cs="宋体"/>
          <w:color w:val="000"/>
          <w:sz w:val="28"/>
          <w:szCs w:val="28"/>
        </w:rPr>
        <w:t xml:space="preserve">雄赳赳，气昂昂，跨过鸭绿江……一首歌，传唱了一代又一代，雄壮的旋律，凝结了一个国家的集体记忆。那年，那月，为了守护我们，为了捍卫和平，上百万中国军人满怀报国激情，远离故土亲人，奔赴战火弥天的前线。数不清经历了多少次战斗，有的连队一百多张年轻面孔，只剩寥寥之数，有的连队在猛烈炮火下共赴光荣，还有的连队在冰天雪地中，化作了“冰雕连”……数万将士，烈骨忠魂，不留姓名地长眠在了异国他乡。</w:t>
      </w:r>
    </w:p>
    <w:p>
      <w:pPr>
        <w:ind w:left="0" w:right="0" w:firstLine="560"/>
        <w:spacing w:before="450" w:after="450" w:line="312" w:lineRule="auto"/>
      </w:pPr>
      <w:r>
        <w:rPr>
          <w:rFonts w:ascii="宋体" w:hAnsi="宋体" w:eastAsia="宋体" w:cs="宋体"/>
          <w:color w:val="000"/>
          <w:sz w:val="28"/>
          <w:szCs w:val="28"/>
        </w:rPr>
        <w:t xml:space="preserve">在韩国北部坡州市，距离朝韩军事分界线，仅6公里的一个村庄旁，一条泥泞的小路尽头，有一座很少有人知道的颇为神秘的墓地。这里安放了数百具志愿军烈士遗骸，但他们叫什么名字，生于何年又死于何日都是空白，简易的墓碑上，写得最清楚的就是翻译为“中国军”的韩文。</w:t>
      </w:r>
    </w:p>
    <w:p>
      <w:pPr>
        <w:ind w:left="0" w:right="0" w:firstLine="560"/>
        <w:spacing w:before="450" w:after="450" w:line="312" w:lineRule="auto"/>
      </w:pPr>
      <w:r>
        <w:rPr>
          <w:rFonts w:ascii="宋体" w:hAnsi="宋体" w:eastAsia="宋体" w:cs="宋体"/>
          <w:color w:val="000"/>
          <w:sz w:val="28"/>
          <w:szCs w:val="28"/>
        </w:rPr>
        <w:t xml:space="preserve">60年多年过去，祖国从未将他们忘却。202_年3月28日，搭载437具中国人民志愿军烈士遗骸的专机降落在沈阳桃仙国际机场。437位烈士，回家了。从这一年开始，每至清明节前，我们总能等到一批批英雄荣归故里。到202_年已有5批589位在韩志愿军烈士遗骸历经千难万难，回到祖国怀抱。魂兮归来，长眠异乡的英烈得以落叶归根，跨越60多年的回家之路，正是对和平的诠释。又一年清明将至，又有一批英雄要回家了。4月1日，中韩两国在韩国仁川，举行在韩志愿军烈士遗骸装殓仪式。此次韩方共向中方移交，10具烈士遗骸及部分遗物。漂泊异乡60余年的10位烈士，终于回归故里。</w:t>
      </w:r>
    </w:p>
    <w:p>
      <w:pPr>
        <w:ind w:left="0" w:right="0" w:firstLine="560"/>
        <w:spacing w:before="450" w:after="450" w:line="312" w:lineRule="auto"/>
      </w:pPr>
      <w:r>
        <w:rPr>
          <w:rFonts w:ascii="宋体" w:hAnsi="宋体" w:eastAsia="宋体" w:cs="宋体"/>
          <w:color w:val="000"/>
          <w:sz w:val="28"/>
          <w:szCs w:val="28"/>
        </w:rPr>
        <w:t xml:space="preserve">英雄的背后往往是沉重。这几天，我们的心，被扑救木里森林火灾牺牲的31位英雄紧紧揪着。牺牲的救火英雄中，大部分是90后，还有一位00后。记得以前，我们总说“消防员叔叔”，现在我们该说“消防员哥哥”或者“消防员弟弟”了。他们在生活里也和我们一样，有自己的爱好，有自己的梦想。他们当中，有的人刚刚订婚;有的原本打算退役后去上大学;有的原本准备十月份举办婚礼;有的也喜欢NBA，生前是詹姆斯的铁粉……然而，为了挽救火灾，他们牺牲了宝贵的生命。</w:t>
      </w:r>
    </w:p>
    <w:p>
      <w:pPr>
        <w:ind w:left="0" w:right="0" w:firstLine="560"/>
        <w:spacing w:before="450" w:after="450" w:line="312" w:lineRule="auto"/>
      </w:pPr>
      <w:r>
        <w:rPr>
          <w:rFonts w:ascii="宋体" w:hAnsi="宋体" w:eastAsia="宋体" w:cs="宋体"/>
          <w:color w:val="000"/>
          <w:sz w:val="28"/>
          <w:szCs w:val="28"/>
        </w:rPr>
        <w:t xml:space="preserve">当危险来临，总有人矢志坚守，总有人用生命护我们周全。“多少男儿浴血中，卫我中华一脉同”，又是一年清明时，我们慎终追远，祭奠先烈，我们寄托敬意，安放思念。</w:t>
      </w:r>
    </w:p>
    <w:p>
      <w:pPr>
        <w:ind w:left="0" w:right="0" w:firstLine="560"/>
        <w:spacing w:before="450" w:after="450" w:line="312" w:lineRule="auto"/>
      </w:pPr>
      <w:r>
        <w:rPr>
          <w:rFonts w:ascii="宋体" w:hAnsi="宋体" w:eastAsia="宋体" w:cs="宋体"/>
          <w:color w:val="000"/>
          <w:sz w:val="28"/>
          <w:szCs w:val="28"/>
        </w:rPr>
        <w:t xml:space="preserve">和平年代，不再有隆隆炮火，但同样有血与火的考验、有生与死的抉择。所谓的岁月静好，不过是有人替我们负重前行。</w:t>
      </w:r>
    </w:p>
    <w:p>
      <w:pPr>
        <w:ind w:left="0" w:right="0" w:firstLine="560"/>
        <w:spacing w:before="450" w:after="450" w:line="312" w:lineRule="auto"/>
      </w:pPr>
      <w:r>
        <w:rPr>
          <w:rFonts w:ascii="宋体" w:hAnsi="宋体" w:eastAsia="宋体" w:cs="宋体"/>
          <w:color w:val="000"/>
          <w:sz w:val="28"/>
          <w:szCs w:val="28"/>
        </w:rPr>
        <w:t xml:space="preserve">据不完全统计，近代以来，约有202_万名烈士英勇牺牲。一个曾经苦难的民族，因为有了这些不屈的脊梁，才可以傲然挺立。</w:t>
      </w:r>
    </w:p>
    <w:p>
      <w:pPr>
        <w:ind w:left="0" w:right="0" w:firstLine="560"/>
        <w:spacing w:before="450" w:after="450" w:line="312" w:lineRule="auto"/>
      </w:pPr>
      <w:r>
        <w:rPr>
          <w:rFonts w:ascii="宋体" w:hAnsi="宋体" w:eastAsia="宋体" w:cs="宋体"/>
          <w:color w:val="000"/>
          <w:sz w:val="28"/>
          <w:szCs w:val="28"/>
        </w:rPr>
        <w:t xml:space="preserve">对一切为国家、为民族、为和平付出宝贵生命的人们，不管时代怎样变化，我们都要永远铭记他们的牺牲和奉献。</w:t>
      </w:r>
    </w:p>
    <w:p>
      <w:pPr>
        <w:ind w:left="0" w:right="0" w:firstLine="560"/>
        <w:spacing w:before="450" w:after="450" w:line="312" w:lineRule="auto"/>
      </w:pPr>
      <w:r>
        <w:rPr>
          <w:rFonts w:ascii="宋体" w:hAnsi="宋体" w:eastAsia="宋体" w:cs="宋体"/>
          <w:color w:val="000"/>
          <w:sz w:val="28"/>
          <w:szCs w:val="28"/>
        </w:rPr>
        <w:t xml:space="preserve">家国清明，共寄哀思。今天，不管你身在何处，请向所有为民族独立、人民自由幸福英勇捐躯的先烈致敬。</w:t>
      </w:r>
    </w:p>
    <w:p>
      <w:pPr>
        <w:ind w:left="0" w:right="0" w:firstLine="560"/>
        <w:spacing w:before="450" w:after="450" w:line="312" w:lineRule="auto"/>
      </w:pPr>
      <w:r>
        <w:rPr>
          <w:rFonts w:ascii="宋体" w:hAnsi="宋体" w:eastAsia="宋体" w:cs="宋体"/>
          <w:color w:val="000"/>
          <w:sz w:val="28"/>
          <w:szCs w:val="28"/>
        </w:rPr>
        <w:t xml:space="preserve">他们以英勇之举，开辟中国新天地。吾辈自强，笃定前行，建设一个更好的中国，才是对先烈的缅怀。</w:t>
      </w:r>
    </w:p>
    <w:p>
      <w:pPr>
        <w:ind w:left="0" w:right="0" w:firstLine="560"/>
        <w:spacing w:before="450" w:after="450" w:line="312" w:lineRule="auto"/>
      </w:pPr>
      <w:r>
        <w:rPr>
          <w:rFonts w:ascii="宋体" w:hAnsi="宋体" w:eastAsia="宋体" w:cs="宋体"/>
          <w:color w:val="000"/>
          <w:sz w:val="28"/>
          <w:szCs w:val="28"/>
        </w:rPr>
        <w:t xml:space="preserve">松柏常青，英雄常在。今天，中国正在发生日新月异的变化，我们比历任何时期都更接近实现中华民族伟大复兴的目标。实现我们的目标，需要纪念英雄、崇尚英雄、捍卫英雄、学习英雄。新时代，让英雄的情怀激励我们前行，在逐梦路上留下无悔的足迹，谱写壮美的诗行!</w:t>
      </w:r>
    </w:p>
    <w:p>
      <w:pPr>
        <w:ind w:left="0" w:right="0" w:firstLine="560"/>
        <w:spacing w:before="450" w:after="450" w:line="312" w:lineRule="auto"/>
      </w:pPr>
      <w:r>
        <w:rPr>
          <w:rFonts w:ascii="宋体" w:hAnsi="宋体" w:eastAsia="宋体" w:cs="宋体"/>
          <w:color w:val="000"/>
          <w:sz w:val="28"/>
          <w:szCs w:val="28"/>
        </w:rPr>
        <w:t xml:space="preserve">党员观看金刚川观后感4</w:t>
      </w:r>
    </w:p>
    <w:p>
      <w:pPr>
        <w:ind w:left="0" w:right="0" w:firstLine="560"/>
        <w:spacing w:before="450" w:after="450" w:line="312" w:lineRule="auto"/>
      </w:pPr>
      <w:r>
        <w:rPr>
          <w:rFonts w:ascii="宋体" w:hAnsi="宋体" w:eastAsia="宋体" w:cs="宋体"/>
          <w:color w:val="000"/>
          <w:sz w:val="28"/>
          <w:szCs w:val="28"/>
        </w:rPr>
        <w:t xml:space="preserve">10月23日在全国各大影院公映的电影《金刚川》，掀起了观影热浪。影片具有强大的感召力、感染力，以抗美援朝为背景，着眼于战争即将胜利前的战地一隅，以三连协作架桥为切入点，折射出了战争的艰辛与残酷，歌颂英雄先烈精神的同时，向牺牲的英雄先烈致以崇高敬意。今年是抗美援朝战争胜利70周年，呼唤广大基层干部以“踏石有印、抓铁留痕”的要求提升自身作风建设。</w:t>
      </w:r>
    </w:p>
    <w:p>
      <w:pPr>
        <w:ind w:left="0" w:right="0" w:firstLine="560"/>
        <w:spacing w:before="450" w:after="450" w:line="312" w:lineRule="auto"/>
      </w:pPr>
      <w:r>
        <w:rPr>
          <w:rFonts w:ascii="宋体" w:hAnsi="宋体" w:eastAsia="宋体" w:cs="宋体"/>
          <w:color w:val="000"/>
          <w:sz w:val="28"/>
          <w:szCs w:val="28"/>
        </w:rPr>
        <w:t xml:space="preserve">坚持不懈“党建引领+初心坚守”绝不松懈。影片中最震撼人心的场面之一，应当是我军接到命令，要在敌人的轰炸封锁下，架起一座载重桥，为我军争取到对岸去的时间，参加金城战役。从接到命令的那天起，我军的信念只有一个，就是“通过那座桥”，坚守着“保证完成任务”的承诺、“保家卫国”的初心，最终创造了战争的奇迹。时光流逝，英雄精神永存，广大基层干部应当着眼自身，聚焦作风建设，在工作中把握政治立场，始终坚持党的领导，贯穿“党领导一切”于日常工作中，在繁琐工作之余加强自身作风建设，常“洗洗澡”，多“正衣冠”，风雨不改，坚守初心。不问万古流芳，但求此心勇敢。</w:t>
      </w:r>
    </w:p>
    <w:p>
      <w:pPr>
        <w:ind w:left="0" w:right="0" w:firstLine="560"/>
        <w:spacing w:before="450" w:after="450" w:line="312" w:lineRule="auto"/>
      </w:pPr>
      <w:r>
        <w:rPr>
          <w:rFonts w:ascii="宋体" w:hAnsi="宋体" w:eastAsia="宋体" w:cs="宋体"/>
          <w:color w:val="000"/>
          <w:sz w:val="28"/>
          <w:szCs w:val="28"/>
        </w:rPr>
        <w:t xml:space="preserve">石破天惊“先锋旗帜+使命担当”处变不惊。为保证完成上级的命令，保证让军队在8天内过桥，我军工兵连连长、步兵连连长、炮兵连连长积极发挥先锋作用，让不倒的英雄旗帜飘扬在战场上，带领着战士们以血肉筑起那座“英雄”桥梁，为最后的抗美援朝战争胜利奠定了坚实的基础。70年后的今天，广大基层干部，应当积极响应先进的“先锋”召唤，常悟先进精神，常学先进事迹。同时，广大基层干部也应当“勇担使命”，主动承担责任，在会面临危险的工作岗位上处变不惊，切实为老百姓做好事、做实事，力求工作成果石破天惊。愿护百姓安康，必保山河皆安。</w:t>
      </w:r>
    </w:p>
    <w:p>
      <w:pPr>
        <w:ind w:left="0" w:right="0" w:firstLine="560"/>
        <w:spacing w:before="450" w:after="450" w:line="312" w:lineRule="auto"/>
      </w:pPr>
      <w:r>
        <w:rPr>
          <w:rFonts w:ascii="宋体" w:hAnsi="宋体" w:eastAsia="宋体" w:cs="宋体"/>
          <w:color w:val="000"/>
          <w:sz w:val="28"/>
          <w:szCs w:val="28"/>
        </w:rPr>
        <w:t xml:space="preserve">求真务实“团队协作+工作落实”堡垒坚实。要想完成8天内架起通往战场的桥梁，获得战争全面胜利，仅靠军队战士单打独斗“唱独角戏”绝不可能，必须依靠全军协作，电影中，工兵、炮兵、步兵三连协作，工兵连修桥，炮兵连反击，步兵连掩护，凭借着“石榴籽”一样的团队精神紧紧“抱”在一起，才终于在每天落300多发的岩里渡口架起了一座炸不垮的桥梁，更筑起了我们英雄的中华民族不屈的“脊梁”。今天，广大基层干部也应当在工作中凝心聚力，加强团队协作，共同完成好每一项任务，抓好落实，用每个人的努力，筑起坚实的堡垒。勿忘战友同在，且将慷慨前行。</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她;为什么大地春常在，英雄的生命开鲜花。电影《金刚川》中每一个英雄传递的精神都值得传承，每一个牺牲都值得被铭记，我们有理由坚信，只要党旗飘扬，我们就能让高山低头，让河流让道，让天堑变通途。时光流逝，精神永存，能唤醒广大基层干部的初心，提升作风建设，才应该是这部电影的价值所在。</w:t>
      </w:r>
    </w:p>
    <w:p>
      <w:pPr>
        <w:ind w:left="0" w:right="0" w:firstLine="560"/>
        <w:spacing w:before="450" w:after="450" w:line="312" w:lineRule="auto"/>
      </w:pPr>
      <w:r>
        <w:rPr>
          <w:rFonts w:ascii="宋体" w:hAnsi="宋体" w:eastAsia="宋体" w:cs="宋体"/>
          <w:color w:val="000"/>
          <w:sz w:val="28"/>
          <w:szCs w:val="28"/>
        </w:rPr>
        <w:t xml:space="preserve">党员观看金刚川观后感5</w:t>
      </w:r>
    </w:p>
    <w:p>
      <w:pPr>
        <w:ind w:left="0" w:right="0" w:firstLine="560"/>
        <w:spacing w:before="450" w:after="450" w:line="312" w:lineRule="auto"/>
      </w:pPr>
      <w:r>
        <w:rPr>
          <w:rFonts w:ascii="宋体" w:hAnsi="宋体" w:eastAsia="宋体" w:cs="宋体"/>
          <w:color w:val="000"/>
          <w:sz w:val="28"/>
          <w:szCs w:val="28"/>
        </w:rPr>
        <w:t xml:space="preserve">今天我看了《金刚川》之后，我的心情久久不能平静。美国的统帅克拉克想要占领朝鲜，而后以朝鲜为跳板侵略中国。应朝鲜政府的请求和中国人民的意愿，毅然作出\"抗美援朝，保家卫国\"的重大战略决策。在两年零九个月的战争中，中朝人民团结一致、同仇敌忾、以难以置信的高度智慧和无所畏惧的拼搏精神，最终取得了战争的胜利。正如\"帝国主义侵略者应当懂得：现在中国人民已经组织起来了，是惹不得的。\"</w:t>
      </w:r>
    </w:p>
    <w:p>
      <w:pPr>
        <w:ind w:left="0" w:right="0" w:firstLine="560"/>
        <w:spacing w:before="450" w:after="450" w:line="312" w:lineRule="auto"/>
      </w:pPr>
      <w:r>
        <w:rPr>
          <w:rFonts w:ascii="宋体" w:hAnsi="宋体" w:eastAsia="宋体" w:cs="宋体"/>
          <w:color w:val="000"/>
          <w:sz w:val="28"/>
          <w:szCs w:val="28"/>
        </w:rPr>
        <w:t xml:space="preserve">那天，我们上体育课，老师说：\"今天，我们来玩一个游戏，游戏规则是用一根绳子同时绑住两个人的一条腿，然后围着操场跑一圈，看哪组用的时间最短。\"老师让我们用抽签的方式来分组，结果我抽到我最好的朋友---赵子晗，我高兴地几乎要喊出声来。我想这还不简单，凭我俩的默契，我们一定会取胜的。比赛开始了，老师一声令下，我们就赶紧向前冲，可看事容易做事难，还没走出几米，我们就摔倒了好几次，摔得灰头土脸的，我们挣扎着爬起来，这可怎么办?突然我灵机一动对着子晗轻声说：\"现在听我口令，我喊一的时候我们一起迈绑着的腿，我喊二的时候迈另一腿。\"子晗会意的点点头。我们一起喊着口令\"一、二、一二、……\".在接下来的路程中我们跑的很流畅，最终我们在游戏中获得了第一名。</w:t>
      </w:r>
    </w:p>
    <w:p>
      <w:pPr>
        <w:ind w:left="0" w:right="0" w:firstLine="560"/>
        <w:spacing w:before="450" w:after="450" w:line="312" w:lineRule="auto"/>
      </w:pPr>
      <w:r>
        <w:rPr>
          <w:rFonts w:ascii="宋体" w:hAnsi="宋体" w:eastAsia="宋体" w:cs="宋体"/>
          <w:color w:val="000"/>
          <w:sz w:val="28"/>
          <w:szCs w:val="28"/>
        </w:rPr>
        <w:t xml:space="preserve">这件小事让我明白了：只要我们同心协力，就能战胜困难。</w:t>
      </w:r>
    </w:p>
    <w:p>
      <w:pPr>
        <w:ind w:left="0" w:right="0" w:firstLine="560"/>
        <w:spacing w:before="450" w:after="450" w:line="312" w:lineRule="auto"/>
      </w:pPr>
      <w:r>
        <w:rPr>
          <w:rFonts w:ascii="宋体" w:hAnsi="宋体" w:eastAsia="宋体" w:cs="宋体"/>
          <w:color w:val="000"/>
          <w:sz w:val="28"/>
          <w:szCs w:val="28"/>
        </w:rPr>
        <w:t xml:space="preserve">小到一件事，大到一个国，中国人民在大灾大难面前没有屈服，\"五·一二\"大地震没有震垮中国人民团结一致的心;无情的洪水、泥石流没有冲走中国人民万众一心的情。在灾难面前我们伟大的中国人民紧紧团结在党的周围，用高超的智慧，无所畏惧的勇敢拼搏精神，万众一心，众志成城，把困难踩在了脚下。</w:t>
      </w:r>
    </w:p>
    <w:p>
      <w:pPr>
        <w:ind w:left="0" w:right="0" w:firstLine="560"/>
        <w:spacing w:before="450" w:after="450" w:line="312" w:lineRule="auto"/>
      </w:pPr>
      <w:r>
        <w:rPr>
          <w:rFonts w:ascii="宋体" w:hAnsi="宋体" w:eastAsia="宋体" w:cs="宋体"/>
          <w:color w:val="000"/>
          <w:sz w:val="28"/>
          <w:szCs w:val="28"/>
        </w:rPr>
        <w:t xml:space="preserve">我相信，只要我们中国人民永远跟党走，团结一致，齐心协力，我们伟大的祖国明天一定会更加美好。</w:t>
      </w:r>
    </w:p>
    <w:p>
      <w:pPr>
        <w:ind w:left="0" w:right="0" w:firstLine="560"/>
        <w:spacing w:before="450" w:after="450" w:line="312" w:lineRule="auto"/>
      </w:pPr>
      <w:r>
        <w:rPr>
          <w:rFonts w:ascii="宋体" w:hAnsi="宋体" w:eastAsia="宋体" w:cs="宋体"/>
          <w:color w:val="000"/>
          <w:sz w:val="28"/>
          <w:szCs w:val="28"/>
        </w:rPr>
        <w:t xml:space="preserve">党员观看金刚川个人观后感心得总结最新5篇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你也可以在搜索更多本站小编为你整理的其他党员观看金刚川个人观后感心得总结新版多篇范文。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2025-05-02T06:34:10+08:00</dcterms:created>
  <dcterms:modified xsi:type="dcterms:W3CDTF">2025-05-02T06:34:10+08:00</dcterms:modified>
</cp:coreProperties>
</file>

<file path=docProps/custom.xml><?xml version="1.0" encoding="utf-8"?>
<Properties xmlns="http://schemas.openxmlformats.org/officeDocument/2006/custom-properties" xmlns:vt="http://schemas.openxmlformats.org/officeDocument/2006/docPropsVTypes"/>
</file>