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[做家具销售好不好]家具销售年度工作总结</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付出总会有回报的，努力了就会有希望。对于任何一个销售人员来说，都是个在挫折和打击中不断进步的。以下是本站为您准备的“家具销售年度工作总结”，供您参考，希望对您有帮助。&gt;家具销售年度工作总结      加入xxxx家具公司也有十个...</w:t>
      </w:r>
    </w:p>
    <w:p>
      <w:pPr>
        <w:ind w:left="0" w:right="0" w:firstLine="560"/>
        <w:spacing w:before="450" w:after="450" w:line="312" w:lineRule="auto"/>
      </w:pPr>
      <w:r>
        <w:rPr>
          <w:rFonts w:ascii="宋体" w:hAnsi="宋体" w:eastAsia="宋体" w:cs="宋体"/>
          <w:color w:val="000"/>
          <w:sz w:val="28"/>
          <w:szCs w:val="28"/>
        </w:rPr>
        <w:t xml:space="preserve">      付出总会有回报的，努力了就会有希望。对于任何一个销售人员来说，都是个在挫折和打击中不断进步的。以下是本站为您准备的“家具销售年度工作总结”，供您参考，希望对您有帮助。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&gt;家具销售年度工作总结</w:t>
      </w:r>
    </w:p>
    <w:p>
      <w:pPr>
        <w:ind w:left="0" w:right="0" w:firstLine="560"/>
        <w:spacing w:before="450" w:after="450" w:line="312" w:lineRule="auto"/>
      </w:pPr>
      <w:r>
        <w:rPr>
          <w:rFonts w:ascii="宋体" w:hAnsi="宋体" w:eastAsia="宋体" w:cs="宋体"/>
          <w:color w:val="000"/>
          <w:sz w:val="28"/>
          <w:szCs w:val="28"/>
        </w:rPr>
        <w:t xml:space="preserve">      加入xxxx家具公司也有十个月时间了，回想起来时间过得还挺快的，从x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 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&gt;工作总结：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回首20xx，展望20xx！祝xxxx家具在新的一年里生意兴隆，财源滚滚！也祝我自己在新的一年里业绩飚升！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2025-05-02T06:03:50+08:00</dcterms:created>
  <dcterms:modified xsi:type="dcterms:W3CDTF">2025-05-02T06:03:50+08:00</dcterms:modified>
</cp:coreProperties>
</file>

<file path=docProps/custom.xml><?xml version="1.0" encoding="utf-8"?>
<Properties xmlns="http://schemas.openxmlformats.org/officeDocument/2006/custom-properties" xmlns:vt="http://schemas.openxmlformats.org/officeDocument/2006/docPropsVTypes"/>
</file>